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0E222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E55D045-FCFF-479C-B5C5-8163435FAE16}"/>
          <w:text/>
        </w:sdtPr>
        <w:sdtContent>
          <w:r w:rsidR="003353B5">
            <w:t xml:space="preserve"> № А-2.27.14 «Детали трубопроводов (колодцы нефтепровода КТ)»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E2228">
            <w:t>А-2.27.14/Д</w:t>
          </w:r>
        </w:sdtContent>
      </w:sdt>
    </w:p>
    <w:p w:rsidR="004D4484" w:rsidRDefault="004D4484" w:rsidP="00534B50">
      <w:pPr>
        <w:pStyle w:val="a6"/>
      </w:pPr>
    </w:p>
    <w:p w:rsidR="004D4484" w:rsidRPr="000E2228" w:rsidRDefault="0004720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E55D045-FCFF-479C-B5C5-8163435FAE16}"/>
          <w:text/>
        </w:sdtPr>
        <w:sdtContent>
          <w:r w:rsidR="000E2228">
            <w:rPr>
              <w:iCs/>
              <w:color w:val="000000"/>
              <w:sz w:val="24"/>
            </w:rPr>
            <w:t>30</w:t>
          </w:r>
          <w:r w:rsidR="003353B5">
            <w:rPr>
              <w:iCs/>
              <w:color w:val="000000"/>
              <w:sz w:val="24"/>
            </w:rPr>
            <w:t>.0</w:t>
          </w:r>
          <w:r w:rsidR="00984213">
            <w:rPr>
              <w:iCs/>
              <w:color w:val="000000"/>
              <w:sz w:val="24"/>
            </w:rPr>
            <w:t>6</w:t>
          </w:r>
          <w:r w:rsidR="003353B5">
            <w:rPr>
              <w:iCs/>
              <w:color w:val="000000"/>
              <w:sz w:val="24"/>
            </w:rPr>
            <w:t xml:space="preserve">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0E2228" w:rsidRPr="000E2228" w:rsidRDefault="000E2228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0E2228" w:rsidRDefault="000E2228" w:rsidP="000E2228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8364"/>
      </w:tblGrid>
      <w:tr w:rsidR="000E2228" w:rsidRPr="00D44EAD" w:rsidTr="00D3141D">
        <w:tc>
          <w:tcPr>
            <w:tcW w:w="6345" w:type="dxa"/>
          </w:tcPr>
          <w:p w:rsidR="000E2228" w:rsidRPr="00A52918" w:rsidRDefault="000E2228" w:rsidP="00D3141D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64" w:type="dxa"/>
          </w:tcPr>
          <w:p w:rsidR="000E2228" w:rsidRPr="00D44EAD" w:rsidRDefault="00047201" w:rsidP="00D3141D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937F78D814E64D73A4C5269E7C1691DD"/>
                </w:placeholder>
                <w:dataBinding w:xpath="/root[1]/LotInfo[1]/LotDesctiption[1]" w:storeItemID="{9E55D045-FCFF-479C-B5C5-8163435FAE16}"/>
                <w:text/>
              </w:sdtPr>
              <w:sdtContent>
                <w:r w:rsidR="000E2228">
                  <w:rPr>
                    <w:b/>
                    <w:sz w:val="24"/>
                    <w:szCs w:val="24"/>
                  </w:rPr>
                  <w:t xml:space="preserve"> № А-2.27.14 «Детали трубопроводов (колодцы нефтепровода КТ)»</w:t>
                </w:r>
              </w:sdtContent>
            </w:sdt>
          </w:p>
        </w:tc>
      </w:tr>
      <w:tr w:rsidR="000E2228" w:rsidRPr="00D44EAD" w:rsidTr="00D3141D">
        <w:tc>
          <w:tcPr>
            <w:tcW w:w="6345" w:type="dxa"/>
          </w:tcPr>
          <w:p w:rsidR="000E2228" w:rsidRPr="00A52918" w:rsidRDefault="000E2228" w:rsidP="00D3141D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sz w:val="24"/>
                <w:szCs w:val="24"/>
              </w:rPr>
              <w:t>Организатор закупки</w:t>
            </w:r>
          </w:p>
        </w:tc>
        <w:tc>
          <w:tcPr>
            <w:tcW w:w="8364" w:type="dxa"/>
          </w:tcPr>
          <w:p w:rsidR="000E2228" w:rsidRPr="00D44EAD" w:rsidRDefault="000E2228" w:rsidP="00D3141D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0E2228" w:rsidRPr="00D44EAD" w:rsidTr="00D3141D">
        <w:tc>
          <w:tcPr>
            <w:tcW w:w="6345" w:type="dxa"/>
          </w:tcPr>
          <w:p w:rsidR="000E2228" w:rsidRPr="00A52918" w:rsidRDefault="000E2228" w:rsidP="00D3141D">
            <w:pPr>
              <w:rPr>
                <w:b/>
                <w:sz w:val="24"/>
                <w:szCs w:val="24"/>
              </w:rPr>
            </w:pPr>
            <w:r w:rsidRPr="00A52918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364" w:type="dxa"/>
          </w:tcPr>
          <w:p w:rsidR="000E2228" w:rsidRPr="00D44EAD" w:rsidRDefault="000E2228" w:rsidP="00D3141D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0E2228" w:rsidRPr="000E2228" w:rsidRDefault="000E2228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0E2228" w:rsidRDefault="004B5E69" w:rsidP="00770295">
      <w:pPr>
        <w:ind w:firstLine="708"/>
        <w:rPr>
          <w:szCs w:val="28"/>
        </w:rPr>
      </w:pPr>
      <w:r w:rsidRPr="000E2228">
        <w:rPr>
          <w:szCs w:val="28"/>
        </w:rPr>
        <w:t>По лоту</w:t>
      </w:r>
      <w:r w:rsidR="00660507" w:rsidRPr="000E2228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E55D045-FCFF-479C-B5C5-8163435FAE16}"/>
          <w:text/>
        </w:sdtPr>
        <w:sdtContent>
          <w:r w:rsidR="000E2228" w:rsidRPr="000E2228">
            <w:rPr>
              <w:szCs w:val="28"/>
            </w:rPr>
            <w:t xml:space="preserve"> № А-2.27.14 «Детали трубопроводов (колодцы нефтепровода КТ)»</w:t>
          </w:r>
        </w:sdtContent>
      </w:sdt>
      <w:r w:rsidRPr="000E2228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E55D045-FCFF-479C-B5C5-8163435FAE16}"/>
          <w:text/>
        </w:sdtPr>
        <w:sdtContent>
          <w:r w:rsidR="003353B5" w:rsidRPr="000E2228">
            <w:rPr>
              <w:szCs w:val="28"/>
            </w:rPr>
            <w:t xml:space="preserve">24.06.2014 г. 17:00 </w:t>
          </w:r>
        </w:sdtContent>
      </w:sdt>
      <w:r w:rsidR="005E23CC" w:rsidRPr="000E2228">
        <w:rPr>
          <w:szCs w:val="28"/>
        </w:rPr>
        <w:t xml:space="preserve"> </w:t>
      </w:r>
      <w:r w:rsidRPr="000E2228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0E2228">
        <w:rPr>
          <w:szCs w:val="28"/>
        </w:rPr>
        <w:t xml:space="preserve">На лот были представлены заявки и документы от следующих </w:t>
      </w:r>
      <w:r w:rsidR="00753A02" w:rsidRPr="000E2228">
        <w:rPr>
          <w:szCs w:val="28"/>
        </w:rPr>
        <w:t>Участников</w:t>
      </w:r>
      <w:r w:rsidRPr="000E2228">
        <w:rPr>
          <w:szCs w:val="28"/>
        </w:rPr>
        <w:t>:</w:t>
      </w:r>
    </w:p>
    <w:p w:rsidR="000E2228" w:rsidRPr="000E2228" w:rsidRDefault="000E2228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93513" w:rsidRDefault="00AC4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20.06.2014 Время 17:54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93513" w:rsidRDefault="00AC4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3426</w:t>
            </w:r>
          </w:p>
        </w:tc>
        <w:tc>
          <w:tcPr>
            <w:tcW w:w="1397" w:type="pct"/>
            <w:tcFitText/>
          </w:tcPr>
          <w:p w:rsidR="006747ED" w:rsidRPr="000E222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93513" w:rsidRDefault="00AC46E8">
            <w:pPr>
              <w:jc w:val="center"/>
              <w:rPr>
                <w:sz w:val="20"/>
              </w:rPr>
            </w:pPr>
            <w:r w:rsidRPr="000E2228">
              <w:rPr>
                <w:sz w:val="20"/>
              </w:rPr>
              <w:t>1</w:t>
            </w:r>
            <w:r w:rsidR="000E2228" w:rsidRPr="000E2228">
              <w:rPr>
                <w:sz w:val="20"/>
              </w:rPr>
              <w:t xml:space="preserve"> </w:t>
            </w:r>
            <w:r w:rsidRPr="000E2228">
              <w:rPr>
                <w:sz w:val="20"/>
              </w:rPr>
              <w:t>500</w:t>
            </w:r>
            <w:r w:rsidR="000E2228" w:rsidRPr="000E2228">
              <w:rPr>
                <w:sz w:val="20"/>
              </w:rPr>
              <w:t xml:space="preserve"> </w:t>
            </w:r>
            <w:r w:rsidRPr="000E2228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93513" w:rsidRDefault="00AC4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24.06.2014 Время 15:36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93513" w:rsidRDefault="00AC4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3443</w:t>
            </w:r>
          </w:p>
        </w:tc>
        <w:tc>
          <w:tcPr>
            <w:tcW w:w="1397" w:type="pct"/>
            <w:tcFitText/>
          </w:tcPr>
          <w:p w:rsidR="006747ED" w:rsidRPr="000E222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93513" w:rsidRDefault="000E2228">
            <w:pPr>
              <w:jc w:val="center"/>
              <w:rPr>
                <w:sz w:val="20"/>
              </w:rPr>
            </w:pPr>
            <w:r w:rsidRPr="000E2228">
              <w:rPr>
                <w:sz w:val="20"/>
              </w:rPr>
              <w:t>1 500 000,00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</w:t>
      </w:r>
      <w:r w:rsidR="00753A02" w:rsidRPr="00753A02">
        <w:rPr>
          <w:szCs w:val="28"/>
        </w:rPr>
        <w:t>Участников</w:t>
      </w:r>
      <w:r>
        <w:rPr>
          <w:szCs w:val="28"/>
        </w:rPr>
        <w:t xml:space="preserve">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E55D045-FCFF-479C-B5C5-8163435FAE16}"/>
          <w:text/>
        </w:sdtPr>
        <w:sdtContent>
          <w:r w:rsidR="000E2228">
            <w:t xml:space="preserve"> № А-2.27.14 «Детали трубопроводов (колодцы нефтепровода КТ)»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E55D045-FCFF-479C-B5C5-8163435FAE16}"/>
          <w:text/>
        </w:sdtPr>
        <w:sdtEndPr>
          <w:rPr>
            <w:b/>
          </w:rPr>
        </w:sdtEndPr>
        <w:sdtContent>
          <w:r w:rsidR="003353B5">
            <w:t>Участника №1, Участника №2</w:t>
          </w:r>
        </w:sdtContent>
      </w:sdt>
      <w:r>
        <w:t xml:space="preserve"> к участию в аукционе.</w:t>
      </w:r>
    </w:p>
    <w:p w:rsidR="004B5E69" w:rsidRDefault="004B5E69" w:rsidP="00AC46E8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ED" w:rsidRDefault="00B52DED">
      <w:r>
        <w:separator/>
      </w:r>
    </w:p>
  </w:endnote>
  <w:endnote w:type="continuationSeparator" w:id="0">
    <w:p w:rsidR="00B52DED" w:rsidRDefault="00B5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4720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4720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421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ED" w:rsidRDefault="00B52DED">
      <w:r>
        <w:separator/>
      </w:r>
    </w:p>
  </w:footnote>
  <w:footnote w:type="continuationSeparator" w:id="0">
    <w:p w:rsidR="00B52DED" w:rsidRDefault="00B52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47201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2228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353B5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1B56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84213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C46E8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3513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CF5471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CF5471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CF5471" w:rsidP="00CF5471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CF5471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CF5471" w:rsidP="00CF5471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CF5471" w:rsidP="00CF5471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CF5471" w:rsidP="00CF5471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37F78D814E64D73A4C5269E7C169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64F19-DA60-45DC-BFB4-5BC4EC3E943C}"/>
      </w:docPartPr>
      <w:docPartBody>
        <w:p w:rsidR="00DD402B" w:rsidRDefault="003D4F00" w:rsidP="003D4F00">
          <w:pPr>
            <w:pStyle w:val="937F78D814E64D73A4C5269E7C1691D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4F00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350FD"/>
    <w:rsid w:val="00D739FC"/>
    <w:rsid w:val="00DD402B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F0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D4F0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F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37F78D814E64D73A4C5269E7C1691DD">
    <w:name w:val="937F78D814E64D73A4C5269E7C1691DD"/>
    <w:rsid w:val="003D4F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А-2.27.14 «Детали трубопроводов (колодцы нефтепровода КТ)»</LotDesctiption>
    <SessionStartTime>30.06.2014 г. 10:00 </SessionStartTime>
    <SessionEndTime>17:00</SessionEndTime>
    <SessionEnd>24.06.2014 г. 17:00 </SessionEnd>
  </LotInfo>
  <Company>
    <Date>1 июля 2014 г.</Date>
  </Company>
  <Request>
    <Name>Участник №1
Дата подачи: 20.06.2014
Время 17:54 мск</Name>
    <Money>1500000,00</Money>
    <RequestDate>2014-06-20T17:54:32.037</RequestDate>
    <RequestNumber>3426</RequestNumber>
  </Request>
  <Request>
    <Name>Участник №2
Дата подачи: 24.06.2014
Время 15:36 мск</Name>
    <Money>16500000,00</Money>
    <RequestDate>2014-06-24T15:36:01.627</RequestDate>
    <RequestNumber>3443</RequestNumber>
  </Request>
</root>
</file>

<file path=customXml/itemProps1.xml><?xml version="1.0" encoding="utf-8"?>
<ds:datastoreItem xmlns:ds="http://schemas.openxmlformats.org/officeDocument/2006/customXml" ds:itemID="{9E55D045-FCFF-479C-B5C5-8163435FAE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2014-07-01T06:20:00Z</dcterms:created>
  <dcterms:modified xsi:type="dcterms:W3CDTF">2014-07-01T06:42:00Z</dcterms:modified>
</cp:coreProperties>
</file>