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C03F4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C03F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65D417D-842E-48C0-B038-E0AE2EBEB65E}"/>
          <w:text/>
        </w:sdtPr>
        <w:sdtContent>
          <w:r w:rsidR="00314602">
            <w:t xml:space="preserve"> № В-18.16.14 «Запорная арматура (задвижки клиновые DN ≤ 250мм)» 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C03F4">
            <w:t>В-18.16.14</w:t>
          </w:r>
          <w:proofErr w:type="gramStart"/>
          <w:r w:rsidR="005C03F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Default="008C6384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65D417D-842E-48C0-B038-E0AE2EBEB65E}"/>
          <w:text/>
        </w:sdtPr>
        <w:sdtContent>
          <w:r w:rsidR="005C03F4">
            <w:rPr>
              <w:iCs/>
              <w:color w:val="000000"/>
              <w:sz w:val="24"/>
            </w:rPr>
            <w:t>27.06.2014 г. 11:00</w:t>
          </w:r>
          <w:r w:rsidR="00314602">
            <w:rPr>
              <w:iCs/>
              <w:color w:val="000000"/>
              <w:sz w:val="24"/>
            </w:rPr>
            <w:t xml:space="preserve">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C03F4" w:rsidRDefault="005C03F4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5C03F4" w:rsidRDefault="005C03F4" w:rsidP="005C03F4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8364"/>
      </w:tblGrid>
      <w:tr w:rsidR="005C03F4" w:rsidRPr="00D44EAD" w:rsidTr="005C03F4">
        <w:tc>
          <w:tcPr>
            <w:tcW w:w="6345" w:type="dxa"/>
          </w:tcPr>
          <w:p w:rsidR="005C03F4" w:rsidRPr="00A52918" w:rsidRDefault="005C03F4" w:rsidP="00903513">
            <w:pPr>
              <w:rPr>
                <w:b/>
                <w:sz w:val="24"/>
                <w:szCs w:val="24"/>
              </w:rPr>
            </w:pPr>
            <w:r w:rsidRPr="00A5291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64" w:type="dxa"/>
          </w:tcPr>
          <w:p w:rsidR="005C03F4" w:rsidRPr="00D44EAD" w:rsidRDefault="005C03F4" w:rsidP="0090351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991D4CF7A7ED4EFC90D45E253B47FDC7"/>
                </w:placeholder>
                <w:dataBinding w:xpath="/root[1]/LotInfo[1]/LotDesctiption[1]" w:storeItemID="{E65D417D-842E-48C0-B038-E0AE2EBEB65E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 xml:space="preserve"> № В-18.16.14 «Запорная арматура (задвижки клиновые DN ≤ 250мм)» </w:t>
                </w:r>
              </w:sdtContent>
            </w:sdt>
          </w:p>
        </w:tc>
      </w:tr>
      <w:tr w:rsidR="005C03F4" w:rsidRPr="00D44EAD" w:rsidTr="005C03F4">
        <w:tc>
          <w:tcPr>
            <w:tcW w:w="6345" w:type="dxa"/>
          </w:tcPr>
          <w:p w:rsidR="005C03F4" w:rsidRPr="00A52918" w:rsidRDefault="005C03F4" w:rsidP="00903513">
            <w:pPr>
              <w:rPr>
                <w:b/>
                <w:sz w:val="24"/>
                <w:szCs w:val="24"/>
              </w:rPr>
            </w:pPr>
            <w:r w:rsidRPr="00A52918">
              <w:rPr>
                <w:b/>
                <w:sz w:val="24"/>
                <w:szCs w:val="24"/>
              </w:rPr>
              <w:t>Организатор закупки</w:t>
            </w:r>
          </w:p>
        </w:tc>
        <w:tc>
          <w:tcPr>
            <w:tcW w:w="8364" w:type="dxa"/>
          </w:tcPr>
          <w:p w:rsidR="005C03F4" w:rsidRPr="00D44EAD" w:rsidRDefault="005C03F4" w:rsidP="0090351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5C03F4" w:rsidRPr="00D44EAD" w:rsidTr="005C03F4">
        <w:tc>
          <w:tcPr>
            <w:tcW w:w="6345" w:type="dxa"/>
          </w:tcPr>
          <w:p w:rsidR="005C03F4" w:rsidRPr="00A52918" w:rsidRDefault="005C03F4" w:rsidP="00903513">
            <w:pPr>
              <w:rPr>
                <w:b/>
                <w:sz w:val="24"/>
                <w:szCs w:val="24"/>
              </w:rPr>
            </w:pPr>
            <w:r w:rsidRPr="00A52918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364" w:type="dxa"/>
          </w:tcPr>
          <w:p w:rsidR="005C03F4" w:rsidRPr="00D44EAD" w:rsidRDefault="005C03F4" w:rsidP="0090351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5C03F4" w:rsidRPr="00C10D07" w:rsidRDefault="005C03F4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5C03F4" w:rsidRDefault="004B5E69" w:rsidP="00770295">
      <w:pPr>
        <w:ind w:firstLine="708"/>
        <w:rPr>
          <w:szCs w:val="28"/>
        </w:rPr>
      </w:pPr>
      <w:r w:rsidRPr="005C03F4">
        <w:rPr>
          <w:szCs w:val="28"/>
        </w:rPr>
        <w:t>По лоту</w:t>
      </w:r>
      <w:r w:rsidR="00660507" w:rsidRPr="005C03F4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65D417D-842E-48C0-B038-E0AE2EBEB65E}"/>
          <w:text/>
        </w:sdtPr>
        <w:sdtContent>
          <w:r w:rsidR="005C03F4" w:rsidRPr="005C03F4">
            <w:rPr>
              <w:szCs w:val="28"/>
            </w:rPr>
            <w:t xml:space="preserve"> № В-18.16.14 «Запорная арматура (задвижки клиновые DN ≤ 250мм)» </w:t>
          </w:r>
        </w:sdtContent>
      </w:sdt>
      <w:r w:rsidRPr="005C03F4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65D417D-842E-48C0-B038-E0AE2EBEB65E}"/>
          <w:text/>
        </w:sdtPr>
        <w:sdtContent>
          <w:r w:rsidR="005C03F4" w:rsidRPr="005C03F4">
            <w:rPr>
              <w:szCs w:val="28"/>
            </w:rPr>
            <w:t>23</w:t>
          </w:r>
          <w:r w:rsidR="00314602" w:rsidRPr="005C03F4">
            <w:rPr>
              <w:szCs w:val="28"/>
            </w:rPr>
            <w:t>.06.2014 г. 1</w:t>
          </w:r>
          <w:r w:rsidR="005C03F4" w:rsidRPr="005C03F4">
            <w:rPr>
              <w:szCs w:val="28"/>
            </w:rPr>
            <w:t>7</w:t>
          </w:r>
          <w:r w:rsidR="00314602" w:rsidRPr="005C03F4">
            <w:rPr>
              <w:szCs w:val="28"/>
            </w:rPr>
            <w:t xml:space="preserve">:00 </w:t>
          </w:r>
        </w:sdtContent>
      </w:sdt>
      <w:r w:rsidR="005E23CC" w:rsidRPr="005C03F4">
        <w:rPr>
          <w:szCs w:val="28"/>
        </w:rPr>
        <w:t xml:space="preserve"> </w:t>
      </w:r>
      <w:r w:rsidRPr="005C03F4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5C03F4">
        <w:rPr>
          <w:szCs w:val="28"/>
        </w:rPr>
        <w:t xml:space="preserve">На лот были представлены заявки и документы от следующих </w:t>
      </w:r>
      <w:r w:rsidR="00753A02" w:rsidRPr="005C03F4">
        <w:rPr>
          <w:szCs w:val="28"/>
        </w:rPr>
        <w:t>Участников</w:t>
      </w:r>
      <w:r w:rsidRPr="005C03F4">
        <w:rPr>
          <w:szCs w:val="28"/>
        </w:rPr>
        <w:t>:</w:t>
      </w:r>
    </w:p>
    <w:p w:rsidR="005C03F4" w:rsidRPr="005C03F4" w:rsidRDefault="005C03F4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5C03F4" w:rsidRPr="00FC585E" w:rsidTr="00903513">
        <w:trPr>
          <w:trHeight w:val="624"/>
        </w:trPr>
        <w:tc>
          <w:tcPr>
            <w:tcW w:w="2832" w:type="pct"/>
          </w:tcPr>
          <w:p w:rsidR="005C03F4" w:rsidRPr="004C4B7C" w:rsidRDefault="005C03F4" w:rsidP="0090351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71" w:type="pct"/>
          </w:tcPr>
          <w:p w:rsidR="005C03F4" w:rsidRPr="00FC585E" w:rsidRDefault="005C03F4" w:rsidP="0090351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5C03F4" w:rsidRPr="00660507" w:rsidRDefault="005C03F4" w:rsidP="00903513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5C03F4" w:rsidRPr="00FC585E" w:rsidRDefault="005C03F4" w:rsidP="0090351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5C03F4" w:rsidRPr="00FC585E" w:rsidTr="00903513">
        <w:tc>
          <w:tcPr>
            <w:tcW w:w="2832" w:type="pct"/>
            <w:tcFitText/>
          </w:tcPr>
          <w:p w:rsidR="005C03F4" w:rsidRPr="00660507" w:rsidRDefault="005C03F4" w:rsidP="00903513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03F4" w:rsidRDefault="005C03F4" w:rsidP="00903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09.06.2014 Время 11:09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5C03F4" w:rsidRPr="00660507" w:rsidRDefault="005C03F4" w:rsidP="00903513">
            <w:pPr>
              <w:rPr>
                <w:iCs/>
                <w:color w:val="000000"/>
                <w:sz w:val="24"/>
                <w:szCs w:val="24"/>
              </w:rPr>
            </w:pPr>
          </w:p>
          <w:p w:rsidR="005C03F4" w:rsidRDefault="005C03F4" w:rsidP="00903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3352</w:t>
            </w:r>
          </w:p>
        </w:tc>
        <w:tc>
          <w:tcPr>
            <w:tcW w:w="1397" w:type="pct"/>
            <w:tcFitText/>
          </w:tcPr>
          <w:p w:rsidR="005C03F4" w:rsidRPr="005C03F4" w:rsidRDefault="005C03F4" w:rsidP="00903513">
            <w:pPr>
              <w:rPr>
                <w:iCs/>
                <w:color w:val="000000"/>
                <w:sz w:val="24"/>
                <w:szCs w:val="24"/>
              </w:rPr>
            </w:pPr>
          </w:p>
          <w:p w:rsidR="005C03F4" w:rsidRDefault="005C03F4" w:rsidP="00903513">
            <w:pPr>
              <w:jc w:val="center"/>
              <w:rPr>
                <w:sz w:val="20"/>
              </w:rPr>
            </w:pPr>
            <w:r w:rsidRPr="005C03F4">
              <w:rPr>
                <w:sz w:val="20"/>
              </w:rPr>
              <w:t>2</w:t>
            </w:r>
            <w:r w:rsidRPr="005C03F4">
              <w:rPr>
                <w:sz w:val="20"/>
              </w:rPr>
              <w:t> </w:t>
            </w:r>
            <w:r w:rsidRPr="005C03F4">
              <w:rPr>
                <w:sz w:val="20"/>
              </w:rPr>
              <w:t>500</w:t>
            </w:r>
            <w:r w:rsidRPr="005C03F4">
              <w:rPr>
                <w:sz w:val="20"/>
              </w:rPr>
              <w:t xml:space="preserve"> </w:t>
            </w:r>
            <w:r w:rsidRPr="005C03F4">
              <w:rPr>
                <w:sz w:val="20"/>
              </w:rPr>
              <w:t>000,00</w:t>
            </w:r>
          </w:p>
        </w:tc>
      </w:tr>
      <w:tr w:rsidR="005C03F4" w:rsidRPr="00FC585E" w:rsidTr="00903513">
        <w:tc>
          <w:tcPr>
            <w:tcW w:w="2832" w:type="pct"/>
            <w:tcFitText/>
          </w:tcPr>
          <w:p w:rsidR="005C03F4" w:rsidRPr="00660507" w:rsidRDefault="005C03F4" w:rsidP="00903513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03F4" w:rsidRDefault="005C03F4" w:rsidP="00903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11.06.2014 Время 17:33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5C03F4" w:rsidRPr="00660507" w:rsidRDefault="005C03F4" w:rsidP="00903513">
            <w:pPr>
              <w:rPr>
                <w:iCs/>
                <w:color w:val="000000"/>
                <w:sz w:val="24"/>
                <w:szCs w:val="24"/>
              </w:rPr>
            </w:pPr>
          </w:p>
          <w:p w:rsidR="005C03F4" w:rsidRDefault="005C03F4" w:rsidP="00903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3405</w:t>
            </w:r>
          </w:p>
        </w:tc>
        <w:tc>
          <w:tcPr>
            <w:tcW w:w="1397" w:type="pct"/>
            <w:tcFitText/>
          </w:tcPr>
          <w:p w:rsidR="005C03F4" w:rsidRPr="005C03F4" w:rsidRDefault="005C03F4" w:rsidP="00903513">
            <w:pPr>
              <w:rPr>
                <w:iCs/>
                <w:color w:val="000000"/>
                <w:sz w:val="24"/>
                <w:szCs w:val="24"/>
              </w:rPr>
            </w:pPr>
          </w:p>
          <w:p w:rsidR="005C03F4" w:rsidRDefault="005C03F4" w:rsidP="00903513">
            <w:pPr>
              <w:jc w:val="center"/>
              <w:rPr>
                <w:sz w:val="20"/>
              </w:rPr>
            </w:pPr>
            <w:r w:rsidRPr="005C03F4">
              <w:rPr>
                <w:sz w:val="20"/>
              </w:rPr>
              <w:t>2</w:t>
            </w:r>
            <w:r w:rsidRPr="005C03F4">
              <w:rPr>
                <w:sz w:val="20"/>
              </w:rPr>
              <w:t> </w:t>
            </w:r>
            <w:r w:rsidRPr="005C03F4">
              <w:rPr>
                <w:sz w:val="20"/>
              </w:rPr>
              <w:t>500</w:t>
            </w:r>
            <w:r w:rsidRPr="005C03F4">
              <w:rPr>
                <w:sz w:val="20"/>
              </w:rPr>
              <w:t xml:space="preserve"> </w:t>
            </w:r>
            <w:r w:rsidRPr="005C03F4">
              <w:rPr>
                <w:sz w:val="20"/>
              </w:rPr>
              <w:t>000,00</w:t>
            </w:r>
          </w:p>
        </w:tc>
      </w:tr>
      <w:tr w:rsidR="005C03F4" w:rsidRPr="00FC585E" w:rsidTr="00903513">
        <w:tc>
          <w:tcPr>
            <w:tcW w:w="2832" w:type="pct"/>
            <w:tcFitText/>
          </w:tcPr>
          <w:p w:rsidR="005C03F4" w:rsidRPr="00660507" w:rsidRDefault="005C03F4" w:rsidP="00903513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03F4" w:rsidRDefault="005C03F4" w:rsidP="00903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19.06.2014 Время 16:19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5C03F4" w:rsidRPr="00660507" w:rsidRDefault="005C03F4" w:rsidP="00903513">
            <w:pPr>
              <w:rPr>
                <w:iCs/>
                <w:color w:val="000000"/>
                <w:sz w:val="24"/>
                <w:szCs w:val="24"/>
              </w:rPr>
            </w:pPr>
          </w:p>
          <w:p w:rsidR="005C03F4" w:rsidRDefault="005C03F4" w:rsidP="00903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3437</w:t>
            </w:r>
          </w:p>
        </w:tc>
        <w:tc>
          <w:tcPr>
            <w:tcW w:w="1397" w:type="pct"/>
            <w:tcFitText/>
          </w:tcPr>
          <w:p w:rsidR="005C03F4" w:rsidRPr="005C03F4" w:rsidRDefault="005C03F4" w:rsidP="00903513">
            <w:pPr>
              <w:rPr>
                <w:iCs/>
                <w:color w:val="000000"/>
                <w:sz w:val="24"/>
                <w:szCs w:val="24"/>
              </w:rPr>
            </w:pPr>
          </w:p>
          <w:p w:rsidR="005C03F4" w:rsidRDefault="005C03F4" w:rsidP="00903513">
            <w:pPr>
              <w:jc w:val="center"/>
              <w:rPr>
                <w:sz w:val="20"/>
              </w:rPr>
            </w:pPr>
            <w:r w:rsidRPr="005C03F4">
              <w:rPr>
                <w:sz w:val="20"/>
              </w:rPr>
              <w:t>2</w:t>
            </w:r>
            <w:r w:rsidRPr="005C03F4">
              <w:rPr>
                <w:sz w:val="20"/>
              </w:rPr>
              <w:t> </w:t>
            </w:r>
            <w:r w:rsidRPr="005C03F4">
              <w:rPr>
                <w:sz w:val="20"/>
              </w:rPr>
              <w:t>500</w:t>
            </w:r>
            <w:r w:rsidRPr="005C03F4">
              <w:rPr>
                <w:sz w:val="20"/>
              </w:rPr>
              <w:t xml:space="preserve"> </w:t>
            </w:r>
            <w:r w:rsidRPr="005C03F4">
              <w:rPr>
                <w:sz w:val="20"/>
              </w:rPr>
              <w:t>000,00</w:t>
            </w:r>
          </w:p>
        </w:tc>
      </w:tr>
      <w:tr w:rsidR="005C03F4" w:rsidRPr="00FC585E" w:rsidTr="00903513">
        <w:tc>
          <w:tcPr>
            <w:tcW w:w="2832" w:type="pct"/>
            <w:tcFitText/>
          </w:tcPr>
          <w:p w:rsidR="005C03F4" w:rsidRPr="00660507" w:rsidRDefault="005C03F4" w:rsidP="00903513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03F4" w:rsidRDefault="005C03F4" w:rsidP="00903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23.06.2014 Время 10:54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5C03F4" w:rsidRPr="00660507" w:rsidRDefault="005C03F4" w:rsidP="00903513">
            <w:pPr>
              <w:rPr>
                <w:iCs/>
                <w:color w:val="000000"/>
                <w:sz w:val="24"/>
                <w:szCs w:val="24"/>
              </w:rPr>
            </w:pPr>
          </w:p>
          <w:p w:rsidR="005C03F4" w:rsidRDefault="005C03F4" w:rsidP="00903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3438</w:t>
            </w:r>
          </w:p>
        </w:tc>
        <w:tc>
          <w:tcPr>
            <w:tcW w:w="1397" w:type="pct"/>
            <w:tcFitText/>
          </w:tcPr>
          <w:p w:rsidR="005C03F4" w:rsidRPr="005C03F4" w:rsidRDefault="005C03F4" w:rsidP="00903513">
            <w:pPr>
              <w:rPr>
                <w:iCs/>
                <w:color w:val="000000"/>
                <w:sz w:val="24"/>
                <w:szCs w:val="24"/>
              </w:rPr>
            </w:pPr>
          </w:p>
          <w:p w:rsidR="005C03F4" w:rsidRDefault="005C03F4" w:rsidP="00903513">
            <w:pPr>
              <w:jc w:val="center"/>
              <w:rPr>
                <w:sz w:val="20"/>
              </w:rPr>
            </w:pPr>
            <w:r w:rsidRPr="005C03F4">
              <w:rPr>
                <w:sz w:val="20"/>
              </w:rPr>
              <w:t>2</w:t>
            </w:r>
            <w:r w:rsidRPr="005C03F4">
              <w:rPr>
                <w:sz w:val="20"/>
              </w:rPr>
              <w:t> </w:t>
            </w:r>
            <w:r w:rsidRPr="005C03F4">
              <w:rPr>
                <w:sz w:val="20"/>
              </w:rPr>
              <w:t>500</w:t>
            </w:r>
            <w:r w:rsidRPr="005C03F4">
              <w:rPr>
                <w:sz w:val="20"/>
              </w:rPr>
              <w:t xml:space="preserve"> </w:t>
            </w:r>
            <w:r w:rsidRPr="005C03F4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</w:t>
      </w:r>
      <w:r w:rsidR="00753A02" w:rsidRPr="00753A02">
        <w:rPr>
          <w:szCs w:val="28"/>
        </w:rPr>
        <w:t>Участников</w:t>
      </w:r>
      <w:r>
        <w:rPr>
          <w:szCs w:val="28"/>
        </w:rPr>
        <w:t xml:space="preserve">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65D417D-842E-48C0-B038-E0AE2EBEB65E}"/>
          <w:text/>
        </w:sdtPr>
        <w:sdtContent>
          <w:r w:rsidR="005C03F4">
            <w:t xml:space="preserve"> № В-18.16.14 «Запорная арматура (задвижки клиновые DN ≤ 250мм)» 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65D417D-842E-48C0-B038-E0AE2EBEB65E}"/>
          <w:text/>
        </w:sdtPr>
        <w:sdtEndPr>
          <w:rPr>
            <w:b/>
          </w:rPr>
        </w:sdtEndPr>
        <w:sdtContent>
          <w:r w:rsidR="00314602">
            <w:t>Участника №1, Участника №2, Участника №3, Участника №4</w:t>
          </w:r>
        </w:sdtContent>
      </w:sdt>
      <w:r>
        <w:t xml:space="preserve"> к участию в аукционе.</w:t>
      </w:r>
    </w:p>
    <w:p w:rsidR="004B5E69" w:rsidRDefault="004B5E69" w:rsidP="000B0FE8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D" w:rsidRDefault="00B52DED">
      <w:r>
        <w:separator/>
      </w:r>
    </w:p>
  </w:endnote>
  <w:endnote w:type="continuationSeparator" w:id="0">
    <w:p w:rsidR="00B52DED" w:rsidRDefault="00B5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C63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C63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0FE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D" w:rsidRDefault="00B52DED">
      <w:r>
        <w:separator/>
      </w:r>
    </w:p>
  </w:footnote>
  <w:footnote w:type="continuationSeparator" w:id="0">
    <w:p w:rsidR="00B52DED" w:rsidRDefault="00B5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B0FE8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14602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03F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384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4655D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CF547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CF547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F5471" w:rsidP="00CF547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CF547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CF5471" w:rsidP="00CF547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CF5471" w:rsidP="00CF547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CF5471" w:rsidP="00CF547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91D4CF7A7ED4EFC90D45E253B47F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05A8F-3DE3-42EF-BA20-9C607BE34DC0}"/>
      </w:docPartPr>
      <w:docPartBody>
        <w:p w:rsidR="00000000" w:rsidRDefault="00A45781" w:rsidP="00A45781">
          <w:pPr>
            <w:pStyle w:val="991D4CF7A7ED4EFC90D45E253B47FDC7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A45781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78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4578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1D4CF7A7ED4EFC90D45E253B47FDC7">
    <w:name w:val="991D4CF7A7ED4EFC90D45E253B47FDC7"/>
    <w:rsid w:val="00A457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В-18.16.14 «Запорная арматура (задвижки клиновые DN ≤ 250мм)» </LotDesctiption>
    <SessionStartTime>27.06.2014 г. 11:00 </SessionStartTime>
    <SessionEndTime>12:00</SessionEndTime>
    <SessionEnd>23.06.2014 г. 17:00 </SessionEnd>
  </LotInfo>
  <Company>
    <Date>30 июня 2014 г.</Date>
  </Company>
  <Request>
    <Name>Участник №1
Дата подачи: 30.06.2014
Время 11:23 мск</Name>
    <Money>16500000,00</Money>
    <RequestDate>2014-06-30T11:23:09.123</RequestDate>
    <RequestNumber>3469</RequestNumber>
  </Request>
  <Request>
    <Name>Участник №2
Дата подачи: 30.06.2014
Время 11:23 мск</Name>
    <Money>10500000,00</Money>
    <RequestDate>2014-06-30T11:23:13.767</RequestDate>
    <RequestNumber>3470</RequestNumber>
  </Request>
  <Request>
    <Name>Участник №3
Дата подачи: 30.06.2014
Время 11:26 мск</Name>
    <Money>2500000,00</Money>
    <RequestDate>2014-06-30T11:26:24.28</RequestDate>
    <RequestNumber>3471</RequestNumber>
  </Request>
  <Request>
    <Name>Участник №4
Дата подачи: 30.06.2014
Время 11:29 мск</Name>
    <Money>2500000,00</Money>
    <RequestDate>2014-06-30T11:29:45.907</RequestDate>
    <RequestNumber>3472</RequestNumber>
  </Request>
</root>
</file>

<file path=customXml/itemProps1.xml><?xml version="1.0" encoding="utf-8"?>
<ds:datastoreItem xmlns:ds="http://schemas.openxmlformats.org/officeDocument/2006/customXml" ds:itemID="{E65D417D-842E-48C0-B038-E0AE2EBEB6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2014-06-30T07:51:00Z</dcterms:created>
  <dcterms:modified xsi:type="dcterms:W3CDTF">2014-06-30T07:51:00Z</dcterms:modified>
</cp:coreProperties>
</file>