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55020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D35493E-C72F-4592-A37E-42CE5F54DA8B}"/>
          <w:text/>
        </w:sdtPr>
        <w:sdtContent>
          <w:r w:rsidR="00BB6852">
            <w:t>№ В-10.39.14 "Резервуарное оборудование"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55020">
            <w:t>В-10.39.14</w:t>
          </w:r>
          <w:r w:rsidR="00855020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C10D07" w:rsidRDefault="00A407EB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D35493E-C72F-4592-A37E-42CE5F54DA8B}"/>
          <w:text/>
        </w:sdtPr>
        <w:sdtContent>
          <w:r w:rsidR="00BB6852">
            <w:rPr>
              <w:iCs/>
              <w:color w:val="000000"/>
              <w:sz w:val="24"/>
            </w:rPr>
            <w:t>2</w:t>
          </w:r>
          <w:r w:rsidR="00855020">
            <w:rPr>
              <w:iCs/>
              <w:color w:val="000000"/>
              <w:sz w:val="24"/>
            </w:rPr>
            <w:t>6</w:t>
          </w:r>
          <w:r w:rsidR="00BB6852">
            <w:rPr>
              <w:iCs/>
              <w:color w:val="000000"/>
              <w:sz w:val="24"/>
            </w:rPr>
            <w:t xml:space="preserve">.05.2014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  <w:bookmarkStart w:id="0" w:name="_GoBack"/>
      <w:bookmarkEnd w:id="0"/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D35493E-C72F-4592-A37E-42CE5F54DA8B}"/>
          <w:text/>
        </w:sdtPr>
        <w:sdtContent>
          <w:r w:rsidR="00855020">
            <w:rPr>
              <w:sz w:val="24"/>
              <w:szCs w:val="24"/>
            </w:rPr>
            <w:t>№ В-10.39.14 "Резервуарное оборудование"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D35493E-C72F-4592-A37E-42CE5F54DA8B}"/>
          <w:text/>
        </w:sdtPr>
        <w:sdtContent>
          <w:r w:rsidR="00BB6852">
            <w:rPr>
              <w:iCs/>
              <w:color w:val="000000"/>
              <w:sz w:val="24"/>
              <w:szCs w:val="24"/>
            </w:rPr>
            <w:t>20.05.2014 г. 17:</w:t>
          </w:r>
          <w:r w:rsidR="00855020">
            <w:rPr>
              <w:iCs/>
              <w:color w:val="000000"/>
              <w:sz w:val="24"/>
              <w:szCs w:val="24"/>
            </w:rPr>
            <w:t>0</w:t>
          </w:r>
          <w:r w:rsidR="00BB6852">
            <w:rPr>
              <w:iCs/>
              <w:color w:val="000000"/>
              <w:sz w:val="24"/>
              <w:szCs w:val="24"/>
            </w:rPr>
            <w:t xml:space="preserve">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1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1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A00BB" w:rsidRDefault="00BB6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12.05.2014 Время 09:41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A00BB" w:rsidRDefault="00BB6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3240</w:t>
            </w:r>
          </w:p>
        </w:tc>
        <w:tc>
          <w:tcPr>
            <w:tcW w:w="1397" w:type="pct"/>
            <w:tcFitText/>
          </w:tcPr>
          <w:p w:rsidR="006747ED" w:rsidRPr="0085502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A00BB" w:rsidRDefault="00855020">
            <w:pPr>
              <w:jc w:val="center"/>
              <w:rPr>
                <w:sz w:val="20"/>
              </w:rPr>
            </w:pPr>
            <w:r w:rsidRPr="00855020">
              <w:rPr>
                <w:sz w:val="20"/>
              </w:rPr>
              <w:t>1</w:t>
            </w:r>
            <w:r w:rsidR="00BB6852" w:rsidRPr="00855020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855020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A00BB" w:rsidRDefault="00BB6852" w:rsidP="00855020">
            <w:pPr>
              <w:jc w:val="center"/>
              <w:rPr>
                <w:sz w:val="20"/>
              </w:rPr>
            </w:pPr>
            <w:r w:rsidRPr="00855020">
              <w:rPr>
                <w:sz w:val="20"/>
              </w:rPr>
              <w:t>Претендент №2 Дата подачи: 20.05.2014 Время 1</w:t>
            </w:r>
            <w:r w:rsidR="00855020" w:rsidRPr="00855020">
              <w:rPr>
                <w:sz w:val="20"/>
              </w:rPr>
              <w:t>6</w:t>
            </w:r>
            <w:r w:rsidRPr="00855020">
              <w:rPr>
                <w:sz w:val="20"/>
              </w:rPr>
              <w:t xml:space="preserve">:15 </w:t>
            </w:r>
            <w:proofErr w:type="spellStart"/>
            <w:r w:rsidRPr="00855020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A00BB" w:rsidRDefault="00BB6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3275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A00BB" w:rsidRDefault="00BB6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</w:tbl>
    <w:p w:rsidR="00A934F9" w:rsidRPr="00855020" w:rsidRDefault="004B5E69" w:rsidP="00855020">
      <w:pPr>
        <w:pStyle w:val="a7"/>
        <w:spacing w:after="0"/>
        <w:ind w:left="0"/>
        <w:rPr>
          <w:sz w:val="24"/>
        </w:rPr>
      </w:pPr>
      <w:r w:rsidRPr="00855020">
        <w:rPr>
          <w:sz w:val="24"/>
          <w:szCs w:val="28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D35493E-C72F-4592-A37E-42CE5F54DA8B}"/>
          <w:text/>
        </w:sdtPr>
        <w:sdtContent>
          <w:r w:rsidR="00855020" w:rsidRPr="00855020">
            <w:rPr>
              <w:sz w:val="24"/>
            </w:rPr>
            <w:t>№ В-10.39.14 "Резервуарное оборудование"</w:t>
          </w:r>
        </w:sdtContent>
      </w:sdt>
      <w:r w:rsidRPr="00855020">
        <w:rPr>
          <w:sz w:val="24"/>
        </w:rPr>
        <w:t>, Аукционная комиссия решила:</w:t>
      </w:r>
    </w:p>
    <w:p w:rsidR="004B5E69" w:rsidRPr="00855020" w:rsidRDefault="004B5E69" w:rsidP="00855020">
      <w:pPr>
        <w:pStyle w:val="a7"/>
        <w:numPr>
          <w:ilvl w:val="0"/>
          <w:numId w:val="1"/>
        </w:numPr>
        <w:spacing w:after="0"/>
        <w:rPr>
          <w:sz w:val="24"/>
          <w:szCs w:val="28"/>
        </w:rPr>
      </w:pPr>
      <w:r w:rsidRPr="00855020">
        <w:rPr>
          <w:sz w:val="24"/>
        </w:rPr>
        <w:t xml:space="preserve">Допустить </w:t>
      </w:r>
      <w:sdt>
        <w:sdtPr>
          <w:rPr>
            <w:sz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D35493E-C72F-4592-A37E-42CE5F54DA8B}"/>
          <w:text/>
        </w:sdtPr>
        <w:sdtEndPr>
          <w:rPr>
            <w:b/>
          </w:rPr>
        </w:sdtEndPr>
        <w:sdtContent>
          <w:r w:rsidR="00BB6852" w:rsidRPr="00855020">
            <w:rPr>
              <w:sz w:val="24"/>
            </w:rPr>
            <w:t>Претендента №1, Претендента №2</w:t>
          </w:r>
        </w:sdtContent>
      </w:sdt>
      <w:r w:rsidRPr="00855020">
        <w:rPr>
          <w:sz w:val="24"/>
        </w:rPr>
        <w:t xml:space="preserve"> к участию в аукционе.</w:t>
      </w:r>
    </w:p>
    <w:p w:rsidR="004B5E69" w:rsidRDefault="004B5E69" w:rsidP="008E3002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E6" w:rsidRDefault="002A60E6">
      <w:r>
        <w:separator/>
      </w:r>
    </w:p>
  </w:endnote>
  <w:endnote w:type="continuationSeparator" w:id="0">
    <w:p w:rsidR="002A60E6" w:rsidRDefault="002A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407E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407E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E300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E6" w:rsidRDefault="002A60E6">
      <w:r>
        <w:separator/>
      </w:r>
    </w:p>
  </w:footnote>
  <w:footnote w:type="continuationSeparator" w:id="0">
    <w:p w:rsidR="002A60E6" w:rsidRDefault="002A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A00BB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5020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E3002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7EB"/>
    <w:rsid w:val="00A40D95"/>
    <w:rsid w:val="00A74319"/>
    <w:rsid w:val="00A76C54"/>
    <w:rsid w:val="00A8537F"/>
    <w:rsid w:val="00A87F9B"/>
    <w:rsid w:val="00A9085F"/>
    <w:rsid w:val="00A913DD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852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153961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153961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153961" w:rsidP="00153961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153961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153961" w:rsidP="00153961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153961" w:rsidP="00153961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153961" w:rsidP="00153961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53961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816D2"/>
    <w:rsid w:val="009C5087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3961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5396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1539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1539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1539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15396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В-10.39.14 "Резервуарное оборудование"</LotDesctiption>
    <SessionStartTime>26.05.2014 г. 10:00 </SessionStartTime>
    <SessionEndTime>17:30</SessionEndTime>
    <SessionEnd>20.05.2014 г. 17:00 </SessionEnd>
  </LotInfo>
  <Company>
    <Date>27 мая 2014 г.</Date>
  </Company>
  <Request>
    <Name>Претендент №1
Дата подачи: 12.05.2014
Время 09:41 мск</Name>
    <Money>600000,00</Money>
    <RequestDate>2014-05-12T09:41:26.677</RequestDate>
    <RequestNumber>3240</RequestNumber>
  </Request>
  <Request>
    <Name>Претендент №2
Дата подачи: 20.05.2014
Время 17:15 мск</Name>
    <Money>100000,00</Money>
    <RequestDate>2014-05-20T17:15:43.807</RequestDate>
    <RequestNumber>3275</RequestNumber>
  </Request>
</root>
</file>

<file path=customXml/itemProps1.xml><?xml version="1.0" encoding="utf-8"?>
<ds:datastoreItem xmlns:ds="http://schemas.openxmlformats.org/officeDocument/2006/customXml" ds:itemID="{CD35493E-C72F-4592-A37E-42CE5F54DA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2014-05-27T06:23:00Z</dcterms:created>
  <dcterms:modified xsi:type="dcterms:W3CDTF">2014-05-27T06:23:00Z</dcterms:modified>
</cp:coreProperties>
</file>