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D1AF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C644053-9A38-43C3-B741-8CADAE416EB5}"/>
          <w:text/>
        </w:sdtPr>
        <w:sdtContent>
          <w:r w:rsidR="00DB0363">
            <w:t>Лот № В-9.4.14 «Насосное оборудование вспомогательное»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C644053-9A38-43C3-B741-8CADAE416EB5}"/>
          <w:text/>
        </w:sdtPr>
        <w:sdtContent>
          <w:r w:rsidR="00AD7A10">
            <w:t>В-9.4.14</w:t>
          </w:r>
          <w:proofErr w:type="gramStart"/>
          <w:r w:rsidR="00AD7A10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ED1AF1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3C644053-9A38-43C3-B741-8CADAE416EB5}"/>
          <w:text/>
        </w:sdtPr>
        <w:sdtContent>
          <w:r w:rsidR="00DB0363">
            <w:rPr>
              <w:iCs/>
              <w:color w:val="000000"/>
              <w:sz w:val="24"/>
            </w:rPr>
            <w:t>26.05.2014 г. 11:23 ч.</w:t>
          </w:r>
        </w:sdtContent>
      </w:sdt>
      <w:r w:rsidR="00B81AC2" w:rsidRPr="00A320EB">
        <w:rPr>
          <w:iCs/>
          <w:color w:val="000000"/>
          <w:sz w:val="24"/>
        </w:rPr>
        <w:tab/>
      </w:r>
      <w:bookmarkStart w:id="0" w:name="_GoBack"/>
      <w:bookmarkEnd w:id="0"/>
      <w:r w:rsidR="00B81AC2">
        <w:rPr>
          <w:iCs/>
          <w:color w:val="000000"/>
          <w:sz w:val="24"/>
        </w:rPr>
        <w:t>г. Санкт-Петербург</w:t>
      </w:r>
    </w:p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3C644053-9A38-43C3-B741-8CADAE416EB5}"/>
          <w:text/>
        </w:sdtPr>
        <w:sdtContent>
          <w:r w:rsidR="00DB0363">
            <w:rPr>
              <w:sz w:val="24"/>
              <w:szCs w:val="24"/>
              <w:u w:val="single"/>
            </w:rPr>
            <w:t>26.05.2014 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3C644053-9A38-43C3-B741-8CADAE416EB5}"/>
          <w:text/>
        </w:sdtPr>
        <w:sdtContent>
          <w:r w:rsidR="00DB0363">
            <w:rPr>
              <w:sz w:val="24"/>
              <w:szCs w:val="24"/>
              <w:u w:val="single"/>
            </w:rPr>
            <w:t>26.05.2014 11:23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3C644053-9A38-43C3-B741-8CADAE416EB5}"/>
          <w:text/>
        </w:sdtPr>
        <w:sdtContent>
          <w:r w:rsidR="00DB0363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ED1AF1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3C644053-9A38-43C3-B741-8CADAE416EB5}"/>
                <w:text/>
              </w:sdtPr>
              <w:sdtContent>
                <w:r w:rsidR="00DB0363">
                  <w:rPr>
                    <w:b/>
                    <w:sz w:val="24"/>
                    <w:szCs w:val="24"/>
                  </w:rPr>
                  <w:t>Лот № В-9.4.14 «Насосное оборудование вспомогательное»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3C644053-9A38-43C3-B741-8CADAE416EB5}"/>
              <w:text/>
            </w:sdtPr>
            <w:sdtContent>
              <w:p w:rsidR="00653A66" w:rsidRPr="00AB09E5" w:rsidRDefault="00DB0363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23030260,25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3C644053-9A38-43C3-B741-8CADAE416EB5}"/>
              <w:text/>
            </w:sdtPr>
            <w:sdtContent>
              <w:p w:rsidR="00653A66" w:rsidRPr="00AB09E5" w:rsidRDefault="00DB0363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27175707,09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AD7A10">
        <w:rPr>
          <w:rFonts w:ascii="Times New Roman" w:hAnsi="Times New Roman"/>
          <w:b/>
          <w:sz w:val="24"/>
          <w:szCs w:val="24"/>
        </w:rPr>
        <w:t>04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AD7A10">
        <w:rPr>
          <w:rFonts w:ascii="Times New Roman" w:hAnsi="Times New Roman"/>
          <w:b/>
          <w:sz w:val="24"/>
          <w:szCs w:val="24"/>
        </w:rPr>
        <w:t xml:space="preserve"> июня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C644053-9A38-43C3-B741-8CADAE416EB5}"/>
              <w:text/>
            </w:sdtPr>
            <w:sdtContent>
              <w:p w:rsidR="00AB09E5" w:rsidRPr="002E5894" w:rsidRDefault="00DB036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</w:t>
                </w:r>
                <w:proofErr w:type="spellStart"/>
                <w:r>
                  <w:rPr>
                    <w:sz w:val="24"/>
                    <w:szCs w:val="24"/>
                  </w:rPr>
                  <w:t>ЛенЭнергоМаш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C644053-9A38-43C3-B741-8CADAE416EB5}"/>
              <w:text/>
            </w:sdtPr>
            <w:sdtContent>
              <w:p w:rsidR="00AB09E5" w:rsidRPr="002E5894" w:rsidRDefault="00DB036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194295, РФ, г. Санкт-Петербург, пр. Художников, д.35, лит. А, </w:t>
                </w:r>
                <w:proofErr w:type="spellStart"/>
                <w:r>
                  <w:rPr>
                    <w:sz w:val="24"/>
                    <w:szCs w:val="24"/>
                  </w:rPr>
                  <w:t>пом</w:t>
                </w:r>
                <w:proofErr w:type="spellEnd"/>
                <w:r>
                  <w:rPr>
                    <w:sz w:val="24"/>
                    <w:szCs w:val="24"/>
                  </w:rPr>
                  <w:t>. 6Н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C644053-9A38-43C3-B741-8CADAE416EB5}"/>
                <w:text/>
              </w:sdtPr>
              <w:sdtContent>
                <w:r w:rsidR="00DB0363">
                  <w:rPr>
                    <w:sz w:val="24"/>
                    <w:szCs w:val="24"/>
                  </w:rPr>
                  <w:t>7802437292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C644053-9A38-43C3-B741-8CADAE416EB5}"/>
                <w:text/>
              </w:sdtPr>
              <w:sdtContent>
                <w:r w:rsidR="00DB0363">
                  <w:rPr>
                    <w:sz w:val="24"/>
                    <w:szCs w:val="24"/>
                  </w:rPr>
                  <w:t>780201001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D1AF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C644053-9A38-43C3-B741-8CADAE416EB5}"/>
                <w:text/>
              </w:sdtPr>
              <w:sdtContent>
                <w:r w:rsidR="00DB0363">
                  <w:rPr>
                    <w:iCs/>
                    <w:color w:val="000000"/>
                    <w:sz w:val="24"/>
                    <w:szCs w:val="24"/>
                  </w:rPr>
                  <w:t>21504836,57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C644053-9A38-43C3-B741-8CADAE416EB5}"/>
                <w:text/>
              </w:sdtPr>
              <w:sdtContent>
                <w:r w:rsidR="00DB0363">
                  <w:rPr>
                    <w:iCs/>
                    <w:color w:val="000000"/>
                    <w:sz w:val="24"/>
                    <w:szCs w:val="24"/>
                  </w:rPr>
                  <w:t>Двадцать один миллион пятьсот четыре тысячи восемьсот тридцать шесть рублей 57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D1AF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C644053-9A38-43C3-B741-8CADAE416EB5}"/>
                <w:text/>
              </w:sdtPr>
              <w:sdtContent>
                <w:r w:rsidR="00DB0363">
                  <w:rPr>
                    <w:iCs/>
                    <w:color w:val="000000"/>
                    <w:sz w:val="24"/>
                    <w:szCs w:val="24"/>
                  </w:rPr>
                  <w:t>3870870,58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C644053-9A38-43C3-B741-8CADAE416EB5}"/>
                <w:text/>
              </w:sdtPr>
              <w:sdtContent>
                <w:r w:rsidR="00DB0363">
                  <w:rPr>
                    <w:iCs/>
                    <w:color w:val="000000"/>
                    <w:sz w:val="24"/>
                    <w:szCs w:val="24"/>
                  </w:rPr>
                  <w:t>три миллиона восемьсот семьдесят тысяч восемьсот семьдесят рублей 58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D1AF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C644053-9A38-43C3-B741-8CADAE416EB5}"/>
                <w:text/>
              </w:sdtPr>
              <w:sdtContent>
                <w:r w:rsidR="00DB0363">
                  <w:rPr>
                    <w:iCs/>
                    <w:color w:val="000000"/>
                    <w:sz w:val="24"/>
                    <w:szCs w:val="24"/>
                  </w:rPr>
                  <w:t>25375707,15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C644053-9A38-43C3-B741-8CADAE416EB5}"/>
                <w:text/>
              </w:sdtPr>
              <w:sdtContent>
                <w:r w:rsidR="00DB0363">
                  <w:rPr>
                    <w:iCs/>
                    <w:color w:val="000000"/>
                    <w:sz w:val="24"/>
                    <w:szCs w:val="24"/>
                  </w:rPr>
                  <w:t>двадцать пять миллионов триста семьдесят пять тысяч семьсот семь рублей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C644053-9A38-43C3-B741-8CADAE416EB5}"/>
                <w:text/>
              </w:sdtPr>
              <w:sdtContent>
                <w:r w:rsidR="00DB0363">
                  <w:rPr>
                    <w:sz w:val="24"/>
                    <w:szCs w:val="24"/>
                  </w:rPr>
                  <w:t>Ковалев Александр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C644053-9A38-43C3-B741-8CADAE416EB5}"/>
              <w:text/>
            </w:sdtPr>
            <w:sdtContent>
              <w:p w:rsidR="00AB09E5" w:rsidRPr="002E5894" w:rsidRDefault="00DB036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"ТД "</w:t>
                </w:r>
                <w:proofErr w:type="spellStart"/>
                <w:r>
                  <w:rPr>
                    <w:sz w:val="24"/>
                    <w:szCs w:val="24"/>
                  </w:rPr>
                  <w:t>СпецтехкомплектПоставка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C644053-9A38-43C3-B741-8CADAE416EB5}"/>
              <w:text/>
            </w:sdtPr>
            <w:sdtContent>
              <w:p w:rsidR="00AB09E5" w:rsidRPr="002E5894" w:rsidRDefault="00DB036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127055,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Новослободская</w:t>
                </w:r>
                <w:proofErr w:type="spellEnd"/>
                <w:r>
                  <w:rPr>
                    <w:sz w:val="24"/>
                    <w:szCs w:val="24"/>
                  </w:rPr>
                  <w:t>, д. 14/19,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C644053-9A38-43C3-B741-8CADAE416EB5}"/>
                <w:text/>
              </w:sdtPr>
              <w:sdtContent>
                <w:r w:rsidR="00DB0363">
                  <w:rPr>
                    <w:sz w:val="24"/>
                    <w:szCs w:val="24"/>
                  </w:rPr>
                  <w:t>7737112654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C644053-9A38-43C3-B741-8CADAE416EB5}"/>
                <w:text/>
              </w:sdtPr>
              <w:sdtContent>
                <w:r w:rsidR="00DB0363"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D1AF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C644053-9A38-43C3-B741-8CADAE416EB5}"/>
                <w:text/>
              </w:sdtPr>
              <w:sdtContent>
                <w:r w:rsidR="00DB0363">
                  <w:rPr>
                    <w:iCs/>
                    <w:color w:val="000000"/>
                    <w:sz w:val="24"/>
                    <w:szCs w:val="24"/>
                  </w:rPr>
                  <w:t>21589582,33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C644053-9A38-43C3-B741-8CADAE416EB5}"/>
                <w:text/>
              </w:sdtPr>
              <w:sdtContent>
                <w:r w:rsidR="00DB0363">
                  <w:rPr>
                    <w:iCs/>
                    <w:color w:val="000000"/>
                    <w:sz w:val="24"/>
                    <w:szCs w:val="24"/>
                  </w:rPr>
                  <w:t>Двадцать один миллион пятьсот восемьдесят девять тысяч пятьсот восемьдесят два рубля 33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D1AF1" w:rsidP="00CC6C4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C644053-9A38-43C3-B741-8CADAE416EB5}"/>
                <w:text/>
              </w:sdtPr>
              <w:sdtContent>
                <w:r w:rsidR="00DB0363">
                  <w:rPr>
                    <w:iCs/>
                    <w:color w:val="000000"/>
                    <w:sz w:val="24"/>
                    <w:szCs w:val="24"/>
                  </w:rPr>
                  <w:t>3886124,8</w:t>
                </w:r>
                <w:r w:rsidR="00A320EB">
                  <w:rPr>
                    <w:iCs/>
                    <w:color w:val="000000"/>
                    <w:sz w:val="24"/>
                    <w:szCs w:val="24"/>
                  </w:rPr>
                  <w:t>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C644053-9A38-43C3-B741-8CADAE416EB5}"/>
                <w:text/>
              </w:sdtPr>
              <w:sdtContent>
                <w:r w:rsidR="00DB0363">
                  <w:rPr>
                    <w:iCs/>
                    <w:color w:val="000000"/>
                    <w:sz w:val="24"/>
                    <w:szCs w:val="24"/>
                  </w:rPr>
                  <w:t>три миллиона восемьсот восемьдесят шесть ты</w:t>
                </w:r>
                <w:r w:rsidR="00A320EB">
                  <w:rPr>
                    <w:iCs/>
                    <w:color w:val="000000"/>
                    <w:sz w:val="24"/>
                    <w:szCs w:val="24"/>
                  </w:rPr>
                  <w:t>сяч сто двадцать четыре рубля 81</w:t>
                </w:r>
                <w:r w:rsidR="00CC6C40">
                  <w:rPr>
                    <w:iCs/>
                    <w:color w:val="000000"/>
                    <w:sz w:val="24"/>
                    <w:szCs w:val="24"/>
                  </w:rPr>
                  <w:t xml:space="preserve">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D1AF1" w:rsidP="00A320EB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C644053-9A38-43C3-B741-8CADAE416EB5}"/>
                <w:text/>
              </w:sdtPr>
              <w:sdtContent>
                <w:r w:rsidR="00DB0363">
                  <w:rPr>
                    <w:iCs/>
                    <w:color w:val="000000"/>
                    <w:sz w:val="24"/>
                    <w:szCs w:val="24"/>
                  </w:rPr>
                  <w:t>25475707,1</w:t>
                </w:r>
                <w:r w:rsidR="00A320EB">
                  <w:rPr>
                    <w:iCs/>
                    <w:color w:val="000000"/>
                    <w:sz w:val="24"/>
                    <w:szCs w:val="24"/>
                  </w:rPr>
                  <w:t>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C644053-9A38-43C3-B741-8CADAE416EB5}"/>
                <w:text/>
              </w:sdtPr>
              <w:sdtContent>
                <w:r w:rsidR="00DB0363">
                  <w:rPr>
                    <w:iCs/>
                    <w:color w:val="000000"/>
                    <w:sz w:val="24"/>
                    <w:szCs w:val="24"/>
                  </w:rPr>
                  <w:t>двадцать пять миллионов четыреста семьдесят пять тысяч семьсот семь рублей 1</w:t>
                </w:r>
                <w:r w:rsidR="00A320EB">
                  <w:rPr>
                    <w:iCs/>
                    <w:color w:val="000000"/>
                    <w:sz w:val="24"/>
                    <w:szCs w:val="24"/>
                  </w:rPr>
                  <w:t>4</w:t>
                </w:r>
                <w:r w:rsidR="00DB0363">
                  <w:rPr>
                    <w:iCs/>
                    <w:color w:val="000000"/>
                    <w:sz w:val="24"/>
                    <w:szCs w:val="24"/>
                  </w:rPr>
                  <w:t xml:space="preserve">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C644053-9A38-43C3-B741-8CADAE416EB5}"/>
                <w:text/>
              </w:sdtPr>
              <w:sdtContent>
                <w:r w:rsidR="00DB0363">
                  <w:rPr>
                    <w:sz w:val="24"/>
                    <w:szCs w:val="24"/>
                  </w:rPr>
                  <w:t>Генеральный директор Шаповал Николай Иванович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4C6E6E" w:rsidRDefault="00A934F9" w:rsidP="00537658">
      <w:pPr>
        <w:pStyle w:val="10"/>
        <w:rPr>
          <w:rFonts w:asciiTheme="minorHAnsi" w:hAnsiTheme="minorHAnsi"/>
          <w:szCs w:val="28"/>
        </w:rPr>
      </w:pPr>
    </w:p>
    <w:sectPr w:rsidR="00A934F9" w:rsidRPr="004C6E6E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1F" w:rsidRDefault="008E591F">
      <w:r>
        <w:separator/>
      </w:r>
    </w:p>
  </w:endnote>
  <w:endnote w:type="continuationSeparator" w:id="0">
    <w:p w:rsidR="008E591F" w:rsidRDefault="008E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D1AF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D1AF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C1AEE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1F" w:rsidRDefault="008E591F">
      <w:r>
        <w:separator/>
      </w:r>
    </w:p>
  </w:footnote>
  <w:footnote w:type="continuationSeparator" w:id="0">
    <w:p w:rsidR="008E591F" w:rsidRDefault="008E5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13919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0F00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C6E6E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37658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0569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742"/>
    <w:rsid w:val="00954D0D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20EB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C1AEE"/>
    <w:rsid w:val="00AD4571"/>
    <w:rsid w:val="00AD7A10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C6C40"/>
    <w:rsid w:val="00CD0C16"/>
    <w:rsid w:val="00D00F7E"/>
    <w:rsid w:val="00D143EA"/>
    <w:rsid w:val="00D37757"/>
    <w:rsid w:val="00D42929"/>
    <w:rsid w:val="00D7459B"/>
    <w:rsid w:val="00D86A78"/>
    <w:rsid w:val="00DB0363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1AF1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2016A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2016A" w:rsidP="00B2016A">
          <w:pPr>
            <w:pStyle w:val="C4C4DC8854E049DE9271C5C72DB09A3B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2016A" w:rsidP="00B2016A">
          <w:pPr>
            <w:pStyle w:val="2CF8C4980AF44B9A9CC7BE065777409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2016A" w:rsidP="00B2016A">
          <w:pPr>
            <w:pStyle w:val="8A42DDB1D7D6427E94F30758DFA189D2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2016A" w:rsidP="00B2016A">
          <w:pPr>
            <w:pStyle w:val="49AE9D46614840A59885D4F476459E0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2016A" w:rsidP="00B2016A">
          <w:pPr>
            <w:pStyle w:val="6D3F60A65F264F53B58595AEE20ADE6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2016A" w:rsidP="00B2016A">
          <w:pPr>
            <w:pStyle w:val="92FC05EF894B466996A0F4EAF2D833FD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2016A" w:rsidP="00B2016A">
          <w:pPr>
            <w:pStyle w:val="3D294B9241FC4655BF64FF0B87B451E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2016A" w:rsidP="00B2016A">
          <w:pPr>
            <w:pStyle w:val="7EFCDF25ADA4457D866881F8C227674C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2016A" w:rsidP="00B2016A">
          <w:pPr>
            <w:pStyle w:val="B7A83209014145729F8C6BB8CE6CD788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2016A" w:rsidP="00B2016A">
          <w:pPr>
            <w:pStyle w:val="7035B839CC234697A289A1895EAD3D13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2016A" w:rsidP="00B2016A">
          <w:pPr>
            <w:pStyle w:val="9B84153EA0924B8690AE664B5DC6303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2016A" w:rsidP="00B2016A">
          <w:pPr>
            <w:pStyle w:val="89A62D53F4084B1BA054671A86CF676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2016A" w:rsidP="00B2016A">
          <w:pPr>
            <w:pStyle w:val="8878733EA0E74884BAA2165686FF31D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2016A" w:rsidP="00B2016A">
          <w:pPr>
            <w:pStyle w:val="4E386E13407A4F9CA03AD0E39451C94E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2016A" w:rsidP="00B2016A">
          <w:pPr>
            <w:pStyle w:val="516CFA2A1D99493FBFB1D014D57EBF0F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2016A" w:rsidP="00B2016A">
          <w:pPr>
            <w:pStyle w:val="E51D3821F806415AA6ED7DE27B75CB90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2016A" w:rsidP="00B2016A">
          <w:pPr>
            <w:pStyle w:val="09E5824F5389404789A93911F5756BA9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2016A" w:rsidP="00B2016A">
          <w:pPr>
            <w:pStyle w:val="0EEBA570EF09481EBE55A0178B78B0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2016A" w:rsidP="00B2016A">
          <w:pPr>
            <w:pStyle w:val="533003293F3E4652A5C3D01E2EB1F6FA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2016A" w:rsidP="00B2016A">
          <w:pPr>
            <w:pStyle w:val="9CFFAB7F6A0C4D0BB36397103C027A7511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2016A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2016A" w:rsidP="00B2016A">
          <w:pPr>
            <w:pStyle w:val="D601F550D1B24FDDB5A10B9534981F4E1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2016A" w:rsidP="00B2016A">
          <w:pPr>
            <w:pStyle w:val="E0BF6D9ED1E946FC89FD4FF93DADB1668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2016A" w:rsidP="00B2016A">
          <w:pPr>
            <w:pStyle w:val="98059654D8C14F088ED2001AC28D45DE7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2016A" w:rsidP="00B2016A">
          <w:pPr>
            <w:pStyle w:val="460CB73C200B4D10AE74AAF0A240C0B4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2016A" w:rsidP="00B2016A">
          <w:pPr>
            <w:pStyle w:val="98C253F793B043C4A19DFDB7459CA1AF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2016A" w:rsidP="00B2016A">
          <w:pPr>
            <w:pStyle w:val="39FD2B57551D4D248223F38C878B5177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2016A" w:rsidP="00B2016A">
          <w:pPr>
            <w:pStyle w:val="C003DE984BCB420A803FA12AF45C502E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2016A" w:rsidP="00B2016A">
          <w:pPr>
            <w:pStyle w:val="EBB392B208E748639AAD3AC1F7DD1F147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B2016A" w:rsidP="00B2016A">
          <w:pPr>
            <w:pStyle w:val="3453FBBA4B914605AC46B55EF708F2012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F174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22F11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AC5E30"/>
    <w:rsid w:val="00B06FBE"/>
    <w:rsid w:val="00B13CE9"/>
    <w:rsid w:val="00B2016A"/>
    <w:rsid w:val="00B21935"/>
    <w:rsid w:val="00B451C6"/>
    <w:rsid w:val="00B45F64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16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45F6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В-9.4.14 «Насосное оборудование вспомогательное»</LotDesctiption>
    <UpLimitWithoutNDS>23030260,25</UpLimitWithoutNDS>
    <UpLimitWithNDS>27175707,09</UpLimitWithNDS>
    <SessionStartTime>26.05.2014 11:00</SessionStartTime>
    <SessionEndTime>26.05.2014 11:23</SessionEndTime>
    <SessionEnd>26.05.2014 г. 11:23 ч.</SessionEnd>
    <InvitedUsersCount>4</InvitedUsersCount>
  </LotInfo>
  <Company>
    <CompanyName>ООО «ЛенЭнергоМаш»</CompanyName>
    <CompanyPresident>Ковалев Александр Владимирович</CompanyPresident>
    <Date>26 мая 2014 г.</Date>
    <SubNumber>В-9.4.14/И</SubNumber>
    <Time>11 час. 23 мин.</Time>
    <OrganisationName>ООО «ЛенЭнергоМаш»</OrganisationName>
    <OrganisationAdres>194295, РФ, г. Санкт-Петербург, пр. Художников, д.35, лит. А, пом. 6Н</OrganisationAdres>
    <INN>7802437292</INN>
    <KPP>780201001</KPP>
    <CurrentAccount/>
    <BankName/>
    <CorrespondentAccount/>
    <BIK/>
    <Phone>(812) 600-91-88</Phone>
    <Fax>(812) 600-91-88</Fax>
    <Email/>
    <AmountWithoutNDS>21504836,57</AmountWithoutNDS>
    <AmountWithoutNDSStr>Двадцать один миллион пятьсот четыре тысячи восемьсот тридцать шесть рублей 57 копеек</AmountWithoutNDSStr>
    <PecentOfNDS>18,00</PecentOfNDS>
    <NDS>3870870,58</NDS>
    <NDSStr>три миллиона восемьсот семьдесят тысяч восемьсот семьдесят рублей 58 копеек</NDSStr>
    <Sum>25375707,15</Sum>
    <SumStr>двадцать пять миллионов триста семьдесят пять тысяч семьсот семь рублей 15 копеек</SumStr>
  </Company>
  <Company>
    <CompanyName>ООО "ТД "СпецтехкомплектПоставка"</CompanyName>
    <CompanyPresident>Генеральный директор Шаповал Николай Иванович</CompanyPresident>
    <Date>26 мая 2014 г.</Date>
    <SubNumber>2</SubNumber>
    <Time>11 час. 23 мин.</Time>
    <OrganisationName>ООО "ТД "СпецтехкомплектПоставка"</OrganisationName>
    <OrganisationAdres>127055, г. Москва, ул. Новослободская, д. 14/19, стр.1</OrganisationAdres>
    <INN>7737112654</INN>
    <KPP>770701001</KPP>
    <CurrentAccount/>
    <BankName/>
    <CorrespondentAccount/>
    <BIK/>
    <Phone>(499) 557-02-80, доб. 14 </Phone>
    <Fax>(499) 557-02-80</Fax>
    <Email/>
    <AmountWithoutNDS>21589582,33</AmountWithoutNDS>
    <AmountWithoutNDSStr>Двадцать один миллион пятьсот восемьдесят девять тысяч пятьсот восемьдесят два рубля 33 копейки</AmountWithoutNDSStr>
    <PecentOfNDS>18,00</PecentOfNDS>
    <NDS>3886124,81</NDS>
    <NDSStr>три миллиона восемьсот восемьдесят шесть тысяч сто двадцать четыре рубля 81 копейка</NDSStr>
    <Sum>25475707,14</Sum>
    <SumStr>двадцать пять миллионов четыреста семьдесят пять тысяч семьсот семь рублей 14 копеек</SumStr>
  </Company>
</root>
</file>

<file path=customXml/itemProps1.xml><?xml version="1.0" encoding="utf-8"?>
<ds:datastoreItem xmlns:ds="http://schemas.openxmlformats.org/officeDocument/2006/customXml" ds:itemID="{3C644053-9A38-43C3-B741-8CADAE416E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8</cp:revision>
  <cp:lastPrinted>2014-05-26T08:18:00Z</cp:lastPrinted>
  <dcterms:created xsi:type="dcterms:W3CDTF">2014-05-26T07:28:00Z</dcterms:created>
  <dcterms:modified xsi:type="dcterms:W3CDTF">2014-05-26T08:35:00Z</dcterms:modified>
</cp:coreProperties>
</file>