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C70DA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88CF034-8574-49DF-8A8A-23CA1C115A2D}"/>
          <w:text/>
        </w:sdtPr>
        <w:sdtContent>
          <w:r w:rsidR="008F38A3">
            <w:t>Лот № А-3.59.14 «Запорная арматура (шиберные задвижки DN&lt;1000мм)»</w:t>
          </w:r>
        </w:sdtContent>
      </w:sdt>
    </w:p>
    <w:p w:rsidR="003B252E" w:rsidRPr="007C2385" w:rsidRDefault="00DC70D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88CF034-8574-49DF-8A8A-23CA1C115A2D}"/>
          <w:text/>
        </w:sdtPr>
        <w:sdtContent>
          <w:r w:rsidR="008F38A3">
            <w:t>15 мая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388CF034-8574-49DF-8A8A-23CA1C115A2D}"/>
          <w:text/>
        </w:sdtPr>
        <w:sdtContent>
          <w:r w:rsidR="004756A2">
            <w:t>А-3.59.14</w:t>
          </w:r>
          <w:proofErr w:type="gramStart"/>
          <w:r w:rsidR="004756A2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388CF034-8574-49DF-8A8A-23CA1C115A2D}"/>
        <w:text/>
      </w:sdtPr>
      <w:sdtContent>
        <w:p w:rsidR="004D4484" w:rsidRPr="004D4484" w:rsidRDefault="008F38A3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15.05.2014 г. 12:15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388CF034-8574-49DF-8A8A-23CA1C115A2D}"/>
          <w:text/>
        </w:sdtPr>
        <w:sdtContent>
          <w:r w:rsidR="008F38A3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388CF034-8574-49DF-8A8A-23CA1C115A2D}"/>
          <w:text/>
        </w:sdtPr>
        <w:sdtContent>
          <w:r w:rsidR="008F38A3">
            <w:rPr>
              <w:sz w:val="24"/>
              <w:szCs w:val="24"/>
              <w:u w:val="single"/>
            </w:rPr>
            <w:t>12:15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388CF034-8574-49DF-8A8A-23CA1C115A2D}"/>
          <w:text/>
        </w:sdtPr>
        <w:sdtContent>
          <w:r w:rsidR="008F38A3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DC70DA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388CF034-8574-49DF-8A8A-23CA1C115A2D}"/>
                <w:text/>
              </w:sdtPr>
              <w:sdtContent>
                <w:r w:rsidR="008F38A3">
                  <w:rPr>
                    <w:b/>
                    <w:sz w:val="24"/>
                    <w:szCs w:val="24"/>
                  </w:rPr>
                  <w:t>Лот № А-3.59.14 «Запорная арматура (шиберные задвижки DN&lt;1000мм)»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388CF034-8574-49DF-8A8A-23CA1C115A2D}"/>
              <w:text/>
            </w:sdtPr>
            <w:sdtContent>
              <w:p w:rsidR="00653A66" w:rsidRPr="00AB09E5" w:rsidRDefault="008F38A3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337066167,75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388CF034-8574-49DF-8A8A-23CA1C115A2D}"/>
              <w:text/>
            </w:sdtPr>
            <w:sdtContent>
              <w:p w:rsidR="00653A66" w:rsidRPr="00AB09E5" w:rsidRDefault="008F38A3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397738077,92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4756A2">
        <w:rPr>
          <w:rFonts w:ascii="Times New Roman" w:hAnsi="Times New Roman"/>
          <w:b/>
          <w:sz w:val="24"/>
          <w:szCs w:val="24"/>
        </w:rPr>
        <w:t>26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4756A2">
        <w:rPr>
          <w:rFonts w:ascii="Times New Roman" w:hAnsi="Times New Roman"/>
          <w:b/>
          <w:sz w:val="24"/>
          <w:szCs w:val="24"/>
        </w:rPr>
        <w:t xml:space="preserve"> мая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388CF034-8574-49DF-8A8A-23CA1C115A2D}"/>
              <w:text/>
            </w:sdtPr>
            <w:sdtContent>
              <w:p w:rsidR="00AB09E5" w:rsidRPr="002E5894" w:rsidRDefault="008F38A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Гусевский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арматурный завод «Гусар» (ООО «Гусар»)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388CF034-8574-49DF-8A8A-23CA1C115A2D}"/>
              <w:text/>
            </w:sdtPr>
            <w:sdtContent>
              <w:p w:rsidR="00AB09E5" w:rsidRPr="002E5894" w:rsidRDefault="008F38A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601506 РФ, Владимирская обл., г. Гусь-Хрустальный,  ул. Транспортная, д.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388CF034-8574-49DF-8A8A-23CA1C115A2D}"/>
                <w:text/>
              </w:sdtPr>
              <w:sdtContent>
                <w:r w:rsidR="008F38A3">
                  <w:rPr>
                    <w:sz w:val="24"/>
                    <w:szCs w:val="24"/>
                  </w:rPr>
                  <w:t>3304009593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388CF034-8574-49DF-8A8A-23CA1C115A2D}"/>
                <w:text/>
              </w:sdtPr>
              <w:sdtContent>
                <w:r w:rsidR="008F38A3">
                  <w:rPr>
                    <w:sz w:val="24"/>
                    <w:szCs w:val="24"/>
                  </w:rPr>
                  <w:t>330250001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C70D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388CF034-8574-49DF-8A8A-23CA1C115A2D}"/>
                <w:text/>
              </w:sdtPr>
              <w:sdtContent>
                <w:r w:rsidR="008F38A3">
                  <w:rPr>
                    <w:iCs/>
                    <w:color w:val="000000"/>
                    <w:sz w:val="24"/>
                    <w:szCs w:val="24"/>
                  </w:rPr>
                  <w:t>331981422,00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388CF034-8574-49DF-8A8A-23CA1C115A2D}"/>
                <w:text/>
              </w:sdtPr>
              <w:sdtContent>
                <w:r w:rsidR="008F38A3">
                  <w:rPr>
                    <w:iCs/>
                    <w:color w:val="000000"/>
                    <w:sz w:val="24"/>
                    <w:szCs w:val="24"/>
                  </w:rPr>
                  <w:t>Триста тридцать один миллион девятьсот восемьдесят одна тысяча четыреста двадцать два рубля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C70D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388CF034-8574-49DF-8A8A-23CA1C115A2D}"/>
                <w:text/>
              </w:sdtPr>
              <w:sdtContent>
                <w:r w:rsidR="008F38A3">
                  <w:rPr>
                    <w:iCs/>
                    <w:color w:val="000000"/>
                    <w:sz w:val="24"/>
                    <w:szCs w:val="24"/>
                  </w:rPr>
                  <w:t>59756655,96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388CF034-8574-49DF-8A8A-23CA1C115A2D}"/>
                <w:text/>
              </w:sdtPr>
              <w:sdtContent>
                <w:r w:rsidR="008F38A3">
                  <w:rPr>
                    <w:iCs/>
                    <w:color w:val="000000"/>
                    <w:sz w:val="24"/>
                    <w:szCs w:val="24"/>
                  </w:rPr>
                  <w:t>пятьдесят девять миллионов семьсот пятьдесят шесть тысяч шестьсот пятьдесят пять рублей 96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C70D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388CF034-8574-49DF-8A8A-23CA1C115A2D}"/>
                <w:text/>
              </w:sdtPr>
              <w:sdtContent>
                <w:r w:rsidR="008F38A3">
                  <w:rPr>
                    <w:iCs/>
                    <w:color w:val="000000"/>
                    <w:sz w:val="24"/>
                    <w:szCs w:val="24"/>
                  </w:rPr>
                  <w:t>391738077,96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388CF034-8574-49DF-8A8A-23CA1C115A2D}"/>
                <w:text/>
              </w:sdtPr>
              <w:sdtContent>
                <w:r w:rsidR="008F38A3">
                  <w:rPr>
                    <w:iCs/>
                    <w:color w:val="000000"/>
                    <w:sz w:val="24"/>
                    <w:szCs w:val="24"/>
                  </w:rPr>
                  <w:t>триста девяносто один миллион семьсот тридцать восемь тысяч семьдесят семь рублей 96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388CF034-8574-49DF-8A8A-23CA1C115A2D}"/>
                <w:text/>
              </w:sdtPr>
              <w:sdtContent>
                <w:r w:rsidR="008F38A3">
                  <w:rPr>
                    <w:sz w:val="24"/>
                    <w:szCs w:val="24"/>
                  </w:rPr>
                  <w:t>Березкин Александр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388CF034-8574-49DF-8A8A-23CA1C115A2D}"/>
              <w:text/>
            </w:sdtPr>
            <w:sdtContent>
              <w:p w:rsidR="00AB09E5" w:rsidRPr="002E5894" w:rsidRDefault="008F38A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"МТД ПТПА"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388CF034-8574-49DF-8A8A-23CA1C115A2D}"/>
              <w:text/>
            </w:sdtPr>
            <w:sdtContent>
              <w:p w:rsidR="00AB09E5" w:rsidRPr="002E5894" w:rsidRDefault="008F38A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125315, г</w:t>
                </w:r>
                <w:proofErr w:type="gramStart"/>
                <w:r>
                  <w:rPr>
                    <w:sz w:val="24"/>
                    <w:szCs w:val="24"/>
                  </w:rPr>
                  <w:t>.М</w:t>
                </w:r>
                <w:proofErr w:type="gramEnd"/>
                <w:r>
                  <w:rPr>
                    <w:sz w:val="24"/>
                    <w:szCs w:val="24"/>
                  </w:rPr>
                  <w:t>осква, ул.Асеева, д.8, оф.83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388CF034-8574-49DF-8A8A-23CA1C115A2D}"/>
                <w:text/>
              </w:sdtPr>
              <w:sdtContent>
                <w:r w:rsidR="008F38A3">
                  <w:rPr>
                    <w:sz w:val="24"/>
                    <w:szCs w:val="24"/>
                  </w:rPr>
                  <w:t>7728776360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388CF034-8574-49DF-8A8A-23CA1C115A2D}"/>
                <w:text/>
              </w:sdtPr>
              <w:sdtContent>
                <w:r w:rsidR="008F38A3">
                  <w:rPr>
                    <w:sz w:val="24"/>
                    <w:szCs w:val="24"/>
                  </w:rPr>
                  <w:t>771401001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C70D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388CF034-8574-49DF-8A8A-23CA1C115A2D}"/>
                <w:text/>
              </w:sdtPr>
              <w:sdtContent>
                <w:r w:rsidR="008F38A3">
                  <w:rPr>
                    <w:iCs/>
                    <w:color w:val="000000"/>
                    <w:sz w:val="24"/>
                    <w:szCs w:val="24"/>
                  </w:rPr>
                  <w:t>333676337,25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388CF034-8574-49DF-8A8A-23CA1C115A2D}"/>
                <w:text/>
              </w:sdtPr>
              <w:sdtContent>
                <w:r w:rsidR="008F38A3">
                  <w:rPr>
                    <w:iCs/>
                    <w:color w:val="000000"/>
                    <w:sz w:val="24"/>
                    <w:szCs w:val="24"/>
                  </w:rPr>
                  <w:t>Триста тридцать три миллиона шестьсот семьдесят шесть тысяч триста тридцать семь рублей 25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C70D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388CF034-8574-49DF-8A8A-23CA1C115A2D}"/>
                <w:text/>
              </w:sdtPr>
              <w:sdtContent>
                <w:r w:rsidR="008F38A3">
                  <w:rPr>
                    <w:iCs/>
                    <w:color w:val="000000"/>
                    <w:sz w:val="24"/>
                    <w:szCs w:val="24"/>
                  </w:rPr>
                  <w:t>60061740,71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388CF034-8574-49DF-8A8A-23CA1C115A2D}"/>
                <w:text/>
              </w:sdtPr>
              <w:sdtContent>
                <w:r w:rsidR="008F38A3">
                  <w:rPr>
                    <w:iCs/>
                    <w:color w:val="000000"/>
                    <w:sz w:val="24"/>
                    <w:szCs w:val="24"/>
                  </w:rPr>
                  <w:t>шестьдесят миллионов шестьдесят одна тысяча семьсот сорок рублей 71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C70D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388CF034-8574-49DF-8A8A-23CA1C115A2D}"/>
                <w:text/>
              </w:sdtPr>
              <w:sdtContent>
                <w:r w:rsidR="008F38A3">
                  <w:rPr>
                    <w:iCs/>
                    <w:color w:val="000000"/>
                    <w:sz w:val="24"/>
                    <w:szCs w:val="24"/>
                  </w:rPr>
                  <w:t>393738077,96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388CF034-8574-49DF-8A8A-23CA1C115A2D}"/>
                <w:text/>
              </w:sdtPr>
              <w:sdtContent>
                <w:r w:rsidR="008F38A3">
                  <w:rPr>
                    <w:iCs/>
                    <w:color w:val="000000"/>
                    <w:sz w:val="24"/>
                    <w:szCs w:val="24"/>
                  </w:rPr>
                  <w:t>триста девяносто три миллиона семьсот тридцать восемь тысяч семьдесят семь рублей 96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388CF034-8574-49DF-8A8A-23CA1C115A2D}"/>
                <w:text/>
              </w:sdtPr>
              <w:sdtContent>
                <w:proofErr w:type="spellStart"/>
                <w:r w:rsidR="008F38A3">
                  <w:rPr>
                    <w:sz w:val="24"/>
                    <w:szCs w:val="24"/>
                  </w:rPr>
                  <w:t>Буренко</w:t>
                </w:r>
                <w:proofErr w:type="spellEnd"/>
                <w:r w:rsidR="008F38A3">
                  <w:rPr>
                    <w:sz w:val="24"/>
                    <w:szCs w:val="24"/>
                  </w:rPr>
                  <w:t xml:space="preserve"> Михаил Александрович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967C08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C70D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C70D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67C08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56A2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38A3"/>
    <w:rsid w:val="008F7298"/>
    <w:rsid w:val="008F7A56"/>
    <w:rsid w:val="00924742"/>
    <w:rsid w:val="009626A7"/>
    <w:rsid w:val="00966B26"/>
    <w:rsid w:val="00967C08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C70DA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0304"/>
    <w:rsid w:val="00583B92"/>
    <w:rsid w:val="005C426D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8030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А-3.59.14 «Запорная арматура (шиберные задвижки DN&lt;1000мм)»</LotDesctiption>
    <UpLimitWithoutNDS>337066167,75</UpLimitWithoutNDS>
    <UpLimitWithNDS>397738077,92</UpLimitWithNDS>
    <SessionStartTime>12:00</SessionStartTime>
    <SessionEndTime>12:15</SessionEndTime>
    <SessionEnd>15.05.2014 г. 12:15 ч.</SessionEnd>
    <InvitedUsersCount>4</InvitedUsersCount>
  </LotInfo>
  <Company>
    <CompanyName>Общество с ограниченной ответственностью «Гусевский арматурный завод «Гусар» (ООО «Гусар»)</CompanyName>
    <CompanyPresident>Березкин Александр Александрович</CompanyPresident>
    <Date>15 мая 2014 г.</Date>
    <SubNumber>А-3.59.14/И</SubNumber>
    <Time>12 час. 15 мин.</Time>
    <OrganisationName>Общество с ограниченной ответственностью «Гусевский арматурный завод «Гусар» (ООО «Гусар»)</OrganisationName>
    <OrganisationAdres>601506 РФ, Владимирская обл., г. Гусь-Хрустальный,  ул. Транспортная, д. 30</OrganisationAdres>
    <INN>3304009593</INN>
    <KPP>330250001</KPP>
    <CurrentAccount/>
    <BankName/>
    <CorrespondentAccount/>
    <BIK/>
    <Phone>+7(49241)3-44-06; +7(499)553-00-33  </Phone>
    <Fax>+7(49241)3-27-80; 3-44-06</Fax>
    <Email/>
    <AmountWithoutNDS>331981422,00</AmountWithoutNDS>
    <AmountWithoutNDSStr>Триста тридцать один миллион девятьсот восемьдесят одна тысяча четыреста двадцать два рубля 00 копеек</AmountWithoutNDSStr>
    <PecentOfNDS>18,00</PecentOfNDS>
    <NDS>59756655,96</NDS>
    <NDSStr>пятьдесят девять миллионов семьсот пятьдесят шесть тысяч шестьсот пятьдесят пять рублей 96 копеек</NDSStr>
    <Sum>391738077,96</Sum>
    <SumStr>триста девяносто один миллион семьсот тридцать восемь тысяч семьдесят семь рублей 96 копеек</SumStr>
  </Company>
  <Company>
    <CompanyName>ООО "МТД ПТПА"</CompanyName>
    <CompanyPresident>Буренко Михаил Александрович</CompanyPresident>
    <Date>15 мая 2014 г.</Date>
    <SubNumber>2</SubNumber>
    <Time>12 час. 15 мин.</Time>
    <OrganisationName>ООО "МТД ПТПА"</OrganisationName>
    <OrganisationAdres>Россия, 125315, г.Москва, ул.Асеева, д.8, оф.83</OrganisationAdres>
    <INN>7728776360</INN>
    <KPP>771401001</KPP>
    <CurrentAccount/>
    <BankName/>
    <CorrespondentAccount/>
    <BIK/>
    <Phone>+7 495 608 71 21</Phone>
    <Fax>+7 495 608 71 21</Fax>
    <Email/>
    <AmountWithoutNDS>333676337,25</AmountWithoutNDS>
    <AmountWithoutNDSStr>Триста тридцать три миллиона шестьсот семьдесят шесть тысяч триста тридцать семь рублей 25 копеек</AmountWithoutNDSStr>
    <PecentOfNDS>18,00</PecentOfNDS>
    <NDS>60061740,71</NDS>
    <NDSStr>шестьдесят миллионов шестьдесят одна тысяча семьсот сорок рублей 71 копейка</NDSStr>
    <Sum>393738077,96</Sum>
    <SumStr>триста девяносто три миллиона семьсот тридцать восемь тысяч семьдесят семь рублей 96 копеек</SumStr>
  </Company>
</root>
</file>

<file path=customXml/itemProps1.xml><?xml version="1.0" encoding="utf-8"?>
<ds:datastoreItem xmlns:ds="http://schemas.openxmlformats.org/officeDocument/2006/customXml" ds:itemID="{388CF034-8574-49DF-8A8A-23CA1C115A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2014-05-15T08:24:00Z</cp:lastPrinted>
  <dcterms:created xsi:type="dcterms:W3CDTF">2014-05-15T08:25:00Z</dcterms:created>
  <dcterms:modified xsi:type="dcterms:W3CDTF">2014-05-15T08:25:00Z</dcterms:modified>
</cp:coreProperties>
</file>