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36E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52529C7-768C-4F56-B066-603AA1FFE1F0}"/>
          <w:text/>
        </w:sdtPr>
        <w:sdtContent>
          <w:r w:rsidR="00553945">
            <w:t>Лот № В-2.65.14 «Специализированное оборудование и материалы (Вентиляционное оборудование)»</w:t>
          </w:r>
        </w:sdtContent>
      </w:sdt>
    </w:p>
    <w:p w:rsidR="003B252E" w:rsidRPr="007C2385" w:rsidRDefault="00E536E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52529C7-768C-4F56-B066-603AA1FFE1F0}"/>
          <w:text/>
        </w:sdtPr>
        <w:sdtContent>
          <w:r w:rsidR="00553945">
            <w:t>12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52529C7-768C-4F56-B066-603AA1FFE1F0}"/>
          <w:text/>
        </w:sdtPr>
        <w:sdtContent>
          <w:r w:rsidR="009706FF">
            <w:t>В-2.65.14</w:t>
          </w:r>
          <w:proofErr w:type="gramStart"/>
          <w:r w:rsidR="009706F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52529C7-768C-4F56-B066-603AA1FFE1F0}"/>
        <w:text/>
      </w:sdtPr>
      <w:sdtContent>
        <w:p w:rsidR="004D4484" w:rsidRPr="004D4484" w:rsidRDefault="0055394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12.05.2014 г. 12:27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52529C7-768C-4F56-B066-603AA1FFE1F0}"/>
          <w:text/>
        </w:sdtPr>
        <w:sdtContent>
          <w:r w:rsidR="0055394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52529C7-768C-4F56-B066-603AA1FFE1F0}"/>
          <w:text/>
        </w:sdtPr>
        <w:sdtContent>
          <w:r w:rsidR="00553945">
            <w:rPr>
              <w:sz w:val="24"/>
              <w:szCs w:val="24"/>
              <w:u w:val="single"/>
            </w:rPr>
            <w:t>12:27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52529C7-768C-4F56-B066-603AA1FFE1F0}"/>
          <w:text/>
        </w:sdtPr>
        <w:sdtContent>
          <w:r w:rsidR="00553945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536E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52529C7-768C-4F56-B066-603AA1FFE1F0}"/>
                <w:text/>
              </w:sdtPr>
              <w:sdtContent>
                <w:r w:rsidR="00553945">
                  <w:rPr>
                    <w:b/>
                    <w:sz w:val="24"/>
                    <w:szCs w:val="24"/>
                  </w:rPr>
                  <w:t>Лот № В-2.65.14 «Специализированное оборудование и материалы (Вентиляционное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52529C7-768C-4F56-B066-603AA1FFE1F0}"/>
              <w:text/>
            </w:sdtPr>
            <w:sdtContent>
              <w:p w:rsidR="00653A66" w:rsidRPr="00AB09E5" w:rsidRDefault="0055394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18504540,90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52529C7-768C-4F56-B066-603AA1FFE1F0}"/>
              <w:text/>
            </w:sdtPr>
            <w:sdtContent>
              <w:p w:rsidR="00653A66" w:rsidRPr="00AB09E5" w:rsidRDefault="0055394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21835358,26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706FF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706FF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52529C7-768C-4F56-B066-603AA1FFE1F0}"/>
              <w:text/>
            </w:sdtPr>
            <w:sdtContent>
              <w:p w:rsidR="00AB09E5" w:rsidRPr="002E5894" w:rsidRDefault="00553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"ВЕНТИЛЯЦИОННЫЙ ЗАВОД ТИТАН"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52529C7-768C-4F56-B066-603AA1FFE1F0}"/>
              <w:text/>
            </w:sdtPr>
            <w:sdtContent>
              <w:p w:rsidR="00AB09E5" w:rsidRPr="002E5894" w:rsidRDefault="00553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115093,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Большая Серпуховская ул., д. 44, офис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52529C7-768C-4F56-B066-603AA1FFE1F0}"/>
                <w:text/>
              </w:sdtPr>
              <w:sdtContent>
                <w:r w:rsidR="00553945">
                  <w:rPr>
                    <w:sz w:val="24"/>
                    <w:szCs w:val="24"/>
                  </w:rPr>
                  <w:t>7705582230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52529C7-768C-4F56-B066-603AA1FFE1F0}"/>
                <w:text/>
              </w:sdtPr>
              <w:sdtContent>
                <w:r w:rsidR="00553945">
                  <w:rPr>
                    <w:sz w:val="24"/>
                    <w:szCs w:val="24"/>
                  </w:rPr>
                  <w:t>770501001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36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12080508,00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восемьдесят тысяч пятьсот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36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2174491,44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два миллиона сто семьдесят четыре тысячи четыреста девяносто один рубль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36E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14254999,44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двести пятьдесят четыре тысячи девятьсот девяносто девять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52529C7-768C-4F56-B066-603AA1FFE1F0}"/>
                <w:text/>
              </w:sdtPr>
              <w:sdtContent>
                <w:r w:rsidR="00553945">
                  <w:rPr>
                    <w:sz w:val="24"/>
                    <w:szCs w:val="24"/>
                  </w:rPr>
                  <w:t>Ефимов Игорь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52529C7-768C-4F56-B066-603AA1FFE1F0}"/>
              <w:text/>
            </w:sdtPr>
            <w:sdtContent>
              <w:p w:rsidR="00AB09E5" w:rsidRPr="002E5894" w:rsidRDefault="00553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ЗАО </w:t>
                </w:r>
                <w:r w:rsidR="00D631CF">
                  <w:rPr>
                    <w:sz w:val="24"/>
                    <w:szCs w:val="24"/>
                  </w:rPr>
                  <w:t>«</w:t>
                </w:r>
                <w:r>
                  <w:rPr>
                    <w:sz w:val="24"/>
                    <w:szCs w:val="24"/>
                  </w:rPr>
                  <w:t>ВЕНТМАШ М</w:t>
                </w:r>
                <w:r w:rsidR="00D631CF"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52529C7-768C-4F56-B066-603AA1FFE1F0}"/>
              <w:text/>
            </w:sdtPr>
            <w:sdtContent>
              <w:p w:rsidR="00AB09E5" w:rsidRPr="002E5894" w:rsidRDefault="00553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109156, Россия,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Москва, ул. Генерала Кузнецова, д.18/, корп.2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52529C7-768C-4F56-B066-603AA1FFE1F0}"/>
                <w:text/>
              </w:sdtPr>
              <w:sdtContent>
                <w:r w:rsidR="00553945">
                  <w:rPr>
                    <w:sz w:val="24"/>
                    <w:szCs w:val="24"/>
                  </w:rPr>
                  <w:t>7719622405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52529C7-768C-4F56-B066-603AA1FFE1F0}"/>
                <w:text/>
              </w:sdtPr>
              <w:sdtContent>
                <w:r w:rsidR="00553945">
                  <w:rPr>
                    <w:sz w:val="24"/>
                    <w:szCs w:val="24"/>
                  </w:rPr>
                  <w:t>772101001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36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12165254,00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шестьдесят пять тысяч двести пятьдесят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36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2189745,76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два миллиона сто восемьдесят девять тысяч семьсот сорок пять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36E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14354999,76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52529C7-768C-4F56-B066-603AA1FFE1F0}"/>
                <w:text/>
              </w:sdtPr>
              <w:sdtContent>
                <w:r w:rsidR="00553945">
                  <w:rPr>
                    <w:iCs/>
                    <w:color w:val="000000"/>
                    <w:sz w:val="24"/>
                    <w:szCs w:val="24"/>
                  </w:rPr>
                  <w:t>четырнадцать миллионов триста пятьдесят четыре тысячи девятьсот девяносто девять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52529C7-768C-4F56-B066-603AA1FFE1F0}"/>
                <w:text/>
              </w:sdtPr>
              <w:sdtContent>
                <w:proofErr w:type="spellStart"/>
                <w:r w:rsidR="00553945">
                  <w:rPr>
                    <w:sz w:val="24"/>
                    <w:szCs w:val="24"/>
                  </w:rPr>
                  <w:t>Обмелюхин</w:t>
                </w:r>
                <w:proofErr w:type="spellEnd"/>
                <w:r w:rsidR="00553945">
                  <w:rPr>
                    <w:sz w:val="24"/>
                    <w:szCs w:val="24"/>
                  </w:rPr>
                  <w:t xml:space="preserve"> Александр Геннадьевич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2B4E52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36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36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31C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B4E52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3945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706F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631CF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36E7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35A96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35A9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В-2.65.14 «Специализированное оборудование и материалы (Вентиляционное оборудование)»</LotDesctiption>
    <UpLimitWithoutNDS>18504540,90</UpLimitWithoutNDS>
    <UpLimitWithNDS>21835358,26</UpLimitWithNDS>
    <SessionStartTime>10:00</SessionStartTime>
    <SessionEndTime>12:27</SessionEndTime>
    <SessionEnd>12.05.2014 г. 12:27 ч.</SessionEnd>
    <InvitedUsersCount>6</InvitedUsersCount>
  </LotInfo>
  <Company>
    <CompanyName>ЗАКРЫТОЕ АКЦИОНЕРНОЕ ОБЩЕСТВО "ВЕНТИЛЯЦИОННЫЙ ЗАВОД ТИТАН"</CompanyName>
    <CompanyPresident>Ефимов Игорь Анатольевич</CompanyPresident>
    <Date>12 мая 2014 г.</Date>
    <SubNumber>В-2.65.14/И</SubNumber>
    <Time>12 час. 27 мин.</Time>
    <OrganisationName>ЗАКРЫТОЕ АКЦИОНЕРНОЕ ОБЩЕСТВО "ВЕНТИЛЯЦИОННЫЙ ЗАВОД ТИТАН"</OrganisationName>
    <OrganisationAdres>115093, г.Москва, Большая Серпуховская ул., д. 44, офис 33</OrganisationAdres>
    <INN>7705582230</INN>
    <KPP>770501001</KPP>
    <CurrentAccount/>
    <BankName/>
    <CorrespondentAccount/>
    <BIK/>
    <Phone>74959810825</Phone>
    <Fax>74959810826</Fax>
    <Email/>
    <AmountWithoutNDS>12080508,00</AmountWithoutNDS>
    <AmountWithoutNDSStr>Двенадцать миллионов восемьдесят тысяч пятьсот восемь рублей 00 копеек</AmountWithoutNDSStr>
    <PecentOfNDS>18,00</PecentOfNDS>
    <NDS>2174491,44</NDS>
    <NDSStr>два миллиона сто семьдесят четыре тысячи четыреста девяносто один рубль 44 копейки</NDSStr>
    <Sum>14254999,44</Sum>
    <SumStr>четырнадцать миллионов двести пятьдесят четыре тысячи девятьсот девяносто девять рублей 44 копейки</SumStr>
  </Company>
  <Company>
    <CompanyName>ЗАО ВЕНТМАШ М</CompanyName>
    <CompanyPresident>Обмелюхин Александр Геннадьевич</CompanyPresident>
    <Date>12 мая 2014 г.</Date>
    <SubNumber>2</SubNumber>
    <Time>12 час. 27 мин.</Time>
    <OrganisationName>ЗАО «ВЕНТМАШ М»</OrganisationName>
    <OrganisationAdres>109156, Россия, г. Москва, ул. Генерала Кузнецова, д.18/, корп.2</OrganisationAdres>
    <INN>7719622405</INN>
    <KPP>772101001</KPP>
    <CurrentAccount/>
    <BankName/>
    <CorrespondentAccount/>
    <BIK/>
    <Phone>8 (495) 783-72-19</Phone>
    <Fax>8 (495) 783-72-19</Fax>
    <Email/>
    <AmountWithoutNDS>12165254,00</AmountWithoutNDS>
    <AmountWithoutNDSStr>Двенадцать миллионов сто шестьдесят пять тысяч двести пятьдесят четыре рубля 00 копеек</AmountWithoutNDSStr>
    <PecentOfNDS>18,00</PecentOfNDS>
    <NDS>2189745,76</NDS>
    <NDSStr>два миллиона сто восемьдесят девять тысяч семьсот сорок пять рублей 76 копеек</NDSStr>
    <Sum>14354999,76</Sum>
    <SumStr>четырнадцать миллионов триста пятьдесят четыре тысячи девятьсот девяносто девять рублей 76 копеек</SumStr>
  </Company>
</root>
</file>

<file path=customXml/itemProps1.xml><?xml version="1.0" encoding="utf-8"?>
<ds:datastoreItem xmlns:ds="http://schemas.openxmlformats.org/officeDocument/2006/customXml" ds:itemID="{752529C7-768C-4F56-B066-603AA1FFE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2014-05-12T08:40:00Z</cp:lastPrinted>
  <dcterms:created xsi:type="dcterms:W3CDTF">2014-05-12T08:40:00Z</dcterms:created>
  <dcterms:modified xsi:type="dcterms:W3CDTF">2014-05-12T08:42:00Z</dcterms:modified>
</cp:coreProperties>
</file>