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2674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4659169-4556-4DE9-862A-14645912A43D}"/>
          <w:text/>
        </w:sdtPr>
        <w:sdtContent>
          <w:r w:rsidR="009978AF">
            <w:t>Лот № А-3.53.14 «Запорная арматура (шиберные задвижки DN≥1000мм)»</w:t>
          </w:r>
        </w:sdtContent>
      </w:sdt>
    </w:p>
    <w:p w:rsidR="003B252E" w:rsidRPr="007C2385" w:rsidRDefault="00B2674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4659169-4556-4DE9-862A-14645912A43D}"/>
          <w:text/>
        </w:sdtPr>
        <w:sdtContent>
          <w:r w:rsidR="009978AF">
            <w:t>24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4659169-4556-4DE9-862A-14645912A43D}"/>
          <w:text/>
        </w:sdtPr>
        <w:sdtContent>
          <w:r w:rsidR="00DC1962">
            <w:t>А-3.53.14</w:t>
          </w:r>
          <w:r w:rsidR="00DC1962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4659169-4556-4DE9-862A-14645912A43D}"/>
        <w:text/>
      </w:sdtPr>
      <w:sdtContent>
        <w:p w:rsidR="004D4484" w:rsidRPr="004D4484" w:rsidRDefault="009978A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24.04.2014 г. 11:17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4659169-4556-4DE9-862A-14645912A43D}"/>
          <w:text/>
        </w:sdtPr>
        <w:sdtContent>
          <w:r w:rsidR="009978A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4659169-4556-4DE9-862A-14645912A43D}"/>
          <w:text/>
        </w:sdtPr>
        <w:sdtContent>
          <w:r w:rsidR="009978AF">
            <w:rPr>
              <w:sz w:val="24"/>
              <w:szCs w:val="24"/>
              <w:u w:val="single"/>
            </w:rPr>
            <w:t>11:17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4659169-4556-4DE9-862A-14645912A43D}"/>
          <w:text/>
        </w:sdtPr>
        <w:sdtContent>
          <w:r w:rsidR="009978AF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2674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4659169-4556-4DE9-862A-14645912A43D}"/>
                <w:text/>
              </w:sdtPr>
              <w:sdtContent>
                <w:r w:rsidR="009978AF">
                  <w:rPr>
                    <w:b/>
                    <w:sz w:val="24"/>
                    <w:szCs w:val="24"/>
                  </w:rPr>
                  <w:t>Лот № А-3.53.14 «Запорная арматура (шиберные задвижки DN≥1000мм)»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4659169-4556-4DE9-862A-14645912A43D}"/>
              <w:text/>
            </w:sdtPr>
            <w:sdtContent>
              <w:p w:rsidR="00653A66" w:rsidRPr="00AB09E5" w:rsidRDefault="009978A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395186192,80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4659169-4556-4DE9-862A-14645912A43D}"/>
              <w:text/>
            </w:sdtPr>
            <w:sdtContent>
              <w:p w:rsidR="00653A66" w:rsidRPr="00AB09E5" w:rsidRDefault="009978A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466319707,49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C1962">
        <w:rPr>
          <w:rFonts w:ascii="Times New Roman" w:hAnsi="Times New Roman"/>
          <w:b/>
          <w:sz w:val="24"/>
          <w:szCs w:val="24"/>
        </w:rPr>
        <w:t>06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C1962">
        <w:rPr>
          <w:rFonts w:ascii="Times New Roman" w:hAnsi="Times New Roman"/>
          <w:b/>
          <w:sz w:val="24"/>
          <w:szCs w:val="24"/>
        </w:rPr>
        <w:t xml:space="preserve"> мая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4659169-4556-4DE9-862A-14645912A43D}"/>
              <w:text/>
            </w:sdtPr>
            <w:sdtContent>
              <w:p w:rsidR="00AB09E5" w:rsidRPr="002E5894" w:rsidRDefault="009978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4659169-4556-4DE9-862A-14645912A43D}"/>
              <w:text/>
            </w:sdtPr>
            <w:sdtContent>
              <w:p w:rsidR="00AB09E5" w:rsidRPr="002E5894" w:rsidRDefault="009978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4659169-4556-4DE9-862A-14645912A43D}"/>
                <w:text/>
              </w:sdtPr>
              <w:sdtContent>
                <w:r w:rsidR="009978AF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4659169-4556-4DE9-862A-14645912A43D}"/>
                <w:text/>
              </w:sdtPr>
              <w:sdtContent>
                <w:r w:rsidR="009978AF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267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391796362,30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Триста девяносто один миллион семьсот девяносто шесть тысяч триста шестьдесят два рубля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267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70523345,20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семьдесят миллионов пятьсот двадцать три тысячи триста сорок пять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2674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462319707,50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четыреста шестьдесят два миллиона триста девятнадцать тысяч семьсот семь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4659169-4556-4DE9-862A-14645912A43D}"/>
                <w:text/>
              </w:sdtPr>
              <w:sdtContent>
                <w:r w:rsidR="009978AF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4659169-4556-4DE9-862A-14645912A43D}"/>
              <w:text/>
            </w:sdtPr>
            <w:sdtContent>
              <w:p w:rsidR="00AB09E5" w:rsidRPr="002E5894" w:rsidRDefault="009978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4659169-4556-4DE9-862A-14645912A43D}"/>
              <w:text/>
            </w:sdtPr>
            <w:sdtContent>
              <w:p w:rsidR="00AB09E5" w:rsidRPr="002E5894" w:rsidRDefault="009978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4659169-4556-4DE9-862A-14645912A43D}"/>
                <w:text/>
              </w:sdtPr>
              <w:sdtContent>
                <w:r w:rsidR="009978AF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4659169-4556-4DE9-862A-14645912A43D}"/>
                <w:text/>
              </w:sdtPr>
              <w:sdtContent>
                <w:r w:rsidR="009978AF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267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393491277,55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Триста девяносто три миллиона четыреста девяносто одна тысяча двести семьдесят семь рублей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2674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70828429,95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семьдесят миллионов восемьсот двадцать восемь тысяч четыреста двадцать девять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2674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464319707,50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4659169-4556-4DE9-862A-14645912A43D}"/>
                <w:text/>
              </w:sdtPr>
              <w:sdtContent>
                <w:r w:rsidR="009978AF">
                  <w:rPr>
                    <w:iCs/>
                    <w:color w:val="000000"/>
                    <w:sz w:val="24"/>
                    <w:szCs w:val="24"/>
                  </w:rPr>
                  <w:t>четыреста шестьдесят четыре миллиона триста девятнадцать тысяч семьсот семь рублей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4659169-4556-4DE9-862A-14645912A43D}"/>
                <w:text/>
              </w:sdtPr>
              <w:sdtContent>
                <w:proofErr w:type="spellStart"/>
                <w:r w:rsidR="009978AF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9978AF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822436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67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267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2243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21A1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22436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8A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06A6E"/>
    <w:rsid w:val="00B1056C"/>
    <w:rsid w:val="00B15038"/>
    <w:rsid w:val="00B17A5C"/>
    <w:rsid w:val="00B17C88"/>
    <w:rsid w:val="00B26744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1962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53C61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40D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40D3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А-3.53.14 «Запорная арматура (шиберные задвижки DN≥1000мм)»</LotDesctiption>
    <UpLimitWithoutNDS>395186192,80</UpLimitWithoutNDS>
    <UpLimitWithNDS>466319707,49</UpLimitWithNDS>
    <SessionStartTime>11:00</SessionStartTime>
    <SessionEndTime>11:17</SessionEndTime>
    <SessionEnd>24.04.2014 г. 11:17 ч.</SessionEnd>
    <InvitedUsersCount>3</InvitedUsersCount>
  </LotInfo>
  <Company>
    <CompanyName>ЗАО "КОНАР"</CompanyName>
    <CompanyPresident>Бондаренко Валерий Вячеславович</CompanyPresident>
    <Date>24 апреля 2014 г.</Date>
    <SubNumber>А-3.53.14/И</SubNumber>
    <Time>11 час. 17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391796362,30</AmountWithoutNDS>
    <AmountWithoutNDSStr>Триста девяносто один миллион семьсот девяносто шесть тысяч триста шестьдесят два рубля 30 копеек</AmountWithoutNDSStr>
    <PecentOfNDS>18,00</PecentOfNDS>
    <NDS>70523345,20</NDS>
    <NDSStr>семьдесят миллионов пятьсот двадцать три тысячи триста сорок пять рублей 20 копеек</NDSStr>
    <Sum>462319707,50</Sum>
    <SumStr>четыреста шестьдесят два миллиона триста девятнадцать тысяч семьсот семь рублей 50 копеек</SumStr>
  </Company>
  <Company>
    <CompanyName>ООО "Торговый Дом "УКАЗ"</CompanyName>
    <CompanyPresident>Фаизова Юлия Юрьевна</CompanyPresident>
    <Date>24 апреля 2014 г.</Date>
    <SubNumber>2</SubNumber>
    <Time>11 час. 17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393491277,55</AmountWithoutNDS>
    <AmountWithoutNDSStr>Триста девяносто три миллиона четыреста девяносто одна тысяча двести семьдесят семь рублей 55 копеек</AmountWithoutNDSStr>
    <PecentOfNDS>18,00</PecentOfNDS>
    <NDS>70828429,95</NDS>
    <NDSStr>семьдесят миллионов восемьсот двадцать восемь тысяч четыреста двадцать девять рублей 95 копеек</NDSStr>
    <Sum>464319707,50</Sum>
    <SumStr>четыреста шестьдесят четыре миллиона триста девятнадцать тысяч семьсот семь рублей 50 копеек</SumStr>
  </Company>
</root>
</file>

<file path=customXml/itemProps1.xml><?xml version="1.0" encoding="utf-8"?>
<ds:datastoreItem xmlns:ds="http://schemas.openxmlformats.org/officeDocument/2006/customXml" ds:itemID="{24659169-4556-4DE9-862A-14645912A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2014-04-24T07:28:00Z</dcterms:created>
  <dcterms:modified xsi:type="dcterms:W3CDTF">2014-04-24T07:28:00Z</dcterms:modified>
</cp:coreProperties>
</file>