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D051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86160F3-F6F6-436F-A9AC-38DBEF42A217}"/>
          <w:text/>
        </w:sdtPr>
        <w:sdtContent>
          <w:r w:rsidR="00A659FA">
            <w:t>Лот № А-3.51.14 «Запорная арматура (шиберные задвижки DN≥1000мм)»</w:t>
          </w:r>
        </w:sdtContent>
      </w:sdt>
    </w:p>
    <w:p w:rsidR="003B252E" w:rsidRPr="007C2385" w:rsidRDefault="005D051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86160F3-F6F6-436F-A9AC-38DBEF42A217}"/>
          <w:text/>
        </w:sdtPr>
        <w:sdtContent>
          <w:r w:rsidR="00A659FA">
            <w:t>18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86160F3-F6F6-436F-A9AC-38DBEF42A217}"/>
          <w:text/>
        </w:sdtPr>
        <w:sdtContent>
          <w:r w:rsidR="006136D6">
            <w:t>А</w:t>
          </w:r>
          <w:r w:rsidR="00AE2089">
            <w:rPr>
              <w:lang w:val="en-US"/>
            </w:rPr>
            <w:t>-3</w:t>
          </w:r>
          <w:r w:rsidR="006136D6">
            <w:t>.51.14</w:t>
          </w:r>
          <w:proofErr w:type="gramStart"/>
          <w:r w:rsidR="006136D6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86160F3-F6F6-436F-A9AC-38DBEF42A217}"/>
        <w:text/>
      </w:sdtPr>
      <w:sdtContent>
        <w:p w:rsidR="004D4484" w:rsidRPr="004D4484" w:rsidRDefault="00A659FA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18.04.2014 г. 11:16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86160F3-F6F6-436F-A9AC-38DBEF42A217}"/>
          <w:text/>
        </w:sdtPr>
        <w:sdtContent>
          <w:r w:rsidR="00A659FA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86160F3-F6F6-436F-A9AC-38DBEF42A217}"/>
          <w:text/>
        </w:sdtPr>
        <w:sdtContent>
          <w:r w:rsidR="00A659FA">
            <w:rPr>
              <w:sz w:val="24"/>
              <w:szCs w:val="24"/>
              <w:u w:val="single"/>
            </w:rPr>
            <w:t>11:16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86160F3-F6F6-436F-A9AC-38DBEF42A217}"/>
          <w:text/>
        </w:sdtPr>
        <w:sdtContent>
          <w:r w:rsidR="00A659FA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D051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86160F3-F6F6-436F-A9AC-38DBEF42A217}"/>
                <w:text/>
              </w:sdtPr>
              <w:sdtContent>
                <w:r w:rsidR="00A659FA">
                  <w:rPr>
                    <w:b/>
                    <w:sz w:val="24"/>
                    <w:szCs w:val="24"/>
                  </w:rPr>
                  <w:t>Лот № А-3.51.14 «Запорная арматура (шиберные задвижки DN≥1000мм)»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86160F3-F6F6-436F-A9AC-38DBEF42A217}"/>
              <w:text/>
            </w:sdtPr>
            <w:sdtContent>
              <w:p w:rsidR="00653A66" w:rsidRPr="00AB09E5" w:rsidRDefault="00A659F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394604384,05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86160F3-F6F6-436F-A9AC-38DBEF42A217}"/>
              <w:text/>
            </w:sdtPr>
            <w:sdtContent>
              <w:p w:rsidR="00653A66" w:rsidRPr="00AB09E5" w:rsidRDefault="00A659F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465633173,21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F70B5">
        <w:rPr>
          <w:rFonts w:ascii="Times New Roman" w:hAnsi="Times New Roman"/>
          <w:b/>
          <w:sz w:val="24"/>
          <w:szCs w:val="24"/>
        </w:rPr>
        <w:t>29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E2089">
        <w:rPr>
          <w:rFonts w:ascii="Times New Roman" w:hAnsi="Times New Roman"/>
          <w:b/>
          <w:sz w:val="24"/>
          <w:szCs w:val="24"/>
        </w:rPr>
        <w:t xml:space="preserve"> </w:t>
      </w:r>
      <w:r w:rsidR="00FF70B5">
        <w:rPr>
          <w:rFonts w:ascii="Times New Roman" w:hAnsi="Times New Roman"/>
          <w:b/>
          <w:sz w:val="24"/>
          <w:szCs w:val="24"/>
        </w:rPr>
        <w:t>апреля</w:t>
      </w:r>
      <w:r w:rsidR="00AE2089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86160F3-F6F6-436F-A9AC-38DBEF42A217}"/>
              <w:text/>
            </w:sdtPr>
            <w:sdtContent>
              <w:p w:rsidR="00AB09E5" w:rsidRPr="002E5894" w:rsidRDefault="00A659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86160F3-F6F6-436F-A9AC-38DBEF42A217}"/>
              <w:text/>
            </w:sdtPr>
            <w:sdtContent>
              <w:p w:rsidR="00AB09E5" w:rsidRPr="002E5894" w:rsidRDefault="00A659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86160F3-F6F6-436F-A9AC-38DBEF42A217}"/>
                <w:text/>
              </w:sdtPr>
              <w:sdtContent>
                <w:r w:rsidR="00A659FA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86160F3-F6F6-436F-A9AC-38DBEF42A217}"/>
                <w:text/>
              </w:sdtPr>
              <w:sdtContent>
                <w:r w:rsidR="00A659FA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D051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86160F3-F6F6-436F-A9AC-38DBEF42A217}"/>
                <w:text/>
              </w:sdtPr>
              <w:sdtContent>
                <w:r w:rsidR="00A659FA">
                  <w:rPr>
                    <w:iCs/>
                    <w:color w:val="000000"/>
                    <w:sz w:val="24"/>
                    <w:szCs w:val="24"/>
                  </w:rPr>
                  <w:t>391214553,55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86160F3-F6F6-436F-A9AC-38DBEF42A217}"/>
                <w:text/>
              </w:sdtPr>
              <w:sdtContent>
                <w:r w:rsidR="00A659FA">
                  <w:rPr>
                    <w:iCs/>
                    <w:color w:val="000000"/>
                    <w:sz w:val="24"/>
                    <w:szCs w:val="24"/>
                  </w:rPr>
                  <w:t>Триста девяносто один миллион двести четырнадцать тысяч пятьсот пятьдесят три рубля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D051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86160F3-F6F6-436F-A9AC-38DBEF42A217}"/>
                <w:text/>
              </w:sdtPr>
              <w:sdtContent>
                <w:r w:rsidR="00A659FA">
                  <w:rPr>
                    <w:iCs/>
                    <w:color w:val="000000"/>
                    <w:sz w:val="24"/>
                    <w:szCs w:val="24"/>
                  </w:rPr>
                  <w:t>70418619,62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86160F3-F6F6-436F-A9AC-38DBEF42A217}"/>
                <w:text/>
              </w:sdtPr>
              <w:sdtContent>
                <w:r w:rsidR="00A659FA">
                  <w:rPr>
                    <w:iCs/>
                    <w:color w:val="000000"/>
                    <w:sz w:val="24"/>
                    <w:szCs w:val="24"/>
                  </w:rPr>
                  <w:t>семьдесят миллионов четыреста восемнадцать тысяч шестьсот девятнадцать рублей 62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D051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86160F3-F6F6-436F-A9AC-38DBEF42A217}"/>
                <w:text/>
              </w:sdtPr>
              <w:sdtContent>
                <w:r w:rsidR="00A659FA">
                  <w:rPr>
                    <w:iCs/>
                    <w:color w:val="000000"/>
                    <w:sz w:val="24"/>
                    <w:szCs w:val="24"/>
                  </w:rPr>
                  <w:t>461633173,17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86160F3-F6F6-436F-A9AC-38DBEF42A217}"/>
                <w:text/>
              </w:sdtPr>
              <w:sdtContent>
                <w:r w:rsidR="00A659FA">
                  <w:rPr>
                    <w:iCs/>
                    <w:color w:val="000000"/>
                    <w:sz w:val="24"/>
                    <w:szCs w:val="24"/>
                  </w:rPr>
                  <w:t>четыреста шестьдесят один миллион шестьсот тридцать три тысячи сто семьдесят три рубля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86160F3-F6F6-436F-A9AC-38DBEF42A217}"/>
                <w:text/>
              </w:sdtPr>
              <w:sdtContent>
                <w:proofErr w:type="spellStart"/>
                <w:r w:rsidR="00A659FA">
                  <w:rPr>
                    <w:sz w:val="24"/>
                    <w:szCs w:val="24"/>
                  </w:rPr>
                  <w:t>Буренко</w:t>
                </w:r>
                <w:proofErr w:type="spellEnd"/>
                <w:r w:rsidR="00A659FA">
                  <w:rPr>
                    <w:sz w:val="24"/>
                    <w:szCs w:val="24"/>
                  </w:rPr>
                  <w:t xml:space="preserve"> Михаил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86160F3-F6F6-436F-A9AC-38DBEF42A217}"/>
              <w:text/>
            </w:sdtPr>
            <w:sdtContent>
              <w:p w:rsidR="00AB09E5" w:rsidRPr="002E5894" w:rsidRDefault="00A659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86160F3-F6F6-436F-A9AC-38DBEF42A217}"/>
              <w:text/>
            </w:sdtPr>
            <w:sdtContent>
              <w:p w:rsidR="00AB09E5" w:rsidRPr="002E5894" w:rsidRDefault="00A659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86160F3-F6F6-436F-A9AC-38DBEF42A217}"/>
                <w:text/>
              </w:sdtPr>
              <w:sdtContent>
                <w:r w:rsidR="00A659FA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86160F3-F6F6-436F-A9AC-38DBEF42A217}"/>
                <w:text/>
              </w:sdtPr>
              <w:sdtContent>
                <w:r w:rsidR="00A659FA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D051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86160F3-F6F6-436F-A9AC-38DBEF42A217}"/>
                <w:text/>
              </w:sdtPr>
              <w:sdtContent>
                <w:r w:rsidR="00A659FA">
                  <w:rPr>
                    <w:iCs/>
                    <w:color w:val="000000"/>
                    <w:sz w:val="24"/>
                    <w:szCs w:val="24"/>
                  </w:rPr>
                  <w:t>392909468,80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86160F3-F6F6-436F-A9AC-38DBEF42A217}"/>
                <w:text/>
              </w:sdtPr>
              <w:sdtContent>
                <w:r w:rsidR="00A659FA">
                  <w:rPr>
                    <w:iCs/>
                    <w:color w:val="000000"/>
                    <w:sz w:val="24"/>
                    <w:szCs w:val="24"/>
                  </w:rPr>
                  <w:t>Триста девяносто два миллиона девятьсот девять тысяч четыреста шестьдесят восемь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D051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86160F3-F6F6-436F-A9AC-38DBEF42A217}"/>
                <w:text/>
              </w:sdtPr>
              <w:sdtContent>
                <w:r w:rsidR="00A659FA">
                  <w:rPr>
                    <w:iCs/>
                    <w:color w:val="000000"/>
                    <w:sz w:val="24"/>
                    <w:szCs w:val="24"/>
                  </w:rPr>
                  <w:t>70723704,44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86160F3-F6F6-436F-A9AC-38DBEF42A217}"/>
                <w:text/>
              </w:sdtPr>
              <w:sdtContent>
                <w:r w:rsidR="00A659FA">
                  <w:rPr>
                    <w:iCs/>
                    <w:color w:val="000000"/>
                    <w:sz w:val="24"/>
                    <w:szCs w:val="24"/>
                  </w:rPr>
                  <w:t>семьдесят миллионов семьсот двадцать три тысячи семьсот четыре рубля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D051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86160F3-F6F6-436F-A9AC-38DBEF42A217}"/>
                <w:text/>
              </w:sdtPr>
              <w:sdtContent>
                <w:r w:rsidR="00A659FA">
                  <w:rPr>
                    <w:iCs/>
                    <w:color w:val="000000"/>
                    <w:sz w:val="24"/>
                    <w:szCs w:val="24"/>
                  </w:rPr>
                  <w:t>463633173,24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86160F3-F6F6-436F-A9AC-38DBEF42A217}"/>
                <w:text/>
              </w:sdtPr>
              <w:sdtContent>
                <w:r w:rsidR="00A659FA">
                  <w:rPr>
                    <w:iCs/>
                    <w:color w:val="000000"/>
                    <w:sz w:val="24"/>
                    <w:szCs w:val="24"/>
                  </w:rPr>
                  <w:t>четыреста шестьдесят три миллиона шестьсот тридцать три тысячи сто семьдесят три рубля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86160F3-F6F6-436F-A9AC-38DBEF42A217}"/>
                <w:text/>
              </w:sdtPr>
              <w:sdtContent>
                <w:proofErr w:type="spellStart"/>
                <w:r w:rsidR="00A659FA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A659FA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904790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D05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D05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F70B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0513"/>
    <w:rsid w:val="005D2E39"/>
    <w:rsid w:val="005D3958"/>
    <w:rsid w:val="005D5FF2"/>
    <w:rsid w:val="005F0983"/>
    <w:rsid w:val="005F3D8D"/>
    <w:rsid w:val="00603E18"/>
    <w:rsid w:val="00610652"/>
    <w:rsid w:val="006136D6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04790"/>
    <w:rsid w:val="00916271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59FA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E2089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1DA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A4CC2"/>
    <w:rsid w:val="001A3E2A"/>
    <w:rsid w:val="001B210D"/>
    <w:rsid w:val="001D77BC"/>
    <w:rsid w:val="001E618A"/>
    <w:rsid w:val="00252AC4"/>
    <w:rsid w:val="00275B69"/>
    <w:rsid w:val="002A1BB3"/>
    <w:rsid w:val="00390315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A4CC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А-3.51.14 «Запорная арматура (шиберные задвижки DN≥1000мм)»</LotDesctiption>
    <UpLimitWithoutNDS>394604384,05</UpLimitWithoutNDS>
    <UpLimitWithNDS>465633173,21</UpLimitWithNDS>
    <SessionStartTime>11:00</SessionStartTime>
    <SessionEndTime>11:16</SessionEndTime>
    <SessionEnd>18.04.2014 г. 11:16 ч.</SessionEnd>
    <InvitedUsersCount>3</InvitedUsersCount>
  </LotInfo>
  <Company>
    <CompanyName>ООО "МТД ПТПА"</CompanyName>
    <CompanyPresident>Буренко Михаил Александрович</CompanyPresident>
    <Date>18 апреля 2014 г.</Date>
    <SubNumber>А-3.51.14/И</SubNumber>
    <Time>11 час. 16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391214553,55</AmountWithoutNDS>
    <AmountWithoutNDSStr>Триста девяносто один миллион двести четырнадцать тысяч пятьсот пятьдесят три рубля 55 копеек</AmountWithoutNDSStr>
    <PecentOfNDS>18,00</PecentOfNDS>
    <NDS>70418619,62</NDS>
    <NDSStr>семьдесят миллионов четыреста восемнадцать тысяч шестьсот девятнадцать рублей 62 копейки</NDSStr>
    <Sum>461633173,17</Sum>
    <SumStr>четыреста шестьдесят один миллион шестьсот тридцать три тысячи сто семьдесят три рубля 17 копеек</SumStr>
  </Company>
  <Company>
    <CompanyName>ООО "Торговый Дом "УКАЗ"</CompanyName>
    <CompanyPresident>Фаизова Юлия Юрьевна</CompanyPresident>
    <Date>18 апреля 2014 г.</Date>
    <SubNumber>2</SubNumber>
    <Time>11 час. 16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392909468,80</AmountWithoutNDS>
    <AmountWithoutNDSStr>Триста девяносто два миллиона девятьсот девять тысяч четыреста шестьдесят восемь рублей 80 копеек</AmountWithoutNDSStr>
    <PecentOfNDS>18,00</PecentOfNDS>
    <NDS>70723704,44</NDS>
    <NDSStr>семьдесят миллионов семьсот двадцать три тысячи семьсот четыре рубля 44 копейки</NDSStr>
    <Sum>463633173,24</Sum>
    <SumStr>четыреста шестьдесят три миллиона шестьсот тридцать три тысячи сто семьдесят три рубля 24 копейки</SumStr>
  </Company>
</root>
</file>

<file path=customXml/itemProps1.xml><?xml version="1.0" encoding="utf-8"?>
<ds:datastoreItem xmlns:ds="http://schemas.openxmlformats.org/officeDocument/2006/customXml" ds:itemID="{A86160F3-F6F6-436F-A9AC-38DBEF42A2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5</cp:revision>
  <cp:lastPrinted>2014-04-18T07:39:00Z</cp:lastPrinted>
  <dcterms:created xsi:type="dcterms:W3CDTF">2014-04-18T07:26:00Z</dcterms:created>
  <dcterms:modified xsi:type="dcterms:W3CDTF">2014-04-18T07:42:00Z</dcterms:modified>
</cp:coreProperties>
</file>