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C2E5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479200-4B0F-4674-BBF3-375E44D2098C}"/>
          <w:text/>
        </w:sdtPr>
        <w:sdtContent>
          <w:r w:rsidR="00F835E7">
            <w:t>№ А-13.3.14 "Автотранспортная техника (автоцистерны пожарные 70 л/с)"</w:t>
          </w:r>
        </w:sdtContent>
      </w:sdt>
    </w:p>
    <w:p w:rsidR="003B252E" w:rsidRPr="007C2385" w:rsidRDefault="007F54D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D479200-4B0F-4674-BBF3-375E44D2098C}"/>
          <w:text/>
        </w:sdtPr>
        <w:sdtContent>
          <w:r w:rsidR="00F835E7">
            <w:t>2</w:t>
          </w:r>
          <w:r w:rsidR="00BC2E5B">
            <w:t>5</w:t>
          </w:r>
          <w:r w:rsidR="00F835E7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C2E5B">
            <w:t>А-13.3.14</w:t>
          </w:r>
          <w:r w:rsidR="00BC2E5B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7F54D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D479200-4B0F-4674-BBF3-375E44D2098C}"/>
          <w:text/>
        </w:sdtPr>
        <w:sdtContent>
          <w:r w:rsidR="00F835E7">
            <w:rPr>
              <w:iCs/>
              <w:color w:val="000000"/>
              <w:sz w:val="24"/>
            </w:rPr>
            <w:t>2</w:t>
          </w:r>
          <w:r w:rsidR="00BC2E5B">
            <w:rPr>
              <w:iCs/>
              <w:color w:val="000000"/>
              <w:sz w:val="24"/>
            </w:rPr>
            <w:t>5</w:t>
          </w:r>
          <w:r w:rsidR="00F835E7">
            <w:rPr>
              <w:iCs/>
              <w:color w:val="000000"/>
              <w:sz w:val="24"/>
            </w:rPr>
            <w:t xml:space="preserve">.03.2014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D479200-4B0F-4674-BBF3-375E44D2098C}"/>
          <w:text/>
        </w:sdtPr>
        <w:sdtContent>
          <w:r w:rsidR="00BC2E5B">
            <w:rPr>
              <w:sz w:val="24"/>
              <w:szCs w:val="24"/>
            </w:rPr>
            <w:t>№ А-13.3.14 "Автотранспортная техника (автоцистерны пожарные 70 л/с)"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D479200-4B0F-4674-BBF3-375E44D2098C}"/>
          <w:text/>
        </w:sdtPr>
        <w:sdtContent>
          <w:r w:rsidR="00F835E7">
            <w:rPr>
              <w:iCs/>
              <w:color w:val="000000"/>
              <w:sz w:val="24"/>
              <w:szCs w:val="24"/>
            </w:rPr>
            <w:t xml:space="preserve">19.03.2014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5A61" w:rsidRDefault="00F83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14.03.2014 Время 14:11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5A61" w:rsidRDefault="00F83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5A61" w:rsidRDefault="00F83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5A61" w:rsidRDefault="00F83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17.03.2014 Время 14:09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5A61" w:rsidRDefault="00F83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  <w:tc>
          <w:tcPr>
            <w:tcW w:w="1397" w:type="pct"/>
            <w:tcFitText/>
          </w:tcPr>
          <w:p w:rsidR="006747ED" w:rsidRPr="00BC2E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5A61" w:rsidRDefault="00BC2E5B">
            <w:pPr>
              <w:jc w:val="center"/>
              <w:rPr>
                <w:sz w:val="20"/>
              </w:rPr>
            </w:pPr>
            <w:r w:rsidRPr="00BC2E5B">
              <w:rPr>
                <w:sz w:val="20"/>
              </w:rPr>
              <w:t>2</w:t>
            </w:r>
            <w:r w:rsidR="00F835E7" w:rsidRPr="00BC2E5B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C2E5B" w:rsidRDefault="00BC2E5B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D479200-4B0F-4674-BBF3-375E44D2098C}"/>
          <w:text/>
        </w:sdtPr>
        <w:sdtContent>
          <w:r w:rsidR="00BC2E5B">
            <w:t>№ А-13.3.14 "Автотранспортная техника (автоцистерны пожарные 70 л/с)"</w:t>
          </w:r>
        </w:sdtContent>
      </w:sdt>
      <w:r>
        <w:t>, Аукционная комиссия решила:</w:t>
      </w:r>
    </w:p>
    <w:p w:rsidR="00BC2E5B" w:rsidRDefault="00BC2E5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D479200-4B0F-4674-BBF3-375E44D2098C}"/>
          <w:text/>
        </w:sdtPr>
        <w:sdtEndPr>
          <w:rPr>
            <w:b/>
          </w:rPr>
        </w:sdtEndPr>
        <w:sdtContent>
          <w:r w:rsidR="00F835E7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C2E5B" w:rsidRDefault="00BC2E5B" w:rsidP="00080AA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080AA7" w:rsidRPr="00080AA7" w:rsidRDefault="00080AA7" w:rsidP="00080AA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080AA7" w:rsidRPr="00080AA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54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54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0AA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80AA7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55D5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54DB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5A61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2E5B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35E7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5EE7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203E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E5EE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А-13.3.14 "Автотранспортная техника (автоцистерны пожарные 70 л/с)"</LotDesctiption>
    <SessionStartTime>25.03.2014 г. 10:00 </SessionStartTime>
    <SessionEndTime>17:00</SessionEndTime>
    <SessionEnd>19.03.2014 г. 17:00 </SessionEnd>
  </LotInfo>
  <Company>
    <Date>25 марта 2014 г.</Date>
  </Company>
  <Request>
    <Name>Претендент №1
Дата подачи: 14.03.2014
Время 14:11 мск</Name>
    <Money>2000000,00</Money>
    <RequestDate>2014-03-14T14:11:47.247</RequestDate>
    <RequestNumber>2968</RequestNumber>
  </Request>
  <Request>
    <Name>Претендент №2
Дата подачи: 17.03.2014
Время 14:09 мск</Name>
    <Money>5000000,00</Money>
    <RequestDate>2014-03-17T14:09:21.963</RequestDate>
    <RequestNumber>2975</RequestNumber>
  </Request>
</root>
</file>

<file path=customXml/itemProps1.xml><?xml version="1.0" encoding="utf-8"?>
<ds:datastoreItem xmlns:ds="http://schemas.openxmlformats.org/officeDocument/2006/customXml" ds:itemID="{2D479200-4B0F-4674-BBF3-375E44D209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2014-03-26T08:45:00Z</dcterms:created>
  <dcterms:modified xsi:type="dcterms:W3CDTF">2014-03-26T08:46:00Z</dcterms:modified>
</cp:coreProperties>
</file>