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02D1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04FED85-E8B9-40D9-842A-13BA0B239E79}"/>
          <w:text/>
        </w:sdtPr>
        <w:sdtContent>
          <w:r w:rsidR="007C1FB3">
            <w:t>Лот № А-4.14.14  «</w:t>
          </w:r>
          <w:proofErr w:type="spellStart"/>
          <w:r w:rsidR="007C1FB3">
            <w:t>Механо</w:t>
          </w:r>
          <w:proofErr w:type="spellEnd"/>
          <w:r w:rsidR="007C1FB3">
            <w:t xml:space="preserve"> - технологическое оборудование (фильтры грязеуловители горизонтальные)»</w:t>
          </w:r>
        </w:sdtContent>
      </w:sdt>
    </w:p>
    <w:p w:rsidR="003B252E" w:rsidRPr="007C2385" w:rsidRDefault="00C02D1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04FED85-E8B9-40D9-842A-13BA0B239E79}"/>
          <w:text/>
        </w:sdtPr>
        <w:sdtContent>
          <w:r w:rsidR="007C1FB3">
            <w:t>18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04FED85-E8B9-40D9-842A-13BA0B239E79}"/>
          <w:text/>
        </w:sdtPr>
        <w:sdtContent>
          <w:r w:rsidR="004C322C">
            <w:t>А-4.14.14/И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04FED85-E8B9-40D9-842A-13BA0B239E79}"/>
        <w:text/>
      </w:sdtPr>
      <w:sdtContent>
        <w:p w:rsidR="004D4484" w:rsidRPr="004D4484" w:rsidRDefault="007C1FB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18.03.2014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04FED85-E8B9-40D9-842A-13BA0B239E79}"/>
          <w:text/>
        </w:sdtPr>
        <w:sdtContent>
          <w:r w:rsidR="007C1FB3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04FED85-E8B9-40D9-842A-13BA0B239E79}"/>
          <w:text/>
        </w:sdtPr>
        <w:sdtContent>
          <w:r w:rsidR="007C1FB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04FED85-E8B9-40D9-842A-13BA0B239E79}"/>
          <w:text/>
        </w:sdtPr>
        <w:sdtContent>
          <w:r w:rsidR="007C1FB3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02D1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04FED85-E8B9-40D9-842A-13BA0B239E79}"/>
                <w:text/>
              </w:sdtPr>
              <w:sdtContent>
                <w:r w:rsidR="007C1FB3">
                  <w:rPr>
                    <w:b/>
                    <w:sz w:val="24"/>
                    <w:szCs w:val="24"/>
                  </w:rPr>
                  <w:t>Лот № А-4.14.14  «</w:t>
                </w:r>
                <w:proofErr w:type="spellStart"/>
                <w:r w:rsidR="007C1FB3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7C1FB3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 горизонтальные)»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04FED85-E8B9-40D9-842A-13BA0B239E79}"/>
              <w:text/>
            </w:sdtPr>
            <w:sdtContent>
              <w:p w:rsidR="00653A66" w:rsidRPr="00AB09E5" w:rsidRDefault="007C1FB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48336516,86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04FED85-E8B9-40D9-842A-13BA0B239E79}"/>
              <w:text/>
            </w:sdtPr>
            <w:sdtContent>
              <w:p w:rsidR="00653A66" w:rsidRPr="00AB09E5" w:rsidRDefault="007C1FB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57037089,89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C322C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C322C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04FED85-E8B9-40D9-842A-13BA0B239E79}"/>
              <w:text/>
            </w:sdtPr>
            <w:sdtContent>
              <w:p w:rsidR="00AB09E5" w:rsidRPr="002E5894" w:rsidRDefault="007C1F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"ГИДРОМАШСЕРВИС"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04FED85-E8B9-40D9-842A-13BA0B239E79}"/>
              <w:text/>
            </w:sdtPr>
            <w:sdtContent>
              <w:p w:rsidR="00AB09E5" w:rsidRPr="002E5894" w:rsidRDefault="007C1F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Долгоруковская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31, стр. 32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04FED85-E8B9-40D9-842A-13BA0B239E79}"/>
                <w:text/>
              </w:sdtPr>
              <w:sdtContent>
                <w:r w:rsidR="007C1FB3">
                  <w:rPr>
                    <w:sz w:val="24"/>
                    <w:szCs w:val="24"/>
                  </w:rPr>
                  <w:t>7733015025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04FED85-E8B9-40D9-842A-13BA0B239E79}"/>
                <w:text/>
              </w:sdtPr>
              <w:sdtContent>
                <w:r w:rsidR="007C1FB3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2D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48143169,99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Сорок восемь миллионов сто сорок три тысячи сто шестьдесят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2D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8665770,60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восемь миллионов шестьсот шестьдесят пять тысяч семьсот семьдесят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02D1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56808940,59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восемьсот восемь тысяч девятьсот сорок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04FED85-E8B9-40D9-842A-13BA0B239E79}"/>
                <w:text/>
              </w:sdtPr>
              <w:sdtContent>
                <w:r w:rsidR="007C1FB3">
                  <w:rPr>
                    <w:sz w:val="24"/>
                    <w:szCs w:val="24"/>
                  </w:rPr>
                  <w:t>Молчанов Артем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04FED85-E8B9-40D9-842A-13BA0B239E79}"/>
              <w:text/>
            </w:sdtPr>
            <w:sdtContent>
              <w:p w:rsidR="00AB09E5" w:rsidRPr="002E5894" w:rsidRDefault="007C1F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«Торговый дом «СНМ»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04FED85-E8B9-40D9-842A-13BA0B239E79}"/>
              <w:text/>
            </w:sdtPr>
            <w:sdtContent>
              <w:p w:rsidR="00AB09E5" w:rsidRPr="002E5894" w:rsidRDefault="007C1F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ул. Молодогвардейцев, д. 26 г. Салават,  Республика Башкортостан, Российская Федерация, 453256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04FED85-E8B9-40D9-842A-13BA0B239E79}"/>
                <w:text/>
              </w:sdtPr>
              <w:sdtContent>
                <w:r w:rsidR="007C1FB3">
                  <w:rPr>
                    <w:sz w:val="24"/>
                    <w:szCs w:val="24"/>
                  </w:rPr>
                  <w:t>0266036380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04FED85-E8B9-40D9-842A-13BA0B239E79}"/>
                <w:text/>
              </w:sdtPr>
              <w:sdtContent>
                <w:r w:rsidR="007C1FB3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2D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48239840,00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Сорок восемь миллионов двести тридцать девять тысяч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2D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8683171,20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восемь миллионов шестьсот восемьдесят три тысячи сто семьдесят один рубль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02D1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56923011,20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04FED85-E8B9-40D9-842A-13BA0B239E79}"/>
                <w:text/>
              </w:sdtPr>
              <w:sdtContent>
                <w:r w:rsidR="007C1FB3">
                  <w:rPr>
                    <w:iCs/>
                    <w:color w:val="000000"/>
                    <w:sz w:val="24"/>
                    <w:szCs w:val="24"/>
                  </w:rPr>
                  <w:t>пятьдесят шесть миллионов девятьсот двадцать три тысячи одиннадцать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04FED85-E8B9-40D9-842A-13BA0B239E79}"/>
                <w:text/>
              </w:sdtPr>
              <w:sdtContent>
                <w:proofErr w:type="spellStart"/>
                <w:r w:rsidR="007C1FB3">
                  <w:rPr>
                    <w:sz w:val="24"/>
                    <w:szCs w:val="24"/>
                  </w:rPr>
                  <w:t>Бабошин</w:t>
                </w:r>
                <w:proofErr w:type="spellEnd"/>
                <w:r w:rsidR="007C1FB3">
                  <w:rPr>
                    <w:sz w:val="24"/>
                    <w:szCs w:val="24"/>
                  </w:rPr>
                  <w:t xml:space="preserve"> Денис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8050FA">
      <w:pPr>
        <w:pStyle w:val="10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2D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2D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50F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C322C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35E6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1FB3"/>
    <w:rsid w:val="007C2385"/>
    <w:rsid w:val="007D2CD5"/>
    <w:rsid w:val="007D2D49"/>
    <w:rsid w:val="007E00A3"/>
    <w:rsid w:val="0080282D"/>
    <w:rsid w:val="008050FA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2D16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4155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2C86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1543"/>
    <w:rsid w:val="001E618A"/>
    <w:rsid w:val="00252AC4"/>
    <w:rsid w:val="00275B69"/>
    <w:rsid w:val="002A1BB3"/>
    <w:rsid w:val="002C4712"/>
    <w:rsid w:val="003E3CF6"/>
    <w:rsid w:val="003F370D"/>
    <w:rsid w:val="004531CA"/>
    <w:rsid w:val="00563E2C"/>
    <w:rsid w:val="00583B92"/>
    <w:rsid w:val="005879C3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E154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А-4.14.14  «Механо - технологическое оборудование (фильтры грязеуловители горизонтальные)»</LotDesctiption>
    <UpLimitWithoutNDS>48336516,86</UpLimitWithoutNDS>
    <UpLimitWithNDS>57037089,89</UpLimitWithNDS>
    <SessionStartTime>10:00</SessionStartTime>
    <SessionEndTime>11:00</SessionEndTime>
    <SessionEnd>18.03.2014 г. 11:00 ч.</SessionEnd>
    <InvitedUsersCount>3</InvitedUsersCount>
  </LotInfo>
  <Company>
    <CompanyName>ЗАО "ГИДРОМАШСЕРВИС"</CompanyName>
    <CompanyPresident>Молчанов Артем Владимирович</CompanyPresident>
    <Date>18 марта 2014 г.</Date>
    <SubNumber>А-4.14.14/И</SubNumber>
    <Time>11 час. 00 мин.</Time>
    <OrganisationName>ЗАО "ГИДРОМАШСЕРВИС"</OrganisationName>
    <OrganisationAdres>127006, г. Москва, ул. Долгоруковская, д. 31, стр. 32 </OrganisationAdres>
    <INN>7733015025</INN>
    <KPP>770701001</KPP>
    <CurrentAccount/>
    <BankName/>
    <CorrespondentAccount/>
    <BIK/>
    <Phone>(495) 664-81-71</Phone>
    <Fax>(495) 664-81-72 </Fax>
    <Email/>
    <AmountWithoutNDS>48143169,99</AmountWithoutNDS>
    <AmountWithoutNDSStr>Сорок восемь миллионов сто сорок три тысячи сто шестьдесят девять рублей 99 копеек</AmountWithoutNDSStr>
    <PecentOfNDS>18,00</PecentOfNDS>
    <NDS>8665770,60</NDS>
    <NDSStr>восемь миллионов шестьсот шестьдесят пять тысяч семьсот семьдесят рублей 60 копеек</NDSStr>
    <Sum>56808940,59</Sum>
    <SumStr>пятьдесят шесть миллионов восемьсот восемь тысяч девятьсот сорок рублей 59 копеек</SumStr>
  </Company>
  <Company>
    <CompanyName>Общество с ограниченной ответственностью «Торговый дом «СНМ»</CompanyName>
    <CompanyPresident>Бабошин Денис Евгеньевич</CompanyPresident>
    <Date>18 марта 2014 г.</Date>
    <SubNumber>2</SubNumber>
    <Time>11 час. 00 мин.</Time>
    <OrganisationName>Общество с ограниченной ответственностью «Торговый дом «СНМ»</OrganisationName>
    <OrganisationAdres>ул. Молодогвардейцев, д. 26 г. Салават,  Республика Башкортостан, Российская Федерация, 453256</OrganisationAdres>
    <INN>0266036380</INN>
    <KPP>026601001</KPP>
    <CurrentAccount/>
    <BankName/>
    <CorrespondentAccount/>
    <BIK/>
    <Phone>(3476) 37-75-51</Phone>
    <Fax>(3476) 37-75-32</Fax>
    <Email/>
    <AmountWithoutNDS>48239840,00</AmountWithoutNDS>
    <AmountWithoutNDSStr>Сорок восемь миллионов двести тридцать девять тысяч восемьсот сорок рублей 00 копеек</AmountWithoutNDSStr>
    <PecentOfNDS>18,00</PecentOfNDS>
    <NDS>8683171,20</NDS>
    <NDSStr>восемь миллионов шестьсот восемьдесят три тысячи сто семьдесят один рубль 20 копеек</NDSStr>
    <Sum>56923011,20</Sum>
    <SumStr>пятьдесят шесть миллионов девятьсот двадцать три тысячи одиннадцать рублей 20 копеек</SumStr>
  </Company>
</root>
</file>

<file path=customXml/itemProps1.xml><?xml version="1.0" encoding="utf-8"?>
<ds:datastoreItem xmlns:ds="http://schemas.openxmlformats.org/officeDocument/2006/customXml" ds:itemID="{804FED85-E8B9-40D9-842A-13BA0B239E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2014-03-18T07:21:00Z</dcterms:created>
  <dcterms:modified xsi:type="dcterms:W3CDTF">2014-03-18T07:22:00Z</dcterms:modified>
</cp:coreProperties>
</file>