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30562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0971B01-0A4E-4D31-AE28-582DA6EC64C9}"/>
          <w:text/>
        </w:sdtPr>
        <w:sdtContent>
          <w:r w:rsidR="00763AC6">
            <w:t>Лот № В-2.61.14 «Специализированное оборудование и материалы (сварочное оборудование)»</w:t>
          </w:r>
        </w:sdtContent>
      </w:sdt>
    </w:p>
    <w:p w:rsidR="003B252E" w:rsidRPr="007C2385" w:rsidRDefault="0033056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0971B01-0A4E-4D31-AE28-582DA6EC64C9}"/>
          <w:text/>
        </w:sdtPr>
        <w:sdtContent>
          <w:r w:rsidR="00763AC6">
            <w:t>5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0971B01-0A4E-4D31-AE28-582DA6EC64C9}"/>
          <w:text/>
        </w:sdtPr>
        <w:sdtContent>
          <w:r w:rsidR="00D20C58">
            <w:t>256/И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30971B01-0A4E-4D31-AE28-582DA6EC64C9}"/>
        <w:text/>
      </w:sdtPr>
      <w:sdtContent>
        <w:p w:rsidR="004D4484" w:rsidRPr="004D4484" w:rsidRDefault="00763AC6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05.03.2014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30971B01-0A4E-4D31-AE28-582DA6EC64C9}"/>
          <w:text/>
        </w:sdtPr>
        <w:sdtContent>
          <w:r w:rsidR="00763AC6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30971B01-0A4E-4D31-AE28-582DA6EC64C9}"/>
          <w:text/>
        </w:sdtPr>
        <w:sdtContent>
          <w:r w:rsidR="00763AC6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30971B01-0A4E-4D31-AE28-582DA6EC64C9}"/>
          <w:text/>
        </w:sdtPr>
        <w:sdtContent>
          <w:r w:rsidR="00763AC6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330562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30971B01-0A4E-4D31-AE28-582DA6EC64C9}"/>
                <w:text/>
              </w:sdtPr>
              <w:sdtContent>
                <w:r w:rsidR="00763AC6">
                  <w:rPr>
                    <w:b/>
                    <w:sz w:val="24"/>
                    <w:szCs w:val="24"/>
                  </w:rPr>
                  <w:t>Лот № В-2.61.14 «Специализированное оборудование и материалы (сварочное оборудование)»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30971B01-0A4E-4D31-AE28-582DA6EC64C9}"/>
              <w:text/>
            </w:sdtPr>
            <w:sdtContent>
              <w:p w:rsidR="00653A66" w:rsidRPr="00AB09E5" w:rsidRDefault="00763AC6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7573168,24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30971B01-0A4E-4D31-AE28-582DA6EC64C9}"/>
              <w:text/>
            </w:sdtPr>
            <w:sdtContent>
              <w:p w:rsidR="00653A66" w:rsidRPr="00AB09E5" w:rsidRDefault="00763AC6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8936338,52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D20C58">
        <w:rPr>
          <w:rFonts w:ascii="Times New Roman" w:hAnsi="Times New Roman"/>
          <w:b/>
          <w:sz w:val="24"/>
          <w:szCs w:val="24"/>
        </w:rPr>
        <w:t>12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D20C58">
        <w:rPr>
          <w:rFonts w:ascii="Times New Roman" w:hAnsi="Times New Roman"/>
          <w:b/>
          <w:sz w:val="24"/>
          <w:szCs w:val="24"/>
        </w:rPr>
        <w:t xml:space="preserve"> марта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0971B01-0A4E-4D31-AE28-582DA6EC64C9}"/>
              <w:text/>
            </w:sdtPr>
            <w:sdtContent>
              <w:p w:rsidR="00AB09E5" w:rsidRPr="002E5894" w:rsidRDefault="00763AC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0971B01-0A4E-4D31-AE28-582DA6EC64C9}"/>
              <w:text/>
            </w:sdtPr>
            <w:sdtContent>
              <w:p w:rsidR="00AB09E5" w:rsidRPr="002E5894" w:rsidRDefault="00763AC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603022, г. Н.Новгород, ул. Ветеринарная,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0971B01-0A4E-4D31-AE28-582DA6EC64C9}"/>
                <w:text/>
              </w:sdtPr>
              <w:sdtContent>
                <w:r w:rsidR="00763AC6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0971B01-0A4E-4D31-AE28-582DA6EC64C9}"/>
                <w:text/>
              </w:sdtPr>
              <w:sdtContent>
                <w:r w:rsidR="00763AC6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3056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0971B01-0A4E-4D31-AE28-582DA6EC64C9}"/>
                <w:text/>
              </w:sdtPr>
              <w:sdtContent>
                <w:r w:rsidR="00763AC6">
                  <w:rPr>
                    <w:iCs/>
                    <w:color w:val="000000"/>
                    <w:sz w:val="24"/>
                    <w:szCs w:val="24"/>
                  </w:rPr>
                  <w:t>7343000,00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0971B01-0A4E-4D31-AE28-582DA6EC64C9}"/>
                <w:text/>
              </w:sdtPr>
              <w:sdtContent>
                <w:r w:rsidR="00763AC6">
                  <w:rPr>
                    <w:iCs/>
                    <w:color w:val="000000"/>
                    <w:sz w:val="24"/>
                    <w:szCs w:val="24"/>
                  </w:rPr>
                  <w:t>Семь миллионов триста сорок три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3056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0971B01-0A4E-4D31-AE28-582DA6EC64C9}"/>
                <w:text/>
              </w:sdtPr>
              <w:sdtContent>
                <w:r w:rsidR="00763AC6">
                  <w:rPr>
                    <w:iCs/>
                    <w:color w:val="000000"/>
                    <w:sz w:val="24"/>
                    <w:szCs w:val="24"/>
                  </w:rPr>
                  <w:t>1321739,99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0971B01-0A4E-4D31-AE28-582DA6EC64C9}"/>
                <w:text/>
              </w:sdtPr>
              <w:sdtContent>
                <w:r w:rsidR="00763AC6">
                  <w:rPr>
                    <w:iCs/>
                    <w:color w:val="000000"/>
                    <w:sz w:val="24"/>
                    <w:szCs w:val="24"/>
                  </w:rPr>
                  <w:t>один миллион триста двадцать одна тысяча семьсот тридцать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3056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0971B01-0A4E-4D31-AE28-582DA6EC64C9}"/>
                <w:text/>
              </w:sdtPr>
              <w:sdtContent>
                <w:r w:rsidR="00763AC6">
                  <w:rPr>
                    <w:iCs/>
                    <w:color w:val="000000"/>
                    <w:sz w:val="24"/>
                    <w:szCs w:val="24"/>
                  </w:rPr>
                  <w:t>8664739,99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0971B01-0A4E-4D31-AE28-582DA6EC64C9}"/>
                <w:text/>
              </w:sdtPr>
              <w:sdtContent>
                <w:r w:rsidR="00763AC6">
                  <w:rPr>
                    <w:iCs/>
                    <w:color w:val="000000"/>
                    <w:sz w:val="24"/>
                    <w:szCs w:val="24"/>
                  </w:rPr>
                  <w:t>восемь миллионов шестьсот шестьдесят четыре тысячи семьсот тридцать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30971B01-0A4E-4D31-AE28-582DA6EC64C9}"/>
                <w:text/>
              </w:sdtPr>
              <w:sdtContent>
                <w:proofErr w:type="spellStart"/>
                <w:r w:rsidR="00763AC6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763AC6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30971B01-0A4E-4D31-AE28-582DA6EC64C9}"/>
              <w:text/>
            </w:sdtPr>
            <w:sdtContent>
              <w:p w:rsidR="00AB09E5" w:rsidRPr="002E5894" w:rsidRDefault="00763AC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"София-Металл"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30971B01-0A4E-4D31-AE28-582DA6EC64C9}"/>
              <w:text/>
            </w:sdtPr>
            <w:sdtContent>
              <w:p w:rsidR="00AB09E5" w:rsidRPr="002E5894" w:rsidRDefault="00763AC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190068, Санкт-Петербург, пер. </w:t>
                </w:r>
                <w:proofErr w:type="spellStart"/>
                <w:r>
                  <w:rPr>
                    <w:sz w:val="24"/>
                    <w:szCs w:val="24"/>
                  </w:rPr>
                  <w:t>Бойцова</w:t>
                </w:r>
                <w:proofErr w:type="spellEnd"/>
                <w:r>
                  <w:rPr>
                    <w:sz w:val="24"/>
                    <w:szCs w:val="24"/>
                  </w:rPr>
                  <w:t>, д.7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30971B01-0A4E-4D31-AE28-582DA6EC64C9}"/>
                <w:text/>
              </w:sdtPr>
              <w:sdtContent>
                <w:r w:rsidR="00763AC6">
                  <w:rPr>
                    <w:sz w:val="24"/>
                    <w:szCs w:val="24"/>
                  </w:rPr>
                  <w:t>7802437285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30971B01-0A4E-4D31-AE28-582DA6EC64C9}"/>
                <w:text/>
              </w:sdtPr>
              <w:sdtContent>
                <w:r w:rsidR="00763AC6">
                  <w:rPr>
                    <w:sz w:val="24"/>
                    <w:szCs w:val="24"/>
                  </w:rPr>
                  <w:t>783801001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3056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30971B01-0A4E-4D31-AE28-582DA6EC64C9}"/>
                <w:text/>
              </w:sdtPr>
              <w:sdtContent>
                <w:r w:rsidR="00763AC6">
                  <w:rPr>
                    <w:iCs/>
                    <w:color w:val="000000"/>
                    <w:sz w:val="24"/>
                    <w:szCs w:val="24"/>
                  </w:rPr>
                  <w:t>7480000,00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30971B01-0A4E-4D31-AE28-582DA6EC64C9}"/>
                <w:text/>
              </w:sdtPr>
              <w:sdtContent>
                <w:r w:rsidR="00763AC6">
                  <w:rPr>
                    <w:iCs/>
                    <w:color w:val="000000"/>
                    <w:sz w:val="24"/>
                    <w:szCs w:val="24"/>
                  </w:rPr>
                  <w:t>Семь миллионов четыреста восемьдесят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3056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30971B01-0A4E-4D31-AE28-582DA6EC64C9}"/>
                <w:text/>
              </w:sdtPr>
              <w:sdtContent>
                <w:r w:rsidR="00763AC6">
                  <w:rPr>
                    <w:iCs/>
                    <w:color w:val="000000"/>
                    <w:sz w:val="24"/>
                    <w:szCs w:val="24"/>
                  </w:rPr>
                  <w:t>1346400,00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30971B01-0A4E-4D31-AE28-582DA6EC64C9}"/>
                <w:text/>
              </w:sdtPr>
              <w:sdtContent>
                <w:r w:rsidR="00763AC6">
                  <w:rPr>
                    <w:iCs/>
                    <w:color w:val="000000"/>
                    <w:sz w:val="24"/>
                    <w:szCs w:val="24"/>
                  </w:rPr>
                  <w:t>один миллион триста сорок шесть тысяч четыреста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3056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30971B01-0A4E-4D31-AE28-582DA6EC64C9}"/>
                <w:text/>
              </w:sdtPr>
              <w:sdtContent>
                <w:r w:rsidR="00763AC6">
                  <w:rPr>
                    <w:iCs/>
                    <w:color w:val="000000"/>
                    <w:sz w:val="24"/>
                    <w:szCs w:val="24"/>
                  </w:rPr>
                  <w:t>8826400,00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30971B01-0A4E-4D31-AE28-582DA6EC64C9}"/>
                <w:text/>
              </w:sdtPr>
              <w:sdtContent>
                <w:r w:rsidR="00763AC6">
                  <w:rPr>
                    <w:iCs/>
                    <w:color w:val="000000"/>
                    <w:sz w:val="24"/>
                    <w:szCs w:val="24"/>
                  </w:rPr>
                  <w:t>восемь миллионов восемьсот двадцать шесть тысяч четыреста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30971B01-0A4E-4D31-AE28-582DA6EC64C9}"/>
                <w:text/>
              </w:sdtPr>
              <w:sdtContent>
                <w:r w:rsidR="00763AC6">
                  <w:rPr>
                    <w:sz w:val="24"/>
                    <w:szCs w:val="24"/>
                  </w:rPr>
                  <w:t>Чуев Андрей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FD" w:rsidRDefault="00EB3CFD">
      <w:r>
        <w:separator/>
      </w:r>
    </w:p>
  </w:endnote>
  <w:endnote w:type="continuationSeparator" w:id="0">
    <w:p w:rsidR="00EB3CFD" w:rsidRDefault="00EB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3056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3056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85C44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FD" w:rsidRDefault="00EB3CFD">
      <w:r>
        <w:separator/>
      </w:r>
    </w:p>
  </w:footnote>
  <w:footnote w:type="continuationSeparator" w:id="0">
    <w:p w:rsidR="00EB3CFD" w:rsidRDefault="00EB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30562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3AC6"/>
    <w:rsid w:val="007663A5"/>
    <w:rsid w:val="00796082"/>
    <w:rsid w:val="007C142A"/>
    <w:rsid w:val="007C2385"/>
    <w:rsid w:val="007D2CD5"/>
    <w:rsid w:val="007D2D49"/>
    <w:rsid w:val="007D6347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5C44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20C58"/>
    <w:rsid w:val="00D37757"/>
    <w:rsid w:val="00D42929"/>
    <w:rsid w:val="00D675DE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47D2C"/>
    <w:rsid w:val="006634FB"/>
    <w:rsid w:val="0069174E"/>
    <w:rsid w:val="00741720"/>
    <w:rsid w:val="007D720B"/>
    <w:rsid w:val="00823A33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47D2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В-2.61.14 «Специализированное оборудование и материалы (сварочное оборудование)»</LotDesctiption>
    <UpLimitWithoutNDS>7573168,24</UpLimitWithoutNDS>
    <UpLimitWithNDS>8936338,52</UpLimitWithNDS>
    <SessionStartTime>11:00</SessionStartTime>
    <SessionEndTime>12:00</SessionEndTime>
    <SessionEnd>05.03.2014 г. 12:00 ч.</SessionEnd>
    <InvitedUsersCount>4</InvitedUsersCount>
  </LotInfo>
  <Company>
    <CompanyName>ЗАО "Машпром"</CompanyName>
    <CompanyPresident>Дорофейчук Владимир Федорович</CompanyPresident>
    <Date>5 марта 2014 г.</Date>
    <SubNumber>256/И</SubNumber>
    <Time>12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7343000,00</AmountWithoutNDS>
    <AmountWithoutNDSStr>Семь миллионов триста сорок три тысячи рублей 00 копеек</AmountWithoutNDSStr>
    <PecentOfNDS>18,00</PecentOfNDS>
    <NDS>1321739,99</NDS>
    <NDSStr>один миллион триста двадцать одна тысяча семьсот тридцать девять рублей 99 копеек</NDSStr>
    <Sum>8664739,99</Sum>
    <SumStr>восемь миллионов шестьсот шестьдесят четыре тысячи семьсот тридцать девять рублей 99 копеек</SumStr>
  </Company>
  <Company>
    <CompanyName>ООО "София-Металл"</CompanyName>
    <CompanyPresident>Чуев Андрей Владимирович</CompanyPresident>
    <Date>5 марта 2014 г.</Date>
    <SubNumber>2</SubNumber>
    <Time>12 час. 00 мин.</Time>
    <OrganisationName>ООО "София-Металл"</OrganisationName>
    <OrganisationAdres>190068, Санкт-Петербург, пер. Бойцова, д.7</OrganisationAdres>
    <INN>7802437285</INN>
    <KPP>783801001</KPP>
    <CurrentAccount/>
    <BankName/>
    <CorrespondentAccount/>
    <BIK/>
    <Phone>331-03-71</Phone>
    <Fax>331-03-71</Fax>
    <Email/>
    <AmountWithoutNDS>7480000,00</AmountWithoutNDS>
    <AmountWithoutNDSStr>Семь миллионов четыреста восемьдесят тысяч рублей 00 копеек</AmountWithoutNDSStr>
    <PecentOfNDS>18,00</PecentOfNDS>
    <NDS>1346400,00</NDS>
    <NDSStr>один миллион триста сорок шесть тысяч четыреста рублей 00 копеек</NDSStr>
    <Sum>8826400,00</Sum>
    <SumStr>восемь миллионов восемьсот двадцать шесть тысяч четыреста рублей 00 копеек</SumStr>
  </Company>
</root>
</file>

<file path=customXml/itemProps1.xml><?xml version="1.0" encoding="utf-8"?>
<ds:datastoreItem xmlns:ds="http://schemas.openxmlformats.org/officeDocument/2006/customXml" ds:itemID="{30971B01-0A4E-4D31-AE28-582DA6EC64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2014-03-05T08:09:00Z</dcterms:created>
  <dcterms:modified xsi:type="dcterms:W3CDTF">2014-03-05T08:09:00Z</dcterms:modified>
</cp:coreProperties>
</file>