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F1C9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B533F96-5966-4571-8F97-905AB719E07E}"/>
          <w:text/>
        </w:sdtPr>
        <w:sdtContent>
          <w:r w:rsidR="001D366F">
            <w:t xml:space="preserve"> № В-10.20.14 «Резервуарное оборудование»</w:t>
          </w:r>
        </w:sdtContent>
      </w:sdt>
    </w:p>
    <w:p w:rsidR="003B252E" w:rsidRPr="007C2385" w:rsidRDefault="009C3C6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B533F96-5966-4571-8F97-905AB719E07E}"/>
          <w:text/>
        </w:sdtPr>
        <w:sdtContent>
          <w:r w:rsidR="007F1C9E">
            <w:t>3</w:t>
          </w:r>
          <w:r w:rsidR="001D366F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F1C9E">
            <w:t>251/Д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9C3C62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B533F96-5966-4571-8F97-905AB719E07E}"/>
          <w:text/>
        </w:sdtPr>
        <w:sdtContent>
          <w:r w:rsidR="007F1C9E">
            <w:rPr>
              <w:iCs/>
              <w:color w:val="000000"/>
              <w:sz w:val="24"/>
            </w:rPr>
            <w:t>03</w:t>
          </w:r>
          <w:r w:rsidR="001D366F">
            <w:rPr>
              <w:iCs/>
              <w:color w:val="000000"/>
              <w:sz w:val="24"/>
            </w:rPr>
            <w:t xml:space="preserve">.03.2014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B533F96-5966-4571-8F97-905AB719E07E}"/>
          <w:text/>
        </w:sdtPr>
        <w:sdtContent>
          <w:r w:rsidR="007F1C9E">
            <w:rPr>
              <w:sz w:val="24"/>
              <w:szCs w:val="24"/>
            </w:rPr>
            <w:t xml:space="preserve"> № В-10.20.14 «Резервуарное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B533F96-5966-4571-8F97-905AB719E07E}"/>
          <w:text/>
        </w:sdtPr>
        <w:sdtContent>
          <w:r w:rsidR="001D366F">
            <w:rPr>
              <w:iCs/>
              <w:color w:val="000000"/>
              <w:sz w:val="24"/>
              <w:szCs w:val="24"/>
            </w:rPr>
            <w:t xml:space="preserve">25.02.2014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81C40" w:rsidRDefault="001D3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18.02.2014 Время 12:36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1C40" w:rsidRDefault="001D3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2796</w:t>
            </w:r>
          </w:p>
        </w:tc>
        <w:tc>
          <w:tcPr>
            <w:tcW w:w="1397" w:type="pct"/>
            <w:tcFitText/>
          </w:tcPr>
          <w:p w:rsidR="006747ED" w:rsidRPr="007F1C9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1C40" w:rsidRDefault="007F1C9E">
            <w:pPr>
              <w:jc w:val="center"/>
              <w:rPr>
                <w:sz w:val="20"/>
              </w:rPr>
            </w:pPr>
            <w:r w:rsidRPr="007F1C9E">
              <w:rPr>
                <w:sz w:val="20"/>
              </w:rPr>
              <w:t>25</w:t>
            </w:r>
            <w:r w:rsidR="001D366F" w:rsidRPr="007F1C9E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81C40" w:rsidRDefault="001D3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19.02.2014 Время 09:31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1C40" w:rsidRDefault="001D3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2810</w:t>
            </w:r>
          </w:p>
        </w:tc>
        <w:tc>
          <w:tcPr>
            <w:tcW w:w="1397" w:type="pct"/>
            <w:tcFitText/>
          </w:tcPr>
          <w:p w:rsidR="006747ED" w:rsidRPr="007F1C9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1C40" w:rsidRDefault="007F1C9E">
            <w:pPr>
              <w:jc w:val="center"/>
              <w:rPr>
                <w:sz w:val="20"/>
              </w:rPr>
            </w:pPr>
            <w:r w:rsidRPr="007F1C9E">
              <w:rPr>
                <w:sz w:val="20"/>
              </w:rPr>
              <w:t>250000,00</w:t>
            </w:r>
          </w:p>
        </w:tc>
      </w:tr>
    </w:tbl>
    <w:p w:rsidR="00A934F9" w:rsidRDefault="004B5E69" w:rsidP="007F1C9E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B533F96-5966-4571-8F97-905AB719E07E}"/>
          <w:text/>
        </w:sdtPr>
        <w:sdtContent>
          <w:r w:rsidR="007F1C9E">
            <w:t xml:space="preserve"> № В-10.20.14 «Резервуарное оборудование»</w:t>
          </w:r>
        </w:sdtContent>
      </w:sdt>
      <w:r>
        <w:t>, Аукционная комиссия решила:</w:t>
      </w:r>
    </w:p>
    <w:p w:rsidR="004B5E69" w:rsidRPr="004B5E69" w:rsidRDefault="004B5E69" w:rsidP="007F1C9E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B533F96-5966-4571-8F97-905AB719E07E}"/>
          <w:text/>
        </w:sdtPr>
        <w:sdtEndPr>
          <w:rPr>
            <w:b/>
          </w:rPr>
        </w:sdtEndPr>
        <w:sdtContent>
          <w:r w:rsidR="001D366F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3C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3C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9637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D366F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F1C9E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3C62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1C40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96379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632DC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493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30176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814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В-10.20.14 «Резервуарное оборудование»</LotDesctiption>
    <SessionStartTime>03.03.2014 г. 11:00 </SessionStartTime>
    <SessionEndTime>17:00</SessionEndTime>
    <SessionEnd>25.02.2014 г. 17:00 </SessionEnd>
  </LotInfo>
  <Company>
    <Date>3 марта 2014 г.</Date>
  </Company>
  <Request>
    <Name>Претендент №1
Дата подачи: 18.02.2014
Время 12:36 мск</Name>
    <Money>800000,00</Money>
    <RequestDate>2014-02-18T12:36:05.54</RequestDate>
    <RequestNumber>2796</RequestNumber>
  </Request>
  <Request>
    <Name>Претендент №2
Дата подачи: 19.02.2014
Время 09:31 мск</Name>
    <Money>9300000,00</Money>
    <RequestDate>2014-02-19T09:31:09.35</RequestDate>
    <RequestNumber>2810</RequestNumber>
  </Request>
</root>
</file>

<file path=customXml/itemProps1.xml><?xml version="1.0" encoding="utf-8"?>
<ds:datastoreItem xmlns:ds="http://schemas.openxmlformats.org/officeDocument/2006/customXml" ds:itemID="{0B533F96-5966-4571-8F97-905AB719E0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2014-03-04T08:10:00Z</dcterms:created>
  <dcterms:modified xsi:type="dcterms:W3CDTF">2014-03-04T08:10:00Z</dcterms:modified>
</cp:coreProperties>
</file>