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E445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2DE05D8-51DB-464D-B436-C79EA3418C9A}"/>
          <w:text/>
        </w:sdtPr>
        <w:sdtContent>
          <w:r w:rsidR="00B30C53">
            <w:t>Лот № 56-2014-РЭН-124 «Продукция для видеонаблюдения»</w:t>
          </w:r>
        </w:sdtContent>
      </w:sdt>
    </w:p>
    <w:p w:rsidR="003B252E" w:rsidRPr="007C2385" w:rsidRDefault="00AE445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2DE05D8-51DB-464D-B436-C79EA3418C9A}"/>
          <w:text/>
        </w:sdtPr>
        <w:sdtContent>
          <w:r w:rsidR="00B30C53">
            <w:t>28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2DE05D8-51DB-464D-B436-C79EA3418C9A}"/>
          <w:text/>
        </w:sdtPr>
        <w:sdtContent>
          <w:r w:rsidR="00632638">
            <w:t>56-БНП/И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2DE05D8-51DB-464D-B436-C79EA3418C9A}"/>
        <w:text/>
      </w:sdtPr>
      <w:sdtContent>
        <w:p w:rsidR="004D4484" w:rsidRPr="004D4484" w:rsidRDefault="00B30C53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28.02.2014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2DE05D8-51DB-464D-B436-C79EA3418C9A}"/>
          <w:text/>
        </w:sdtPr>
        <w:sdtContent>
          <w:r w:rsidR="00B30C53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2DE05D8-51DB-464D-B436-C79EA3418C9A}"/>
          <w:text/>
        </w:sdtPr>
        <w:sdtContent>
          <w:r w:rsidR="00B30C53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2DE05D8-51DB-464D-B436-C79EA3418C9A}"/>
          <w:text/>
        </w:sdtPr>
        <w:sdtContent>
          <w:r w:rsidR="00B30C53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E445F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2DE05D8-51DB-464D-B436-C79EA3418C9A}"/>
                <w:text/>
              </w:sdtPr>
              <w:sdtContent>
                <w:r w:rsidR="00B30C53">
                  <w:rPr>
                    <w:b/>
                    <w:sz w:val="24"/>
                    <w:szCs w:val="24"/>
                  </w:rPr>
                  <w:t>Лот № 56-2014-РЭН-124 «Продукция для видеонаблюдения»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2DE05D8-51DB-464D-B436-C79EA3418C9A}"/>
              <w:text/>
            </w:sdtPr>
            <w:sdtContent>
              <w:p w:rsidR="00653A66" w:rsidRPr="00AB09E5" w:rsidRDefault="00B30C5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244636,17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2DE05D8-51DB-464D-B436-C79EA3418C9A}"/>
              <w:text/>
            </w:sdtPr>
            <w:sdtContent>
              <w:p w:rsidR="00653A66" w:rsidRPr="00AB09E5" w:rsidRDefault="00B30C5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288670,68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632638" w:rsidRPr="002D65D4" w:rsidRDefault="00632638" w:rsidP="00632638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632638" w:rsidRDefault="00632638" w:rsidP="00632638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вправе принять решение о заключении договора с единственным участником закупки.</w:t>
      </w:r>
    </w:p>
    <w:p w:rsidR="00632638" w:rsidRDefault="00632638" w:rsidP="00632638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закупки необходимо подписать договор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07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2D65D4">
        <w:rPr>
          <w:iCs/>
          <w:color w:val="000000"/>
          <w:sz w:val="24"/>
          <w:szCs w:val="24"/>
        </w:rPr>
        <w:t xml:space="preserve"> 201</w:t>
      </w:r>
      <w:r>
        <w:rPr>
          <w:rFonts w:asciiTheme="minorHAnsi" w:hAnsiTheme="minorHAnsi"/>
          <w:iCs/>
          <w:color w:val="000000"/>
          <w:sz w:val="24"/>
          <w:szCs w:val="24"/>
        </w:rPr>
        <w:t>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632638" w:rsidRDefault="00632638" w:rsidP="00632638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32638" w:rsidP="00632638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2DE05D8-51DB-464D-B436-C79EA3418C9A}"/>
              <w:text/>
            </w:sdtPr>
            <w:sdtContent>
              <w:p w:rsidR="00AB09E5" w:rsidRPr="002E5894" w:rsidRDefault="00B30C5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СВЕГА-Компьютер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2DE05D8-51DB-464D-B436-C79EA3418C9A}"/>
              <w:text/>
            </w:sdtPr>
            <w:sdtContent>
              <w:p w:rsidR="00AB09E5" w:rsidRPr="002E5894" w:rsidRDefault="00B30C5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194356, г.Санкт-Петербург, Выборгское шоссе, д.34,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2DE05D8-51DB-464D-B436-C79EA3418C9A}"/>
                <w:text/>
              </w:sdtPr>
              <w:sdtContent>
                <w:r w:rsidR="00B30C53">
                  <w:rPr>
                    <w:sz w:val="24"/>
                    <w:szCs w:val="24"/>
                  </w:rPr>
                  <w:t>7814030350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2DE05D8-51DB-464D-B436-C79EA3418C9A}"/>
                <w:text/>
              </w:sdtPr>
              <w:sdtContent>
                <w:r w:rsidR="00B30C53">
                  <w:rPr>
                    <w:sz w:val="24"/>
                    <w:szCs w:val="24"/>
                  </w:rPr>
                  <w:t>780201001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E445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2DE05D8-51DB-464D-B436-C79EA3418C9A}"/>
                <w:text/>
              </w:sdtPr>
              <w:sdtContent>
                <w:r w:rsidR="00B30C53">
                  <w:rPr>
                    <w:iCs/>
                    <w:color w:val="000000"/>
                    <w:sz w:val="24"/>
                    <w:szCs w:val="24"/>
                  </w:rPr>
                  <w:t>244636,00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2DE05D8-51DB-464D-B436-C79EA3418C9A}"/>
                <w:text/>
              </w:sdtPr>
              <w:sdtContent>
                <w:r w:rsidR="00B30C53">
                  <w:rPr>
                    <w:iCs/>
                    <w:color w:val="000000"/>
                    <w:sz w:val="24"/>
                    <w:szCs w:val="24"/>
                  </w:rPr>
                  <w:t>Двести сорок четыре тысячи шестьсот тридцать шесть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E445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2DE05D8-51DB-464D-B436-C79EA3418C9A}"/>
                <w:text/>
              </w:sdtPr>
              <w:sdtContent>
                <w:r w:rsidR="00B30C53">
                  <w:rPr>
                    <w:iCs/>
                    <w:color w:val="000000"/>
                    <w:sz w:val="24"/>
                    <w:szCs w:val="24"/>
                  </w:rPr>
                  <w:t>44034,48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2DE05D8-51DB-464D-B436-C79EA3418C9A}"/>
                <w:text/>
              </w:sdtPr>
              <w:sdtContent>
                <w:r w:rsidR="00B30C53">
                  <w:rPr>
                    <w:iCs/>
                    <w:color w:val="000000"/>
                    <w:sz w:val="24"/>
                    <w:szCs w:val="24"/>
                  </w:rPr>
                  <w:t>сорок четыре тысячи тридцать четыре рубля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E445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2DE05D8-51DB-464D-B436-C79EA3418C9A}"/>
                <w:text/>
              </w:sdtPr>
              <w:sdtContent>
                <w:r w:rsidR="00B30C53">
                  <w:rPr>
                    <w:iCs/>
                    <w:color w:val="000000"/>
                    <w:sz w:val="24"/>
                    <w:szCs w:val="24"/>
                  </w:rPr>
                  <w:t>288670,48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2DE05D8-51DB-464D-B436-C79EA3418C9A}"/>
                <w:text/>
              </w:sdtPr>
              <w:sdtContent>
                <w:r w:rsidR="00B30C53">
                  <w:rPr>
                    <w:iCs/>
                    <w:color w:val="000000"/>
                    <w:sz w:val="24"/>
                    <w:szCs w:val="24"/>
                  </w:rPr>
                  <w:t>двести восемьдесят восемь тысяч шестьсот семьдесят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2DE05D8-51DB-464D-B436-C79EA3418C9A}"/>
                <w:text/>
              </w:sdtPr>
              <w:sdtContent>
                <w:r w:rsidR="00B30C53">
                  <w:rPr>
                    <w:sz w:val="24"/>
                    <w:szCs w:val="24"/>
                  </w:rPr>
                  <w:t>Блинов Владимир Борисович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E44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E44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E528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0299C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2638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576A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E445F"/>
    <w:rsid w:val="00AF0B7E"/>
    <w:rsid w:val="00AF3D17"/>
    <w:rsid w:val="00B04F99"/>
    <w:rsid w:val="00B1056C"/>
    <w:rsid w:val="00B15038"/>
    <w:rsid w:val="00B17A5C"/>
    <w:rsid w:val="00B17C88"/>
    <w:rsid w:val="00B30C53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5282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B397B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641BB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641B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56-2014-РЭН-124 «Продукция для видеонаблюдения»</LotDesctiption>
    <UpLimitWithoutNDS>244636,17</UpLimitWithoutNDS>
    <UpLimitWithNDS>288670,68</UpLimitWithNDS>
    <SessionStartTime>11:00</SessionStartTime>
    <SessionEndTime>12:00</SessionEndTime>
    <SessionEnd>28.02.2014 г. 12:00 ч.</SessionEnd>
    <InvitedUsersCount>1</InvitedUsersCount>
  </LotInfo>
  <Company>
    <CompanyName>ООО "СВЕГА-Компьютер"</CompanyName>
    <CompanyPresident>Блинов Владимир Борисович</CompanyPresident>
    <Date>28 февраля 2014 г.</Date>
    <SubNumber>56-БНП/И</SubNumber>
    <Time>12 час. 00 мин.</Time>
    <OrganisationName>ООО "СВЕГА-Компьютер"</OrganisationName>
    <OrganisationAdres>194356, г.Санкт-Петербург, Выборгское шоссе, д.34, литера А</OrganisationAdres>
    <INN>7814030350</INN>
    <KPP>780201001</KPP>
    <CurrentAccount/>
    <BankName/>
    <CorrespondentAccount/>
    <BIK/>
    <Phone>(812) 633-01-60</Phone>
    <Fax>(812) 633-01-60</Fax>
    <Email/>
    <AmountWithoutNDS>244636,00</AmountWithoutNDS>
    <AmountWithoutNDSStr>Двести сорок четыре тысячи шестьсот тридцать шесть рублей 00 копеек</AmountWithoutNDSStr>
    <PecentOfNDS>18,00</PecentOfNDS>
    <NDS>44034,48</NDS>
    <NDSStr>сорок четыре тысячи тридцать четыре рубля 48 копеек</NDSStr>
    <Sum>288670,48</Sum>
    <SumStr>двести восемьдесят восемь тысяч шестьсот семьдесят рублей 48 копеек</SumStr>
  </Company>
</root>
</file>

<file path=customXml/itemProps1.xml><?xml version="1.0" encoding="utf-8"?>
<ds:datastoreItem xmlns:ds="http://schemas.openxmlformats.org/officeDocument/2006/customXml" ds:itemID="{82DE05D8-51DB-464D-B436-C79EA3418C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2014-02-28T08:10:00Z</dcterms:created>
  <dcterms:modified xsi:type="dcterms:W3CDTF">2014-02-28T08:10:00Z</dcterms:modified>
</cp:coreProperties>
</file>