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B637A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8938B1B-96E1-4AF7-BFC3-F52B7D3636B3}"/>
          <w:text/>
        </w:sdtPr>
        <w:sdtContent>
          <w:r w:rsidR="00756ABB">
            <w:t>№ В-2.63.14 «Специализированное оборудование и материалы (Оборудование КНС)»</w:t>
          </w:r>
        </w:sdtContent>
      </w:sdt>
    </w:p>
    <w:p w:rsidR="003B252E" w:rsidRPr="007C2385" w:rsidRDefault="009075D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8938B1B-96E1-4AF7-BFC3-F52B7D3636B3}"/>
          <w:text/>
        </w:sdtPr>
        <w:sdtContent>
          <w:r w:rsidR="00756ABB">
            <w:t>2</w:t>
          </w:r>
          <w:r w:rsidR="00CB637A">
            <w:t>5</w:t>
          </w:r>
          <w:r w:rsidR="00756ABB">
            <w:t xml:space="preserve">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CB637A">
            <w:t>246/Д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9075D9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48938B1B-96E1-4AF7-BFC3-F52B7D3636B3}"/>
          <w:text/>
        </w:sdtPr>
        <w:sdtContent>
          <w:r w:rsidR="00756ABB">
            <w:rPr>
              <w:iCs/>
              <w:color w:val="000000"/>
              <w:sz w:val="24"/>
            </w:rPr>
            <w:t>2</w:t>
          </w:r>
          <w:r w:rsidR="00CB637A">
            <w:rPr>
              <w:iCs/>
              <w:color w:val="000000"/>
              <w:sz w:val="24"/>
            </w:rPr>
            <w:t>5</w:t>
          </w:r>
          <w:r w:rsidR="00756ABB">
            <w:rPr>
              <w:iCs/>
              <w:color w:val="000000"/>
              <w:sz w:val="24"/>
            </w:rPr>
            <w:t xml:space="preserve">.02.2014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48938B1B-96E1-4AF7-BFC3-F52B7D3636B3}"/>
          <w:text/>
        </w:sdtPr>
        <w:sdtContent>
          <w:r w:rsidR="00CB637A">
            <w:rPr>
              <w:sz w:val="24"/>
              <w:szCs w:val="24"/>
            </w:rPr>
            <w:t>№ В-2.63.14 «Специализированное оборудование и материалы (Оборудование КНС)»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48938B1B-96E1-4AF7-BFC3-F52B7D3636B3}"/>
          <w:text/>
        </w:sdtPr>
        <w:sdtContent>
          <w:r w:rsidR="00756ABB">
            <w:rPr>
              <w:iCs/>
              <w:color w:val="000000"/>
              <w:sz w:val="24"/>
              <w:szCs w:val="24"/>
            </w:rPr>
            <w:t xml:space="preserve">19.02.2014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E5DBD" w:rsidRDefault="00756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12.02.2014 Время 10:24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E5DBD" w:rsidRDefault="00756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2706</w:t>
            </w:r>
          </w:p>
        </w:tc>
        <w:tc>
          <w:tcPr>
            <w:tcW w:w="1397" w:type="pct"/>
            <w:tcFitText/>
          </w:tcPr>
          <w:p w:rsidR="006747ED" w:rsidRPr="00CB637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E5DBD" w:rsidRDefault="00756ABB">
            <w:pPr>
              <w:jc w:val="center"/>
              <w:rPr>
                <w:sz w:val="20"/>
              </w:rPr>
            </w:pPr>
            <w:r w:rsidRPr="00CB637A">
              <w:rPr>
                <w:sz w:val="20"/>
              </w:rPr>
              <w:t>100000,00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E5DBD" w:rsidRDefault="00756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14.02.2014 Время 11:06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E5DBD" w:rsidRDefault="00756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2762</w:t>
            </w:r>
          </w:p>
        </w:tc>
        <w:tc>
          <w:tcPr>
            <w:tcW w:w="1397" w:type="pct"/>
            <w:tcFitText/>
          </w:tcPr>
          <w:p w:rsidR="006747ED" w:rsidRPr="00CB637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E5DBD" w:rsidRDefault="00CB637A">
            <w:pPr>
              <w:jc w:val="center"/>
              <w:rPr>
                <w:sz w:val="20"/>
              </w:rPr>
            </w:pPr>
            <w:r w:rsidRPr="00CB637A">
              <w:rPr>
                <w:sz w:val="20"/>
              </w:rPr>
              <w:t>100000,00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E5DBD" w:rsidRDefault="00756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17.02.2014 Время 12:36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E5DBD" w:rsidRDefault="00756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2778</w:t>
            </w:r>
          </w:p>
        </w:tc>
        <w:tc>
          <w:tcPr>
            <w:tcW w:w="1397" w:type="pct"/>
            <w:tcFitText/>
          </w:tcPr>
          <w:p w:rsidR="006747ED" w:rsidRPr="00CB637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E5DBD" w:rsidRDefault="00CB637A">
            <w:pPr>
              <w:jc w:val="center"/>
              <w:rPr>
                <w:sz w:val="20"/>
              </w:rPr>
            </w:pPr>
            <w:r w:rsidRPr="00CB637A">
              <w:rPr>
                <w:sz w:val="20"/>
              </w:rPr>
              <w:t>100000,00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E5DBD" w:rsidRDefault="00756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№4 Дата подачи: 17.02.2014 Время 16:13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E5DBD" w:rsidRDefault="00756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2784</w:t>
            </w:r>
          </w:p>
        </w:tc>
        <w:tc>
          <w:tcPr>
            <w:tcW w:w="1397" w:type="pct"/>
            <w:tcFitText/>
          </w:tcPr>
          <w:p w:rsidR="006747ED" w:rsidRPr="00CB637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E5DBD" w:rsidRDefault="00CB637A">
            <w:pPr>
              <w:jc w:val="center"/>
              <w:rPr>
                <w:sz w:val="20"/>
              </w:rPr>
            </w:pPr>
            <w:r w:rsidRPr="00CB637A">
              <w:rPr>
                <w:sz w:val="20"/>
              </w:rPr>
              <w:t>100000,00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E5DBD" w:rsidRDefault="00756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№5 Дата подачи: 17.02.2014 Время 16:25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E5DBD" w:rsidRDefault="00756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2785</w:t>
            </w:r>
          </w:p>
        </w:tc>
        <w:tc>
          <w:tcPr>
            <w:tcW w:w="1397" w:type="pct"/>
            <w:tcFitText/>
          </w:tcPr>
          <w:p w:rsidR="006747ED" w:rsidRPr="00CB637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E5DBD" w:rsidRDefault="00756ABB">
            <w:pPr>
              <w:jc w:val="center"/>
              <w:rPr>
                <w:sz w:val="20"/>
              </w:rPr>
            </w:pPr>
            <w:r w:rsidRPr="00CB637A">
              <w:rPr>
                <w:sz w:val="20"/>
              </w:rPr>
              <w:t>100000,00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E5DBD" w:rsidRDefault="00756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№6 Дата подачи: 18.02.2014 Время 16:28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E5DBD" w:rsidRDefault="00756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2806</w:t>
            </w:r>
          </w:p>
        </w:tc>
        <w:tc>
          <w:tcPr>
            <w:tcW w:w="1397" w:type="pct"/>
            <w:tcFitText/>
          </w:tcPr>
          <w:p w:rsidR="006747ED" w:rsidRPr="00CB637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E5DBD" w:rsidRDefault="00756ABB">
            <w:pPr>
              <w:jc w:val="center"/>
              <w:rPr>
                <w:sz w:val="20"/>
              </w:rPr>
            </w:pPr>
            <w:r w:rsidRPr="00CB637A">
              <w:rPr>
                <w:sz w:val="20"/>
              </w:rPr>
              <w:t>100000,00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E5DBD" w:rsidRDefault="00756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№7 Дата подачи: 18.02.2014 Время 17:26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E5DBD" w:rsidRDefault="00756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2808</w:t>
            </w:r>
          </w:p>
        </w:tc>
        <w:tc>
          <w:tcPr>
            <w:tcW w:w="1397" w:type="pct"/>
            <w:tcFitText/>
          </w:tcPr>
          <w:p w:rsidR="006747ED" w:rsidRPr="00CB637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E5DBD" w:rsidRDefault="00756ABB">
            <w:pPr>
              <w:jc w:val="center"/>
              <w:rPr>
                <w:sz w:val="20"/>
              </w:rPr>
            </w:pPr>
            <w:r w:rsidRPr="00CB637A">
              <w:rPr>
                <w:sz w:val="20"/>
              </w:rPr>
              <w:t>100000,00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CB637A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E5DBD" w:rsidRDefault="00756ABB" w:rsidP="00CB637A">
            <w:pPr>
              <w:jc w:val="center"/>
              <w:rPr>
                <w:sz w:val="20"/>
              </w:rPr>
            </w:pPr>
            <w:r w:rsidRPr="00CB637A">
              <w:rPr>
                <w:sz w:val="20"/>
              </w:rPr>
              <w:t>Претендент №8 Дата подачи: 19.02.2014 Время 1</w:t>
            </w:r>
            <w:r w:rsidR="00CB637A" w:rsidRPr="00CB637A">
              <w:rPr>
                <w:sz w:val="20"/>
              </w:rPr>
              <w:t>6</w:t>
            </w:r>
            <w:r w:rsidRPr="00CB637A">
              <w:rPr>
                <w:sz w:val="20"/>
              </w:rPr>
              <w:t xml:space="preserve">:36 </w:t>
            </w:r>
            <w:proofErr w:type="spellStart"/>
            <w:r w:rsidRPr="00CB637A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E5DBD" w:rsidRDefault="00756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2818</w:t>
            </w:r>
          </w:p>
        </w:tc>
        <w:tc>
          <w:tcPr>
            <w:tcW w:w="1397" w:type="pct"/>
            <w:tcFitText/>
          </w:tcPr>
          <w:p w:rsidR="006747ED" w:rsidRPr="00CB637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E5DBD" w:rsidRDefault="00CB637A">
            <w:pPr>
              <w:jc w:val="center"/>
              <w:rPr>
                <w:sz w:val="20"/>
              </w:rPr>
            </w:pPr>
            <w:r w:rsidRPr="00CB637A">
              <w:rPr>
                <w:sz w:val="20"/>
              </w:rPr>
              <w:t>100000,00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48938B1B-96E1-4AF7-BFC3-F52B7D3636B3}"/>
          <w:text/>
        </w:sdtPr>
        <w:sdtContent>
          <w:r w:rsidR="00CB637A">
            <w:t>№ В-2.63.14 «Специализированное оборудование и материалы (Оборудование КНС)»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48938B1B-96E1-4AF7-BFC3-F52B7D3636B3}"/>
          <w:text/>
        </w:sdtPr>
        <w:sdtEndPr>
          <w:rPr>
            <w:b/>
          </w:rPr>
        </w:sdtEndPr>
        <w:sdtContent>
          <w:r w:rsidR="00756ABB">
            <w:t>Претендента №1, Претендента №2, Претендента №3, Претендента №4, Претендента №5, Претендента №6, Претендента №7, Претендента №8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12" w:rsidRDefault="00BB7D12">
      <w:r>
        <w:separator/>
      </w:r>
    </w:p>
  </w:endnote>
  <w:endnote w:type="continuationSeparator" w:id="0">
    <w:p w:rsidR="00BB7D12" w:rsidRDefault="00BB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075D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075D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44A9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12" w:rsidRDefault="00BB7D12">
      <w:r>
        <w:separator/>
      </w:r>
    </w:p>
  </w:footnote>
  <w:footnote w:type="continuationSeparator" w:id="0">
    <w:p w:rsidR="00BB7D12" w:rsidRDefault="00BB7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DBD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56ABB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E55A8"/>
    <w:rsid w:val="008F7298"/>
    <w:rsid w:val="008F7A56"/>
    <w:rsid w:val="009075D9"/>
    <w:rsid w:val="0091134D"/>
    <w:rsid w:val="00924742"/>
    <w:rsid w:val="00944A95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B637A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E14C9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D44FD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D44F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№5, Претендента №6, Претендента №7, Претендента №8</Accepted>
    <Rejected>&lt;нет участников&gt;</Rejected>
  </AccessInfo>
  <LotInfo>
    <LotDesctiption>№ В-2.63.14 «Специализированное оборудование и материалы (Оборудование КНС)»</LotDesctiption>
    <SessionStartTime>25.02.2014 г. 10:00 </SessionStartTime>
    <SessionEndTime>17:00</SessionEndTime>
    <SessionEnd>19.02.2014 г. 17:00 </SessionEnd>
  </LotInfo>
  <Company>
    <Date>25 февраля 2014 г.</Date>
  </Company>
  <Request>
    <Name>Претендент №1
Дата подачи: 12.02.2014
Время 10:24 мск</Name>
    <Money>100000,00</Money>
    <RequestDate>2014-02-12T10:24:22.083</RequestDate>
    <RequestNumber>2706</RequestNumber>
  </Request>
  <Request>
    <Name>Претендент №2
Дата подачи: 14.02.2014
Время 11:06 мск</Name>
    <Money>3400000,00</Money>
    <RequestDate>2014-02-14T11:06:28.373</RequestDate>
    <RequestNumber>2762</RequestNumber>
  </Request>
  <Request>
    <Name>Претендент №3
Дата подачи: 17.02.2014
Время 12:36 мск</Name>
    <Money>2850000,00</Money>
    <RequestDate>2014-02-17T12:36:05.24</RequestDate>
    <RequestNumber>2778</RequestNumber>
  </Request>
  <Request>
    <Name>Претендент №4
Дата подачи: 17.02.2014
Время 16:13 мск</Name>
    <Money>9450000,00</Money>
    <RequestDate>2014-02-17T16:13:57.297</RequestDate>
    <RequestNumber>2784</RequestNumber>
  </Request>
  <Request>
    <Name>Претендент №5
Дата подачи: 17.02.2014
Время 16:25 мск</Name>
    <Money>100000,00</Money>
    <RequestDate>2014-02-17T16:25:43.137</RequestDate>
    <RequestNumber>2785</RequestNumber>
  </Request>
  <Request>
    <Name>Претендент №6
Дата подачи: 18.02.2014
Время 16:28 мск</Name>
    <Money>100000,00</Money>
    <RequestDate>2014-02-18T16:28:54.217</RequestDate>
    <RequestNumber>2806</RequestNumber>
  </Request>
  <Request>
    <Name>Претендент №7
Дата подачи: 18.02.2014
Время 17:26 мск</Name>
    <Money>100000,00</Money>
    <RequestDate>2014-02-18T17:26:34.507</RequestDate>
    <RequestNumber>2808</RequestNumber>
  </Request>
  <Request>
    <Name>Претендент №8
Дата подачи: 19.02.2014
Время 17:36 мск</Name>
    <Money>350000,00</Money>
    <RequestDate>2014-02-19T17:36:20.427</RequestDate>
    <RequestNumber>2818</RequestNumber>
  </Request>
</root>
</file>

<file path=customXml/itemProps1.xml><?xml version="1.0" encoding="utf-8"?>
<ds:datastoreItem xmlns:ds="http://schemas.openxmlformats.org/officeDocument/2006/customXml" ds:itemID="{48938B1B-96E1-4AF7-BFC3-F52B7D3636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2014-02-26T07:11:00Z</dcterms:created>
  <dcterms:modified xsi:type="dcterms:W3CDTF">2014-02-26T07:11:00Z</dcterms:modified>
</cp:coreProperties>
</file>