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C416E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D8F2AAB-53BB-4020-BC01-93A0FED71B0D}"/>
          <w:text/>
        </w:sdtPr>
        <w:sdtContent>
          <w:r w:rsidR="00DD28FA">
            <w:t>Лот № 56-2014-РЭН-32 «Канцелярские товары для ВРНУ»</w:t>
          </w:r>
        </w:sdtContent>
      </w:sdt>
    </w:p>
    <w:p w:rsidR="003B252E" w:rsidRPr="007C2385" w:rsidRDefault="00C416E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D8F2AAB-53BB-4020-BC01-93A0FED71B0D}"/>
          <w:text/>
        </w:sdtPr>
        <w:sdtContent>
          <w:r w:rsidR="00DD28FA">
            <w:t>14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D8F2AAB-53BB-4020-BC01-93A0FED71B0D}"/>
          <w:text/>
        </w:sdtPr>
        <w:sdtContent>
          <w:r w:rsidR="00827D2F" w:rsidRPr="0026465A">
            <w:t>50-БНП/И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D8F2AAB-53BB-4020-BC01-93A0FED71B0D}"/>
        <w:text/>
      </w:sdtPr>
      <w:sdtContent>
        <w:p w:rsidR="004D4484" w:rsidRPr="004D4484" w:rsidRDefault="00DD28FA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14.02.2014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D8F2AAB-53BB-4020-BC01-93A0FED71B0D}"/>
          <w:text/>
        </w:sdtPr>
        <w:sdtContent>
          <w:r w:rsidR="00DD28FA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D8F2AAB-53BB-4020-BC01-93A0FED71B0D}"/>
          <w:text/>
        </w:sdtPr>
        <w:sdtContent>
          <w:r w:rsidR="00DD28FA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D8F2AAB-53BB-4020-BC01-93A0FED71B0D}"/>
          <w:text/>
        </w:sdtPr>
        <w:sdtContent>
          <w:r w:rsidR="00DD28FA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416E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D8F2AAB-53BB-4020-BC01-93A0FED71B0D}"/>
                <w:text/>
              </w:sdtPr>
              <w:sdtContent>
                <w:r w:rsidR="00DD28FA">
                  <w:rPr>
                    <w:b/>
                    <w:sz w:val="24"/>
                    <w:szCs w:val="24"/>
                  </w:rPr>
                  <w:t>Лот № 56-2014-РЭН-32 «Канцелярские товары для ВРНУ»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D8F2AAB-53BB-4020-BC01-93A0FED71B0D}"/>
              <w:text/>
            </w:sdtPr>
            <w:sdtContent>
              <w:p w:rsidR="00653A66" w:rsidRPr="00AB09E5" w:rsidRDefault="00DD28F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1644722,88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D8F2AAB-53BB-4020-BC01-93A0FED71B0D}"/>
              <w:text/>
            </w:sdtPr>
            <w:sdtContent>
              <w:p w:rsidR="00653A66" w:rsidRPr="00AB09E5" w:rsidRDefault="00DD28F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1940773,00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27D2F">
        <w:rPr>
          <w:rFonts w:ascii="Times New Roman" w:hAnsi="Times New Roman"/>
          <w:b/>
          <w:sz w:val="24"/>
          <w:szCs w:val="24"/>
        </w:rPr>
        <w:t>21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27D2F">
        <w:rPr>
          <w:rFonts w:ascii="Times New Roman" w:hAnsi="Times New Roman"/>
          <w:b/>
          <w:sz w:val="24"/>
          <w:szCs w:val="24"/>
        </w:rPr>
        <w:t xml:space="preserve"> февраля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827D2F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D8F2AAB-53BB-4020-BC01-93A0FED71B0D}"/>
              <w:text/>
            </w:sdtPr>
            <w:sdtContent>
              <w:p w:rsidR="00AB09E5" w:rsidRPr="002E5894" w:rsidRDefault="00DD28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"Энерготехкомплект"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D8F2AAB-53BB-4020-BC01-93A0FED71B0D}"/>
              <w:text/>
            </w:sdtPr>
            <w:sdtContent>
              <w:p w:rsidR="00AB09E5" w:rsidRPr="002E5894" w:rsidRDefault="0026465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603122, </w:t>
                </w:r>
                <w:r w:rsidR="00DD28FA" w:rsidRPr="0026465A">
                  <w:rPr>
                    <w:sz w:val="24"/>
                    <w:szCs w:val="24"/>
                  </w:rPr>
                  <w:t>г.Нижний Новгород, ул. Козицкого,д.4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D8F2AAB-53BB-4020-BC01-93A0FED71B0D}"/>
                <w:text/>
              </w:sdtPr>
              <w:sdtContent>
                <w:r w:rsidR="00DD28FA">
                  <w:rPr>
                    <w:sz w:val="24"/>
                    <w:szCs w:val="24"/>
                  </w:rPr>
                  <w:t>5262075299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D8F2AAB-53BB-4020-BC01-93A0FED71B0D}"/>
                <w:text/>
              </w:sdtPr>
              <w:sdtContent>
                <w:r w:rsidR="00DD28FA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26465A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2646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416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D8F2AAB-53BB-4020-BC01-93A0FED71B0D}"/>
                <w:text/>
              </w:sdtPr>
              <w:sdtContent>
                <w:r w:rsidR="00DD28FA">
                  <w:rPr>
                    <w:iCs/>
                    <w:color w:val="000000"/>
                    <w:sz w:val="24"/>
                    <w:szCs w:val="24"/>
                  </w:rPr>
                  <w:t>974999,99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D8F2AAB-53BB-4020-BC01-93A0FED71B0D}"/>
                <w:text/>
              </w:sdtPr>
              <w:sdtContent>
                <w:r w:rsidR="00DD28FA">
                  <w:rPr>
                    <w:iCs/>
                    <w:color w:val="000000"/>
                    <w:sz w:val="24"/>
                    <w:szCs w:val="24"/>
                  </w:rPr>
                  <w:t>Девятьсот семьдесят четыре тысячи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416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D8F2AAB-53BB-4020-BC01-93A0FED71B0D}"/>
                <w:text/>
              </w:sdtPr>
              <w:sdtContent>
                <w:r w:rsidR="00DD28FA">
                  <w:rPr>
                    <w:iCs/>
                    <w:color w:val="000000"/>
                    <w:sz w:val="24"/>
                    <w:szCs w:val="24"/>
                  </w:rPr>
                  <w:t>175500,02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D8F2AAB-53BB-4020-BC01-93A0FED71B0D}"/>
                <w:text/>
              </w:sdtPr>
              <w:sdtContent>
                <w:r w:rsidR="00DD28FA">
                  <w:rPr>
                    <w:iCs/>
                    <w:color w:val="000000"/>
                    <w:sz w:val="24"/>
                    <w:szCs w:val="24"/>
                  </w:rPr>
                  <w:t>сто семьдесят пять тысяч пятьсот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416E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D8F2AAB-53BB-4020-BC01-93A0FED71B0D}"/>
                <w:text/>
              </w:sdtPr>
              <w:sdtContent>
                <w:r w:rsidR="00DD28FA">
                  <w:rPr>
                    <w:iCs/>
                    <w:color w:val="000000"/>
                    <w:sz w:val="24"/>
                    <w:szCs w:val="24"/>
                  </w:rPr>
                  <w:t>1150500,01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D8F2AAB-53BB-4020-BC01-93A0FED71B0D}"/>
                <w:text/>
              </w:sdtPr>
              <w:sdtContent>
                <w:r w:rsidR="00DD28FA">
                  <w:rPr>
                    <w:iCs/>
                    <w:color w:val="000000"/>
                    <w:sz w:val="24"/>
                    <w:szCs w:val="24"/>
                  </w:rPr>
                  <w:t>один миллион сто пятьдесят тысяч пятьсот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D8F2AAB-53BB-4020-BC01-93A0FED71B0D}"/>
                <w:text/>
              </w:sdtPr>
              <w:sdtContent>
                <w:r w:rsidR="00DD28FA">
                  <w:rPr>
                    <w:sz w:val="24"/>
                    <w:szCs w:val="24"/>
                  </w:rPr>
                  <w:t>Терещенко Александр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D8F2AAB-53BB-4020-BC01-93A0FED71B0D}"/>
              <w:text/>
            </w:sdtPr>
            <w:sdtContent>
              <w:p w:rsidR="00AB09E5" w:rsidRPr="002E5894" w:rsidRDefault="00DD28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"ПС-Стандарт"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D8F2AAB-53BB-4020-BC01-93A0FED71B0D}"/>
              <w:text/>
            </w:sdtPr>
            <w:sdtContent>
              <w:p w:rsidR="00AB09E5" w:rsidRPr="002E5894" w:rsidRDefault="00DD28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150057, г. Ярославль, проезд Ушакова, д. 7б, кв.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D8F2AAB-53BB-4020-BC01-93A0FED71B0D}"/>
                <w:text/>
              </w:sdtPr>
              <w:sdtContent>
                <w:r w:rsidR="00DD28FA">
                  <w:rPr>
                    <w:sz w:val="24"/>
                    <w:szCs w:val="24"/>
                  </w:rPr>
                  <w:t>7604158057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D8F2AAB-53BB-4020-BC01-93A0FED71B0D}"/>
                <w:text/>
              </w:sdtPr>
              <w:sdtContent>
                <w:r w:rsidR="00DD28FA">
                  <w:rPr>
                    <w:sz w:val="24"/>
                    <w:szCs w:val="24"/>
                  </w:rPr>
                  <w:t>760401001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416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D8F2AAB-53BB-4020-BC01-93A0FED71B0D}"/>
                <w:text/>
              </w:sdtPr>
              <w:sdtContent>
                <w:r w:rsidR="00DD28FA">
                  <w:rPr>
                    <w:iCs/>
                    <w:color w:val="000000"/>
                    <w:sz w:val="24"/>
                    <w:szCs w:val="24"/>
                  </w:rPr>
                  <w:t>1134858,79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D8F2AAB-53BB-4020-BC01-93A0FED71B0D}"/>
                <w:text/>
              </w:sdtPr>
              <w:sdtContent>
                <w:r w:rsidR="00DD28FA">
                  <w:rPr>
                    <w:iCs/>
                    <w:color w:val="000000"/>
                    <w:sz w:val="24"/>
                    <w:szCs w:val="24"/>
                  </w:rPr>
                  <w:t>Один миллион сто тридцать четыре тысячи восемьсот пятьдесят восемь рублей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416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D8F2AAB-53BB-4020-BC01-93A0FED71B0D}"/>
                <w:text/>
              </w:sdtPr>
              <w:sdtContent>
                <w:r w:rsidR="00DD28FA">
                  <w:rPr>
                    <w:iCs/>
                    <w:color w:val="000000"/>
                    <w:sz w:val="24"/>
                    <w:szCs w:val="24"/>
                  </w:rPr>
                  <w:t>204274,63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D8F2AAB-53BB-4020-BC01-93A0FED71B0D}"/>
                <w:text/>
              </w:sdtPr>
              <w:sdtContent>
                <w:r w:rsidR="00DD28FA">
                  <w:rPr>
                    <w:iCs/>
                    <w:color w:val="000000"/>
                    <w:sz w:val="24"/>
                    <w:szCs w:val="24"/>
                  </w:rPr>
                  <w:t>двести четыре тысячи двести семьдесят четыре рубля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416E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D8F2AAB-53BB-4020-BC01-93A0FED71B0D}"/>
                <w:text/>
              </w:sdtPr>
              <w:sdtContent>
                <w:r w:rsidR="00DD28FA">
                  <w:rPr>
                    <w:iCs/>
                    <w:color w:val="000000"/>
                    <w:sz w:val="24"/>
                    <w:szCs w:val="24"/>
                  </w:rPr>
                  <w:t>1339133,42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D8F2AAB-53BB-4020-BC01-93A0FED71B0D}"/>
                <w:text/>
              </w:sdtPr>
              <w:sdtContent>
                <w:r w:rsidR="00DD28FA">
                  <w:rPr>
                    <w:iCs/>
                    <w:color w:val="000000"/>
                    <w:sz w:val="24"/>
                    <w:szCs w:val="24"/>
                  </w:rPr>
                  <w:t>один миллион триста тридцать девять тысяч сто тридцать три рубля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D8F2AAB-53BB-4020-BC01-93A0FED71B0D}"/>
                <w:text/>
              </w:sdtPr>
              <w:sdtContent>
                <w:r w:rsidR="00DD28FA">
                  <w:rPr>
                    <w:sz w:val="24"/>
                    <w:szCs w:val="24"/>
                  </w:rPr>
                  <w:t>Директор Поляков Павел Валентинович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16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16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6465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465A"/>
    <w:rsid w:val="0026686D"/>
    <w:rsid w:val="002914A4"/>
    <w:rsid w:val="0029189E"/>
    <w:rsid w:val="0029212F"/>
    <w:rsid w:val="002A1563"/>
    <w:rsid w:val="002A2007"/>
    <w:rsid w:val="002B513C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6488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27D2F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B68A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16E5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8FA"/>
    <w:rsid w:val="00DD2C77"/>
    <w:rsid w:val="00DD5A23"/>
    <w:rsid w:val="00DE2CA6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000F6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5D5EBB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57966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5796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56-2014-РЭН-32 «Канцелярские товары для ВРНУ»</LotDesctiption>
    <UpLimitWithoutNDS>1644722,88</UpLimitWithoutNDS>
    <UpLimitWithNDS>1940773,00</UpLimitWithNDS>
    <SessionStartTime>13:00</SessionStartTime>
    <SessionEndTime>14:00</SessionEndTime>
    <SessionEnd>14.02.2014 г. 14:00 ч.</SessionEnd>
    <InvitedUsersCount>2</InvitedUsersCount>
  </LotInfo>
  <Company>
    <CompanyName>ЗАО "Энерготехкомплект"</CompanyName>
    <CompanyPresident>Терещенко Александр Викторович</CompanyPresident>
    <Date>14 февраля 2014 г.</Date>
    <SubNumber>50-БНП/И</SubNumber>
    <Time>14 час. 00 мин.</Time>
    <OrganisationName>ЗАО "Энерготехкомплект"</OrganisationName>
    <OrganisationAdres>603122, г.Нижний Новгород, ул. Козицкого,д.4</OrganisationAdres>
    <INN>5262075299</INN>
    <KPP>526201001</KPP>
    <CurrentAccount/>
    <BankName/>
    <CorrespondentAccount/>
    <BIK/>
    <Phone>8(831)468-08-01</Phone>
    <Fax>8(831)468-08-01 доб.105</Fax>
    <Email/>
    <AmountWithoutNDS>974999,99</AmountWithoutNDS>
    <AmountWithoutNDSStr>Девятьсот семьдесят четыре тысячи девятьсот девяносто девять рублей 99 копеек</AmountWithoutNDSStr>
    <PecentOfNDS>18,00</PecentOfNDS>
    <NDS>175500,02</NDS>
    <NDSStr>сто семьдесят пять тысяч пятьсот рублей 02 копейки</NDSStr>
    <Sum>1150500,01</Sum>
    <SumStr>один миллион сто пятьдесят тысяч пятьсот рублей 01 копейка</SumStr>
  </Company>
  <Company>
    <CompanyName>ООО "ПС-Стандарт"</CompanyName>
    <CompanyPresident>Директор Поляков Павел Валентинович</CompanyPresident>
    <Date>14 февраля 2014 г.</Date>
    <SubNumber>2</SubNumber>
    <Time>14 час. 00 мин.</Time>
    <OrganisationName>ООО "ПС-Стандарт"</OrganisationName>
    <OrganisationAdres>150057, г. Ярославль, проезд Ушакова, д. 7б, кв. 20</OrganisationAdres>
    <INN>7604158057</INN>
    <KPP>760401001</KPP>
    <CurrentAccount/>
    <BankName/>
    <CorrespondentAccount/>
    <BIK/>
    <Phone>(4852) 32-34-05, 30-15-66, 8-980-659-32-93</Phone>
    <Fax>(4852) 32-34-05</Fax>
    <Email/>
    <AmountWithoutNDS>1134858,79</AmountWithoutNDS>
    <AmountWithoutNDSStr>Один миллион сто тридцать четыре тысячи восемьсот пятьдесят восемь рублей 79 копеек</AmountWithoutNDSStr>
    <PecentOfNDS>18,00</PecentOfNDS>
    <NDS>204274,63</NDS>
    <NDSStr>двести четыре тысячи двести семьдесят четыре рубля 63 копейки</NDSStr>
    <Sum>1339133,42</Sum>
    <SumStr>один миллион триста тридцать девять тысяч сто тридцать три рубля 42 копейки</SumStr>
  </Company>
</root>
</file>

<file path=customXml/itemProps1.xml><?xml version="1.0" encoding="utf-8"?>
<ds:datastoreItem xmlns:ds="http://schemas.openxmlformats.org/officeDocument/2006/customXml" ds:itemID="{2D8F2AAB-53BB-4020-BC01-93A0FED71B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4</cp:revision>
  <dcterms:created xsi:type="dcterms:W3CDTF">2014-02-14T10:14:00Z</dcterms:created>
  <dcterms:modified xsi:type="dcterms:W3CDTF">2014-02-14T10:30:00Z</dcterms:modified>
</cp:coreProperties>
</file>