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417F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A769F9-02BF-43A2-962E-5D086DAB816B}"/>
          <w:text/>
        </w:sdtPr>
        <w:sdtContent>
          <w:r w:rsidR="002F58D3">
            <w:t xml:space="preserve">Лот № 56-2014-Конкурс-118 «Статический </w:t>
          </w:r>
          <w:proofErr w:type="spellStart"/>
          <w:r w:rsidR="002F58D3">
            <w:t>кабинный</w:t>
          </w:r>
          <w:proofErr w:type="spellEnd"/>
          <w:r w:rsidR="002F58D3">
            <w:t xml:space="preserve"> тренажер грузового автомобиля»</w:t>
          </w:r>
        </w:sdtContent>
      </w:sdt>
    </w:p>
    <w:p w:rsidR="003B252E" w:rsidRPr="007C2385" w:rsidRDefault="009417F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4A769F9-02BF-43A2-962E-5D086DAB816B}"/>
          <w:text/>
        </w:sdtPr>
        <w:sdtContent>
          <w:r w:rsidR="002F58D3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4A769F9-02BF-43A2-962E-5D086DAB816B}"/>
          <w:text/>
        </w:sdtPr>
        <w:sdtContent>
          <w:r w:rsidR="007149F9">
            <w:rPr>
              <w:lang w:val="en-US"/>
            </w:rPr>
            <w:t>49-</w:t>
          </w:r>
          <w:r w:rsidR="007149F9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4A769F9-02BF-43A2-962E-5D086DAB816B}"/>
        <w:text/>
      </w:sdtPr>
      <w:sdtContent>
        <w:p w:rsidR="004D4484" w:rsidRPr="004D4484" w:rsidRDefault="002F58D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4A769F9-02BF-43A2-962E-5D086DAB816B}"/>
          <w:text/>
        </w:sdtPr>
        <w:sdtContent>
          <w:r w:rsidR="002F58D3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4A769F9-02BF-43A2-962E-5D086DAB816B}"/>
          <w:text/>
        </w:sdtPr>
        <w:sdtContent>
          <w:r w:rsidR="002F58D3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4A769F9-02BF-43A2-962E-5D086DAB816B}"/>
          <w:text/>
        </w:sdtPr>
        <w:sdtContent>
          <w:r w:rsidR="002F58D3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417F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4A769F9-02BF-43A2-962E-5D086DAB816B}"/>
                <w:text/>
              </w:sdtPr>
              <w:sdtContent>
                <w:r w:rsidR="002F58D3">
                  <w:rPr>
                    <w:b/>
                    <w:sz w:val="24"/>
                    <w:szCs w:val="24"/>
                  </w:rPr>
                  <w:t xml:space="preserve">Лот № 56-2014-Конкурс-118 «Статический </w:t>
                </w:r>
                <w:proofErr w:type="spellStart"/>
                <w:r w:rsidR="002F58D3">
                  <w:rPr>
                    <w:b/>
                    <w:sz w:val="24"/>
                    <w:szCs w:val="24"/>
                  </w:rPr>
                  <w:t>кабинный</w:t>
                </w:r>
                <w:proofErr w:type="spellEnd"/>
                <w:r w:rsidR="002F58D3">
                  <w:rPr>
                    <w:b/>
                    <w:sz w:val="24"/>
                    <w:szCs w:val="24"/>
                  </w:rPr>
                  <w:t xml:space="preserve"> тренажер грузового автомобиля»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4A769F9-02BF-43A2-962E-5D086DAB816B}"/>
              <w:text/>
            </w:sdtPr>
            <w:sdtContent>
              <w:p w:rsidR="00653A66" w:rsidRPr="00AB09E5" w:rsidRDefault="002F58D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859830,51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4A769F9-02BF-43A2-962E-5D086DAB816B}"/>
              <w:text/>
            </w:sdtPr>
            <w:sdtContent>
              <w:p w:rsidR="00653A66" w:rsidRPr="00AB09E5" w:rsidRDefault="002F58D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1014600,00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149F9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149F9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58D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4A769F9-02BF-43A2-962E-5D086DAB816B}"/>
              <w:text/>
            </w:sdtPr>
            <w:sdtContent>
              <w:p w:rsidR="00AB09E5" w:rsidRPr="002E5894" w:rsidRDefault="002F58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«ФОРВАРД-ЦЕНТР»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4A769F9-02BF-43A2-962E-5D086DAB816B}"/>
              <w:text/>
            </w:sdtPr>
            <w:sdtContent>
              <w:p w:rsidR="00AB09E5" w:rsidRPr="002E5894" w:rsidRDefault="002F58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127576, город Москва, улица Новгородская</w:t>
                </w:r>
                <w:proofErr w:type="gramStart"/>
                <w:r>
                  <w:rPr>
                    <w:sz w:val="24"/>
                    <w:szCs w:val="24"/>
                  </w:rPr>
                  <w:t xml:space="preserve"> ,</w:t>
                </w:r>
                <w:proofErr w:type="gramEnd"/>
                <w:r>
                  <w:rPr>
                    <w:sz w:val="24"/>
                    <w:szCs w:val="24"/>
                  </w:rPr>
                  <w:t xml:space="preserve"> д.1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 xml:space="preserve">7709374792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17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795000,00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Семьсот девяносто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17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143100,00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сто сорок три тысячи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17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938100,00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девятьсот тридцать восемь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>Васильев Денис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4A769F9-02BF-43A2-962E-5D086DAB816B}"/>
              <w:text/>
            </w:sdtPr>
            <w:sdtContent>
              <w:p w:rsidR="00AB09E5" w:rsidRPr="002E5894" w:rsidRDefault="002F58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Транзас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4A769F9-02BF-43A2-962E-5D086DAB816B}"/>
              <w:text/>
            </w:sdtPr>
            <w:sdtContent>
              <w:p w:rsidR="00AB09E5" w:rsidRPr="002E5894" w:rsidRDefault="002F58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199178, Санкт-Петербург, Малый пр. В.О., д.54, к.4, лит. В.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>7808035536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>783450001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17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827000,00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Восемьсот двадцать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17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148860,00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сто сорок восемь тысяч восемьсот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17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975860,00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4A769F9-02BF-43A2-962E-5D086DAB816B}"/>
                <w:text/>
              </w:sdtPr>
              <w:sdtContent>
                <w:r w:rsidR="002F58D3">
                  <w:rPr>
                    <w:iCs/>
                    <w:color w:val="000000"/>
                    <w:sz w:val="24"/>
                    <w:szCs w:val="24"/>
                  </w:rPr>
                  <w:t>девятьсот семьдесят пять тысяч восемьсот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4A769F9-02BF-43A2-962E-5D086DAB816B}"/>
                <w:text/>
              </w:sdtPr>
              <w:sdtContent>
                <w:r w:rsidR="002F58D3">
                  <w:rPr>
                    <w:sz w:val="24"/>
                    <w:szCs w:val="24"/>
                  </w:rPr>
                  <w:t>Соколов Александр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17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17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33C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58D3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33C2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49F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17F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3DDB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3DD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56-2014-Конкурс-118 «Статический кабинный тренажер грузового автомобиля»</LotDesctiption>
    <UpLimitWithoutNDS>859830,51</UpLimitWithoutNDS>
    <UpLimitWithNDS>1014600,00</UpLimitWithNDS>
    <SessionStartTime>12:00</SessionStartTime>
    <SessionEndTime>13:00</SessionEndTime>
    <SessionEnd>14.02.2014 г. 13:00 ч.</SessionEnd>
    <InvitedUsersCount>4</InvitedUsersCount>
  </LotInfo>
  <Company>
    <CompanyName>Общество с ограниченной ответственностью «ФОРВАРД-ЦЕНТР»</CompanyName>
    <CompanyPresident>Васильев Денис Викторович</CompanyPresident>
    <Date>14 февраля 2014 г.</Date>
    <SubNumber>49-БНП/И</SubNumber>
    <Time>13 час. 00 мин.</Time>
    <OrganisationName>Общество с ограниченной ответственностью «ФОРВАРД-ЦЕНТР»</OrganisationName>
    <OrganisationAdres>127576, город Москва, улица Новгородская , д.1</OrganisationAdres>
    <INN>7709374792 </INN>
    <KPP>771501001</KPP>
    <CurrentAccount/>
    <BankName/>
    <CorrespondentAccount/>
    <BIK/>
    <Phone>(499) 209-18-81</Phone>
    <Fax>(499) 209-18-81</Fax>
    <Email/>
    <AmountWithoutNDS>795000,00</AmountWithoutNDS>
    <AmountWithoutNDSStr>Семьсот девяносто пять тысяч рублей 00 копеек</AmountWithoutNDSStr>
    <PecentOfNDS>18,00</PecentOfNDS>
    <NDS>143100,00</NDS>
    <NDSStr>сто сорок три тысячи сто рублей 00 копеек</NDSStr>
    <Sum>938100,00</Sum>
    <SumStr>девятьсот тридцать восемь тысяч сто рублей 00 копеек</SumStr>
  </Company>
  <Company>
    <CompanyName>Закрытое акционерное общество "Транзас"</CompanyName>
    <CompanyPresident>Соколов Александр Николаевич</CompanyPresident>
    <Date>14 февраля 2014 г.</Date>
    <SubNumber>2</SubNumber>
    <Time>13 час. 00 мин.</Time>
    <OrganisationName>Закрытое акционерное общество "Транзас"</OrganisationName>
    <OrganisationAdres>Россия, 199178, Санкт-Петербург, Малый пр. В.О., д.54, к.4, лит. В.</OrganisationAdres>
    <INN>7808035536</INN>
    <KPP>783450001</KPP>
    <CurrentAccount/>
    <BankName/>
    <CorrespondentAccount/>
    <BIK/>
    <Phone>8 (812) 325-31-31</Phone>
    <Fax>8 (812) 325-31-32</Fax>
    <Email/>
    <AmountWithoutNDS>827000,00</AmountWithoutNDS>
    <AmountWithoutNDSStr>Восемьсот двадцать семь тысяч рублей 00 копеек</AmountWithoutNDSStr>
    <PecentOfNDS>18,00</PecentOfNDS>
    <NDS>148860,00</NDS>
    <NDSStr>сто сорок восемь тысяч восемьсот шестьдесят рублей 00 копеек</NDSStr>
    <Sum>975860,00</Sum>
    <SumStr>девятьсот семьдесят пять тысяч восемьсот шестьдесят рублей 00 копеек</SumStr>
  </Company>
</root>
</file>

<file path=customXml/itemProps1.xml><?xml version="1.0" encoding="utf-8"?>
<ds:datastoreItem xmlns:ds="http://schemas.openxmlformats.org/officeDocument/2006/customXml" ds:itemID="{A4A769F9-02BF-43A2-962E-5D086DAB8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2014-02-14T09:07:00Z</cp:lastPrinted>
  <dcterms:created xsi:type="dcterms:W3CDTF">2014-02-14T09:07:00Z</dcterms:created>
  <dcterms:modified xsi:type="dcterms:W3CDTF">2014-02-14T09:07:00Z</dcterms:modified>
</cp:coreProperties>
</file>