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F037D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414BC1E-22B1-441D-932A-D28E00915682}"/>
          <w:text/>
        </w:sdtPr>
        <w:sdtContent>
          <w:r w:rsidR="00D70DD4">
            <w:t>Лот № В-2.40.14 "Специализированное оборудование и материалы (Вентиляционное оборудование)"</w:t>
          </w:r>
        </w:sdtContent>
      </w:sdt>
    </w:p>
    <w:p w:rsidR="003B252E" w:rsidRPr="007C2385" w:rsidRDefault="00CF037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9414BC1E-22B1-441D-932A-D28E00915682}"/>
          <w:text/>
        </w:sdtPr>
        <w:sdtContent>
          <w:r w:rsidR="00D70DD4">
            <w:t>14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9414BC1E-22B1-441D-932A-D28E00915682}"/>
          <w:text/>
        </w:sdtPr>
        <w:sdtContent>
          <w:r w:rsidR="00732411">
            <w:t>235/И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9414BC1E-22B1-441D-932A-D28E00915682}"/>
        <w:text/>
      </w:sdtPr>
      <w:sdtContent>
        <w:p w:rsidR="004D4484" w:rsidRPr="004D4484" w:rsidRDefault="00D70DD4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14.02.2014 г. 10:00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9414BC1E-22B1-441D-932A-D28E00915682}"/>
          <w:text/>
        </w:sdtPr>
        <w:sdtContent>
          <w:r w:rsidR="00D70DD4">
            <w:rPr>
              <w:sz w:val="24"/>
              <w:szCs w:val="24"/>
              <w:u w:val="single"/>
            </w:rPr>
            <w:t>09:00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9414BC1E-22B1-441D-932A-D28E00915682}"/>
          <w:text/>
        </w:sdtPr>
        <w:sdtContent>
          <w:r w:rsidR="00D70DD4">
            <w:rPr>
              <w:sz w:val="24"/>
              <w:szCs w:val="24"/>
              <w:u w:val="single"/>
            </w:rPr>
            <w:t>10:00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9414BC1E-22B1-441D-932A-D28E00915682}"/>
          <w:text/>
        </w:sdtPr>
        <w:sdtContent>
          <w:r w:rsidR="00D70DD4">
            <w:rPr>
              <w:sz w:val="24"/>
              <w:szCs w:val="24"/>
              <w:u w:val="single"/>
            </w:rPr>
            <w:t>7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CF037D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9414BC1E-22B1-441D-932A-D28E00915682}"/>
                <w:text/>
              </w:sdtPr>
              <w:sdtContent>
                <w:r w:rsidR="00D70DD4">
                  <w:rPr>
                    <w:b/>
                    <w:sz w:val="24"/>
                    <w:szCs w:val="24"/>
                  </w:rPr>
                  <w:t>Лот № В-2.40.14 "Специализированное оборудование и материалы (Вентиляционное оборудование)"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9414BC1E-22B1-441D-932A-D28E00915682}"/>
              <w:text/>
            </w:sdtPr>
            <w:sdtContent>
              <w:p w:rsidR="00653A66" w:rsidRPr="00AB09E5" w:rsidRDefault="00D70DD4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17307675,16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9414BC1E-22B1-441D-932A-D28E00915682}"/>
              <w:text/>
            </w:sdtPr>
            <w:sdtContent>
              <w:p w:rsidR="00653A66" w:rsidRPr="00AB09E5" w:rsidRDefault="00D70DD4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20423056,71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732411">
        <w:rPr>
          <w:rFonts w:ascii="Times New Roman" w:hAnsi="Times New Roman"/>
          <w:b/>
          <w:sz w:val="24"/>
          <w:szCs w:val="24"/>
        </w:rPr>
        <w:t>21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732411">
        <w:rPr>
          <w:rFonts w:ascii="Times New Roman" w:hAnsi="Times New Roman"/>
          <w:b/>
          <w:sz w:val="24"/>
          <w:szCs w:val="24"/>
        </w:rPr>
        <w:t xml:space="preserve"> февраля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732411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9414BC1E-22B1-441D-932A-D28E00915682}"/>
              <w:text/>
            </w:sdtPr>
            <w:sdtContent>
              <w:p w:rsidR="00AB09E5" w:rsidRPr="002E5894" w:rsidRDefault="00D70DD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"Современный Инжиниринговый Бизнес"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9414BC1E-22B1-441D-932A-D28E00915682}"/>
              <w:text/>
            </w:sdtPr>
            <w:sdtContent>
              <w:p w:rsidR="00AB09E5" w:rsidRPr="002E5894" w:rsidRDefault="00D70DD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105064, г. Москва, Нижний Сусальный переулок, д. 5/2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9414BC1E-22B1-441D-932A-D28E00915682}"/>
                <w:text/>
              </w:sdtPr>
              <w:sdtContent>
                <w:r w:rsidR="00D70DD4">
                  <w:rPr>
                    <w:sz w:val="24"/>
                    <w:szCs w:val="24"/>
                  </w:rPr>
                  <w:t>7709743538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9414BC1E-22B1-441D-932A-D28E00915682}"/>
                <w:text/>
              </w:sdtPr>
              <w:sdtContent>
                <w:r w:rsidR="00D70DD4">
                  <w:rPr>
                    <w:sz w:val="24"/>
                    <w:szCs w:val="24"/>
                  </w:rPr>
                  <w:t>770901001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F037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9414BC1E-22B1-441D-932A-D28E00915682}"/>
                <w:text/>
              </w:sdtPr>
              <w:sdtContent>
                <w:r w:rsidR="00D70DD4">
                  <w:rPr>
                    <w:iCs/>
                    <w:color w:val="000000"/>
                    <w:sz w:val="24"/>
                    <w:szCs w:val="24"/>
                  </w:rPr>
                  <w:t>13599000,00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9414BC1E-22B1-441D-932A-D28E00915682}"/>
                <w:text/>
              </w:sdtPr>
              <w:sdtContent>
                <w:r w:rsidR="00D70DD4">
                  <w:rPr>
                    <w:iCs/>
                    <w:color w:val="000000"/>
                    <w:sz w:val="24"/>
                    <w:szCs w:val="24"/>
                  </w:rPr>
                  <w:t>Тринадцать миллионов пятьсот девяносто девять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F037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9414BC1E-22B1-441D-932A-D28E00915682}"/>
                <w:text/>
              </w:sdtPr>
              <w:sdtContent>
                <w:r w:rsidR="00D70DD4">
                  <w:rPr>
                    <w:iCs/>
                    <w:color w:val="000000"/>
                    <w:sz w:val="24"/>
                    <w:szCs w:val="24"/>
                  </w:rPr>
                  <w:t>2447820,01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9414BC1E-22B1-441D-932A-D28E00915682}"/>
                <w:text/>
              </w:sdtPr>
              <w:sdtContent>
                <w:r w:rsidR="00D70DD4">
                  <w:rPr>
                    <w:iCs/>
                    <w:color w:val="000000"/>
                    <w:sz w:val="24"/>
                    <w:szCs w:val="24"/>
                  </w:rPr>
                  <w:t>два миллиона четыреста сорок семь тысяч восемьсот двадцать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F037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9414BC1E-22B1-441D-932A-D28E00915682}"/>
                <w:text/>
              </w:sdtPr>
              <w:sdtContent>
                <w:r w:rsidR="00D70DD4">
                  <w:rPr>
                    <w:iCs/>
                    <w:color w:val="000000"/>
                    <w:sz w:val="24"/>
                    <w:szCs w:val="24"/>
                  </w:rPr>
                  <w:t>16046820,01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9414BC1E-22B1-441D-932A-D28E00915682}"/>
                <w:text/>
              </w:sdtPr>
              <w:sdtContent>
                <w:r w:rsidR="00D70DD4">
                  <w:rPr>
                    <w:iCs/>
                    <w:color w:val="000000"/>
                    <w:sz w:val="24"/>
                    <w:szCs w:val="24"/>
                  </w:rPr>
                  <w:t>шестнадцать миллионов сорок шесть тысяч восемьсот двадцать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9414BC1E-22B1-441D-932A-D28E00915682}"/>
                <w:text/>
              </w:sdtPr>
              <w:sdtContent>
                <w:proofErr w:type="spellStart"/>
                <w:r w:rsidR="00D70DD4">
                  <w:rPr>
                    <w:sz w:val="24"/>
                    <w:szCs w:val="24"/>
                  </w:rPr>
                  <w:t>Махалов</w:t>
                </w:r>
                <w:proofErr w:type="spellEnd"/>
                <w:r w:rsidR="00D70DD4">
                  <w:rPr>
                    <w:sz w:val="24"/>
                    <w:szCs w:val="24"/>
                  </w:rPr>
                  <w:t xml:space="preserve"> Александр Владиславович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9414BC1E-22B1-441D-932A-D28E00915682}"/>
              <w:text/>
            </w:sdtPr>
            <w:sdtContent>
              <w:p w:rsidR="00AB09E5" w:rsidRPr="002E5894" w:rsidRDefault="00D70DD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ЗАКРЫТОЕ АКЦИОНЕРНОЕ ОБЩЕСТВО "ВЕНТИЛЯЦИОННЫЙ ЗАВОД ТИТАН"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9414BC1E-22B1-441D-932A-D28E00915682}"/>
              <w:text/>
            </w:sdtPr>
            <w:sdtContent>
              <w:p w:rsidR="00AB09E5" w:rsidRPr="002E5894" w:rsidRDefault="00D70DD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115093, г.Москва, Большая Серпуховская ул., д. 44, офис 33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9414BC1E-22B1-441D-932A-D28E00915682}"/>
                <w:text/>
              </w:sdtPr>
              <w:sdtContent>
                <w:r w:rsidR="00D70DD4">
                  <w:rPr>
                    <w:sz w:val="24"/>
                    <w:szCs w:val="24"/>
                  </w:rPr>
                  <w:t>7705582230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9414BC1E-22B1-441D-932A-D28E00915682}"/>
                <w:text/>
              </w:sdtPr>
              <w:sdtContent>
                <w:r w:rsidR="00D70DD4">
                  <w:rPr>
                    <w:sz w:val="24"/>
                    <w:szCs w:val="24"/>
                  </w:rPr>
                  <w:t>770501001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F037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9414BC1E-22B1-441D-932A-D28E00915682}"/>
                <w:text/>
              </w:sdtPr>
              <w:sdtContent>
                <w:r w:rsidR="00D70DD4">
                  <w:rPr>
                    <w:iCs/>
                    <w:color w:val="000000"/>
                    <w:sz w:val="24"/>
                    <w:szCs w:val="24"/>
                  </w:rPr>
                  <w:t>14700000,00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9414BC1E-22B1-441D-932A-D28E00915682}"/>
                <w:text/>
              </w:sdtPr>
              <w:sdtContent>
                <w:r w:rsidR="00D70DD4">
                  <w:rPr>
                    <w:iCs/>
                    <w:color w:val="000000"/>
                    <w:sz w:val="24"/>
                    <w:szCs w:val="24"/>
                  </w:rPr>
                  <w:t>Четырнадцать миллионов семьсот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F037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9414BC1E-22B1-441D-932A-D28E00915682}"/>
                <w:text/>
              </w:sdtPr>
              <w:sdtContent>
                <w:r w:rsidR="00D70DD4">
                  <w:rPr>
                    <w:iCs/>
                    <w:color w:val="000000"/>
                    <w:sz w:val="24"/>
                    <w:szCs w:val="24"/>
                  </w:rPr>
                  <w:t>2645999,99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9414BC1E-22B1-441D-932A-D28E00915682}"/>
                <w:text/>
              </w:sdtPr>
              <w:sdtContent>
                <w:r w:rsidR="00D70DD4">
                  <w:rPr>
                    <w:iCs/>
                    <w:color w:val="000000"/>
                    <w:sz w:val="24"/>
                    <w:szCs w:val="24"/>
                  </w:rPr>
                  <w:t>два миллиона шестьсот сорок пять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F037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9414BC1E-22B1-441D-932A-D28E00915682}"/>
                <w:text/>
              </w:sdtPr>
              <w:sdtContent>
                <w:r w:rsidR="00D70DD4">
                  <w:rPr>
                    <w:iCs/>
                    <w:color w:val="000000"/>
                    <w:sz w:val="24"/>
                    <w:szCs w:val="24"/>
                  </w:rPr>
                  <w:t>17345999,99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9414BC1E-22B1-441D-932A-D28E00915682}"/>
                <w:text/>
              </w:sdtPr>
              <w:sdtContent>
                <w:r w:rsidR="00D70DD4">
                  <w:rPr>
                    <w:iCs/>
                    <w:color w:val="000000"/>
                    <w:sz w:val="24"/>
                    <w:szCs w:val="24"/>
                  </w:rPr>
                  <w:t>семнадцать миллионов триста сорок пять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9414BC1E-22B1-441D-932A-D28E00915682}"/>
                <w:text/>
              </w:sdtPr>
              <w:sdtContent>
                <w:r w:rsidR="00D70DD4">
                  <w:rPr>
                    <w:sz w:val="24"/>
                    <w:szCs w:val="24"/>
                  </w:rPr>
                  <w:t>Ефимов Игорь Анатольевич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F037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F037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F1DC6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129BA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1DC6"/>
    <w:rsid w:val="001F3B3F"/>
    <w:rsid w:val="00202B67"/>
    <w:rsid w:val="00211A6A"/>
    <w:rsid w:val="0021651D"/>
    <w:rsid w:val="0021766C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2411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F037D"/>
    <w:rsid w:val="00D00F7E"/>
    <w:rsid w:val="00D143EA"/>
    <w:rsid w:val="00D37757"/>
    <w:rsid w:val="00D42929"/>
    <w:rsid w:val="00D70DD4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15CDB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2E2E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12E2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В-2.40.14 "Специализированное оборудование и материалы (Вентиляционное оборудование)"</LotDesctiption>
    <UpLimitWithoutNDS>17307675,16</UpLimitWithoutNDS>
    <UpLimitWithNDS>20423056,71</UpLimitWithNDS>
    <SessionStartTime>09:00</SessionStartTime>
    <SessionEndTime>10:00</SessionEndTime>
    <SessionEnd>14.02.2014 г. 10:00 ч.</SessionEnd>
    <InvitedUsersCount>7</InvitedUsersCount>
  </LotInfo>
  <Company>
    <CompanyName>Общество с ограниченной ответственностью "Современный Инжиниринговый Бизнес"</CompanyName>
    <CompanyPresident>Махалов Александр Владиславович</CompanyPresident>
    <Date>14 февраля 2014 г.</Date>
    <SubNumber>235/И</SubNumber>
    <Time>10 час. 00 мин.</Time>
    <OrganisationName>Общество с ограниченной ответственностью "Современный Инжиниринговый Бизнес"</OrganisationName>
    <OrganisationAdres>105064, г. Москва, Нижний Сусальный переулок, д. 5/2</OrganisationAdres>
    <INN>7709743538</INN>
    <KPP>770901001</KPP>
    <CurrentAccount/>
    <BankName/>
    <CorrespondentAccount/>
    <BIK/>
    <Phone>(499)267-51-02, 263-13-94, 263-02-15</Phone>
    <Fax>(499)267-51-02, 263-13-94, 263-02-15 доб. 113</Fax>
    <Email/>
    <AmountWithoutNDS>13599000,00</AmountWithoutNDS>
    <AmountWithoutNDSStr>Тринадцать миллионов пятьсот девяносто девять тысяч рублей 00 копеек</AmountWithoutNDSStr>
    <PecentOfNDS>18,00</PecentOfNDS>
    <NDS>2447820,01</NDS>
    <NDSStr>два миллиона четыреста сорок семь тысяч восемьсот двадцать рублей 01 копейка</NDSStr>
    <Sum>16046820,01</Sum>
    <SumStr>шестнадцать миллионов сорок шесть тысяч восемьсот двадцать рублей 01 копейка</SumStr>
  </Company>
  <Company>
    <CompanyName>ЗАКРЫТОЕ АКЦИОНЕРНОЕ ОБЩЕСТВО "ВЕНТИЛЯЦИОННЫЙ ЗАВОД ТИТАН"</CompanyName>
    <CompanyPresident>Ефимов Игорь Анатольевич</CompanyPresident>
    <Date>14 февраля 2014 г.</Date>
    <SubNumber>2</SubNumber>
    <Time>10 час. 00 мин.</Time>
    <OrganisationName>ЗАКРЫТОЕ АКЦИОНЕРНОЕ ОБЩЕСТВО "ВЕНТИЛЯЦИОННЫЙ ЗАВОД ТИТАН"</OrganisationName>
    <OrganisationAdres>115093, г.Москва, Большая Серпуховская ул., д. 44, офис 33</OrganisationAdres>
    <INN>7705582230</INN>
    <KPP>770501001</KPP>
    <CurrentAccount/>
    <BankName/>
    <CorrespondentAccount/>
    <BIK/>
    <Phone>74959810825</Phone>
    <Fax>74959810826</Fax>
    <Email/>
    <AmountWithoutNDS>14700000,00</AmountWithoutNDS>
    <AmountWithoutNDSStr>Четырнадцать миллионов семьсот тысяч рублей 00 копеек</AmountWithoutNDSStr>
    <PecentOfNDS>18,00</PecentOfNDS>
    <NDS>2645999,99</NDS>
    <NDSStr>два миллиона шестьсот сорок пять тысяч девятьсот девяносто девять рублей 99 копеек</NDSStr>
    <Sum>17345999,99</Sum>
    <SumStr>семнадцать миллионов триста сорок пять тысяч девятьсот девяносто девять рублей 99 копеек</SumStr>
  </Company>
</root>
</file>

<file path=customXml/itemProps1.xml><?xml version="1.0" encoding="utf-8"?>
<ds:datastoreItem xmlns:ds="http://schemas.openxmlformats.org/officeDocument/2006/customXml" ds:itemID="{9414BC1E-22B1-441D-932A-D28E009156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2014-02-14T06:09:00Z</dcterms:created>
  <dcterms:modified xsi:type="dcterms:W3CDTF">2014-02-14T06:09:00Z</dcterms:modified>
</cp:coreProperties>
</file>