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34EF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F5A3B6A-A7F6-4E4D-891E-14185749AFD9}"/>
          <w:text/>
        </w:sdtPr>
        <w:sdtContent>
          <w:r w:rsidR="00102141">
            <w:t>№  А-13.10.14 "Автотранспортная техника (трубоукладчики)"</w:t>
          </w:r>
        </w:sdtContent>
      </w:sdt>
    </w:p>
    <w:p w:rsidR="003B252E" w:rsidRPr="007C2385" w:rsidRDefault="00F52F1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F5A3B6A-A7F6-4E4D-891E-14185749AFD9}"/>
          <w:text/>
        </w:sdtPr>
        <w:sdtContent>
          <w:r w:rsidR="00102141">
            <w:t>2</w:t>
          </w:r>
          <w:r w:rsidR="00134EFE">
            <w:t>8</w:t>
          </w:r>
          <w:r w:rsidR="00102141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34EFE">
            <w:t>231</w:t>
          </w:r>
          <w:proofErr w:type="gramStart"/>
          <w:r w:rsidR="00134EF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52F1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F5A3B6A-A7F6-4E4D-891E-14185749AFD9}"/>
          <w:text/>
        </w:sdtPr>
        <w:sdtContent>
          <w:r w:rsidR="00102141">
            <w:rPr>
              <w:iCs/>
              <w:color w:val="000000"/>
              <w:sz w:val="24"/>
            </w:rPr>
            <w:t>2</w:t>
          </w:r>
          <w:r w:rsidR="00134EFE">
            <w:rPr>
              <w:iCs/>
              <w:color w:val="000000"/>
              <w:sz w:val="24"/>
            </w:rPr>
            <w:t>8</w:t>
          </w:r>
          <w:r w:rsidR="00102141">
            <w:rPr>
              <w:iCs/>
              <w:color w:val="000000"/>
              <w:sz w:val="24"/>
            </w:rPr>
            <w:t xml:space="preserve">.01.2014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F5A3B6A-A7F6-4E4D-891E-14185749AFD9}"/>
          <w:text/>
        </w:sdtPr>
        <w:sdtContent>
          <w:r w:rsidR="00134EFE">
            <w:rPr>
              <w:sz w:val="24"/>
              <w:szCs w:val="24"/>
            </w:rPr>
            <w:t>№  А-13.10.14 "Автотранспортная техника (трубоукладчики)"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F5A3B6A-A7F6-4E4D-891E-14185749AFD9}"/>
          <w:text/>
        </w:sdtPr>
        <w:sdtContent>
          <w:r w:rsidR="00102141">
            <w:rPr>
              <w:iCs/>
              <w:color w:val="000000"/>
              <w:sz w:val="24"/>
              <w:szCs w:val="24"/>
            </w:rPr>
            <w:t>2</w:t>
          </w:r>
          <w:r w:rsidR="00134EFE">
            <w:rPr>
              <w:iCs/>
              <w:color w:val="000000"/>
              <w:sz w:val="24"/>
              <w:szCs w:val="24"/>
            </w:rPr>
            <w:t>1</w:t>
          </w:r>
          <w:r w:rsidR="00102141">
            <w:rPr>
              <w:iCs/>
              <w:color w:val="000000"/>
              <w:sz w:val="24"/>
              <w:szCs w:val="24"/>
            </w:rPr>
            <w:t xml:space="preserve">.01.2014 г. </w:t>
          </w:r>
          <w:r w:rsidR="00134EFE">
            <w:rPr>
              <w:iCs/>
              <w:color w:val="000000"/>
              <w:sz w:val="24"/>
              <w:szCs w:val="24"/>
            </w:rPr>
            <w:t>17</w:t>
          </w:r>
          <w:r w:rsidR="00102141">
            <w:rPr>
              <w:iCs/>
              <w:color w:val="000000"/>
              <w:sz w:val="24"/>
              <w:szCs w:val="24"/>
            </w:rPr>
            <w:t>:</w:t>
          </w:r>
          <w:r w:rsidR="00134EFE">
            <w:rPr>
              <w:iCs/>
              <w:color w:val="000000"/>
              <w:sz w:val="24"/>
              <w:szCs w:val="24"/>
            </w:rPr>
            <w:t>00</w:t>
          </w:r>
          <w:r w:rsidR="00102141">
            <w:rPr>
              <w:iCs/>
              <w:color w:val="000000"/>
              <w:sz w:val="24"/>
              <w:szCs w:val="24"/>
            </w:rPr>
            <w:t xml:space="preserve">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3F41" w:rsidRDefault="00102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14.01.2014 Время 16:10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3F41" w:rsidRDefault="00102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1397" w:type="pct"/>
            <w:tcFitText/>
          </w:tcPr>
          <w:p w:rsidR="006747ED" w:rsidRPr="00134EF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3F41" w:rsidRDefault="00134EFE">
            <w:pPr>
              <w:jc w:val="center"/>
              <w:rPr>
                <w:sz w:val="20"/>
              </w:rPr>
            </w:pPr>
            <w:r w:rsidRPr="00134EFE">
              <w:rPr>
                <w:sz w:val="20"/>
              </w:rPr>
              <w:t>3</w:t>
            </w:r>
            <w:r w:rsidR="00102141" w:rsidRPr="00134EFE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3F41" w:rsidRDefault="00102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17.01.2014 Время 10:39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3F41" w:rsidRDefault="00102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2534</w:t>
            </w:r>
          </w:p>
        </w:tc>
        <w:tc>
          <w:tcPr>
            <w:tcW w:w="1397" w:type="pct"/>
            <w:tcFitText/>
          </w:tcPr>
          <w:p w:rsidR="006747ED" w:rsidRPr="00134EF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3F41" w:rsidRDefault="00102141">
            <w:pPr>
              <w:jc w:val="center"/>
              <w:rPr>
                <w:sz w:val="20"/>
              </w:rPr>
            </w:pPr>
            <w:r w:rsidRPr="00134EFE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34EF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3F41" w:rsidRDefault="00102141" w:rsidP="00134EFE">
            <w:pPr>
              <w:jc w:val="center"/>
              <w:rPr>
                <w:sz w:val="20"/>
              </w:rPr>
            </w:pPr>
            <w:r w:rsidRPr="00134EFE">
              <w:rPr>
                <w:sz w:val="20"/>
              </w:rPr>
              <w:t xml:space="preserve">Претендент №3 Дата подачи: </w:t>
            </w:r>
            <w:r w:rsidR="00134EFE" w:rsidRPr="00134EFE">
              <w:rPr>
                <w:sz w:val="20"/>
              </w:rPr>
              <w:t>21</w:t>
            </w:r>
            <w:r w:rsidRPr="00134EFE">
              <w:rPr>
                <w:sz w:val="20"/>
              </w:rPr>
              <w:t xml:space="preserve">.01.2014 Время 12:07 </w:t>
            </w:r>
            <w:proofErr w:type="spellStart"/>
            <w:r w:rsidRPr="00134EF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3F41" w:rsidRDefault="001021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2599</w:t>
            </w:r>
          </w:p>
        </w:tc>
        <w:tc>
          <w:tcPr>
            <w:tcW w:w="1397" w:type="pct"/>
            <w:tcFitText/>
          </w:tcPr>
          <w:p w:rsidR="006747ED" w:rsidRPr="00134EF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3F41" w:rsidRDefault="00134EFE">
            <w:pPr>
              <w:jc w:val="center"/>
              <w:rPr>
                <w:sz w:val="20"/>
              </w:rPr>
            </w:pPr>
            <w:r w:rsidRPr="00134EFE"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F5A3B6A-A7F6-4E4D-891E-14185749AFD9}"/>
          <w:text/>
        </w:sdtPr>
        <w:sdtContent>
          <w:r w:rsidR="00134EFE">
            <w:t>№  А-13.10.14 "Автотранспортная техника (трубоукладчики)"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F5A3B6A-A7F6-4E4D-891E-14185749AFD9}"/>
          <w:text/>
        </w:sdtPr>
        <w:sdtEndPr>
          <w:rPr>
            <w:b/>
          </w:rPr>
        </w:sdtEndPr>
        <w:sdtContent>
          <w:r w:rsidR="00102141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34EFE" w:rsidRDefault="00134EFE" w:rsidP="00E4685E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4685E" w:rsidRPr="00E4685E" w:rsidRDefault="00E4685E" w:rsidP="00E4685E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E4685E" w:rsidRPr="00E4685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2F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2F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685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02141"/>
    <w:rsid w:val="0011140C"/>
    <w:rsid w:val="00122CAE"/>
    <w:rsid w:val="00134EF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1721A"/>
    <w:rsid w:val="00343E7D"/>
    <w:rsid w:val="00343F41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4685E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2F19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11AB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58F6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11AB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 А-13.10.14 "Автотранспортная техника (трубоукладчики)"</LotDesctiption>
    <SessionStartTime>28.01.2014 г. 12:00 </SessionStartTime>
    <SessionEndTime>12:15</SessionEndTime>
    <SessionEnd>21.01.2014 г. 17:00 </SessionEnd>
  </LotInfo>
  <Company>
    <Date>28 января 2014 г.</Date>
  </Company>
  <Request>
    <Name>Претендент №1
Дата подачи: 14.01.2014
Время 16:10 мск</Name>
    <Money>6000000,00</Money>
    <RequestDate>2014-01-14T16:10:29.577</RequestDate>
    <RequestNumber>2553</RequestNumber>
  </Request>
  <Request>
    <Name>Претендент №2
Дата подачи: 17.01.2014
Время 10:39 мск</Name>
    <Money>3000000,00</Money>
    <RequestDate>2014-01-17T10:39:35.413</RequestDate>
    <RequestNumber>2534</RequestNumber>
  </Request>
  <Request>
    <Name>Претендент №3
Дата подачи: 29.01.2014
Время 12:07 мск</Name>
    <Money/>
    <RequestDate>2014-01-29T12:07:16.307</RequestDate>
    <RequestNumber>2599</RequestNumber>
  </Request>
</root>
</file>

<file path=customXml/itemProps1.xml><?xml version="1.0" encoding="utf-8"?>
<ds:datastoreItem xmlns:ds="http://schemas.openxmlformats.org/officeDocument/2006/customXml" ds:itemID="{1F5A3B6A-A7F6-4E4D-891E-14185749AF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2014-01-29T09:07:00Z</dcterms:created>
  <dcterms:modified xsi:type="dcterms:W3CDTF">2014-01-29T09:07:00Z</dcterms:modified>
</cp:coreProperties>
</file>