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8255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09DEB38-786F-4A99-9217-78FE53B3AB76}"/>
          <w:text/>
        </w:sdtPr>
        <w:sdtContent>
          <w:r w:rsidR="006B36EE">
            <w:t>Лот №  В-5.3.14 «Оборудование сре</w:t>
          </w:r>
          <w:proofErr w:type="gramStart"/>
          <w:r w:rsidR="006B36EE">
            <w:t>дств св</w:t>
          </w:r>
          <w:proofErr w:type="gramEnd"/>
          <w:r w:rsidR="006B36EE">
            <w:t>язи»</w:t>
          </w:r>
        </w:sdtContent>
      </w:sdt>
    </w:p>
    <w:p w:rsidR="003B252E" w:rsidRPr="007C2385" w:rsidRDefault="0018255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09DEB38-786F-4A99-9217-78FE53B3AB76}"/>
          <w:text/>
        </w:sdtPr>
        <w:sdtContent>
          <w:r w:rsidR="006B36EE">
            <w:t>29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09DEB38-786F-4A99-9217-78FE53B3AB76}"/>
          <w:text/>
        </w:sdtPr>
        <w:sdtContent>
          <w:r w:rsidR="00A22D30">
            <w:t>230</w:t>
          </w:r>
          <w:proofErr w:type="gramStart"/>
          <w:r w:rsidR="00A22D30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09DEB38-786F-4A99-9217-78FE53B3AB76}"/>
        <w:text/>
      </w:sdtPr>
      <w:sdtContent>
        <w:p w:rsidR="004D4484" w:rsidRPr="004D4484" w:rsidRDefault="006B36E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29.01.2014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09DEB38-786F-4A99-9217-78FE53B3AB76}"/>
          <w:text/>
        </w:sdtPr>
        <w:sdtContent>
          <w:r w:rsidR="006B36EE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09DEB38-786F-4A99-9217-78FE53B3AB76}"/>
          <w:text/>
        </w:sdtPr>
        <w:sdtContent>
          <w:r w:rsidR="006B36EE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09DEB38-786F-4A99-9217-78FE53B3AB76}"/>
          <w:text/>
        </w:sdtPr>
        <w:sdtContent>
          <w:r w:rsidR="006B36EE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8255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09DEB38-786F-4A99-9217-78FE53B3AB76}"/>
                <w:text/>
              </w:sdtPr>
              <w:sdtContent>
                <w:r w:rsidR="006B36EE">
                  <w:rPr>
                    <w:b/>
                    <w:sz w:val="24"/>
                    <w:szCs w:val="24"/>
                  </w:rPr>
                  <w:t>Лот №  В-5.3.14 «Оборудование сре</w:t>
                </w:r>
                <w:proofErr w:type="gramStart"/>
                <w:r w:rsidR="006B36EE">
                  <w:rPr>
                    <w:b/>
                    <w:sz w:val="24"/>
                    <w:szCs w:val="24"/>
                  </w:rPr>
                  <w:t>дств св</w:t>
                </w:r>
                <w:proofErr w:type="gramEnd"/>
                <w:r w:rsidR="006B36EE">
                  <w:rPr>
                    <w:b/>
                    <w:sz w:val="24"/>
                    <w:szCs w:val="24"/>
                  </w:rPr>
                  <w:t>язи»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09DEB38-786F-4A99-9217-78FE53B3AB76}"/>
              <w:text/>
            </w:sdtPr>
            <w:sdtContent>
              <w:p w:rsidR="00653A66" w:rsidRPr="00AB09E5" w:rsidRDefault="006B36E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45663534,16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09DEB38-786F-4A99-9217-78FE53B3AB76}"/>
              <w:text/>
            </w:sdtPr>
            <w:sdtContent>
              <w:p w:rsidR="00653A66" w:rsidRPr="00AB09E5" w:rsidRDefault="006B36E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53882970,27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22D30">
        <w:rPr>
          <w:rFonts w:ascii="Times New Roman" w:hAnsi="Times New Roman"/>
          <w:b/>
          <w:sz w:val="24"/>
          <w:szCs w:val="24"/>
        </w:rPr>
        <w:t>05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22D30">
        <w:rPr>
          <w:rFonts w:ascii="Times New Roman" w:hAnsi="Times New Roman"/>
          <w:b/>
          <w:sz w:val="24"/>
          <w:szCs w:val="24"/>
        </w:rPr>
        <w:t xml:space="preserve"> февраля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A22D30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09DEB38-786F-4A99-9217-78FE53B3AB76}"/>
              <w:text/>
            </w:sdtPr>
            <w:sdtContent>
              <w:p w:rsidR="00AB09E5" w:rsidRPr="002E5894" w:rsidRDefault="006B36E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"Цифра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О</w:t>
                </w:r>
                <w:proofErr w:type="gramEnd"/>
                <w:r>
                  <w:rPr>
                    <w:sz w:val="24"/>
                    <w:szCs w:val="24"/>
                  </w:rPr>
                  <w:t>дин"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09DEB38-786F-4A99-9217-78FE53B3AB76}"/>
              <w:text/>
            </w:sdtPr>
            <w:sdtContent>
              <w:p w:rsidR="00AB09E5" w:rsidRPr="002E5894" w:rsidRDefault="006B36E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111020, г. Москва, Юрьевский пер., д.11, офис 44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09DEB38-786F-4A99-9217-78FE53B3AB76}"/>
                <w:text/>
              </w:sdtPr>
              <w:sdtContent>
                <w:r w:rsidR="006B36EE">
                  <w:rPr>
                    <w:sz w:val="24"/>
                    <w:szCs w:val="24"/>
                  </w:rPr>
                  <w:t>7722678655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09DEB38-786F-4A99-9217-78FE53B3AB76}"/>
                <w:text/>
              </w:sdtPr>
              <w:sdtContent>
                <w:r w:rsidR="006B36EE">
                  <w:rPr>
                    <w:sz w:val="24"/>
                    <w:szCs w:val="24"/>
                  </w:rPr>
                  <w:t>772201001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8255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09DEB38-786F-4A99-9217-78FE53B3AB76}"/>
                <w:text/>
              </w:sdtPr>
              <w:sdtContent>
                <w:r w:rsidR="006B36EE">
                  <w:rPr>
                    <w:iCs/>
                    <w:color w:val="000000"/>
                    <w:sz w:val="24"/>
                    <w:szCs w:val="24"/>
                  </w:rPr>
                  <w:t>44589987,00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09DEB38-786F-4A99-9217-78FE53B3AB76}"/>
                <w:text/>
              </w:sdtPr>
              <w:sdtContent>
                <w:r w:rsidR="006B36EE">
                  <w:rPr>
                    <w:iCs/>
                    <w:color w:val="000000"/>
                    <w:sz w:val="24"/>
                    <w:szCs w:val="24"/>
                  </w:rPr>
                  <w:t>Сорок четыре миллиона пятьсот восемьдесят девять тысяч девятьсот восемьдесят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8255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09DEB38-786F-4A99-9217-78FE53B3AB76}"/>
                <w:text/>
              </w:sdtPr>
              <w:sdtContent>
                <w:r w:rsidR="006B36EE">
                  <w:rPr>
                    <w:iCs/>
                    <w:color w:val="000000"/>
                    <w:sz w:val="24"/>
                    <w:szCs w:val="24"/>
                  </w:rPr>
                  <w:t>8026197,72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09DEB38-786F-4A99-9217-78FE53B3AB76}"/>
                <w:text/>
              </w:sdtPr>
              <w:sdtContent>
                <w:r w:rsidR="006B36EE">
                  <w:rPr>
                    <w:iCs/>
                    <w:color w:val="000000"/>
                    <w:sz w:val="24"/>
                    <w:szCs w:val="24"/>
                  </w:rPr>
                  <w:t>восемь миллионов двадцать шесть тысяч сто девяносто семь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8255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09DEB38-786F-4A99-9217-78FE53B3AB76}"/>
                <w:text/>
              </w:sdtPr>
              <w:sdtContent>
                <w:r w:rsidR="006B36EE">
                  <w:rPr>
                    <w:iCs/>
                    <w:color w:val="000000"/>
                    <w:sz w:val="24"/>
                    <w:szCs w:val="24"/>
                  </w:rPr>
                  <w:t>52616184,72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09DEB38-786F-4A99-9217-78FE53B3AB76}"/>
                <w:text/>
              </w:sdtPr>
              <w:sdtContent>
                <w:r w:rsidR="006B36EE">
                  <w:rPr>
                    <w:iCs/>
                    <w:color w:val="000000"/>
                    <w:sz w:val="24"/>
                    <w:szCs w:val="24"/>
                  </w:rPr>
                  <w:t>пятьдесят два миллиона шестьсот шестнадцать тысяч сто восемьдесят четыре рубля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09DEB38-786F-4A99-9217-78FE53B3AB76}"/>
                <w:text/>
              </w:sdtPr>
              <w:sdtContent>
                <w:r w:rsidR="006B36EE">
                  <w:rPr>
                    <w:sz w:val="24"/>
                    <w:szCs w:val="24"/>
                  </w:rPr>
                  <w:t>Плешаков Николай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09DEB38-786F-4A99-9217-78FE53B3AB76}"/>
              <w:text/>
            </w:sdtPr>
            <w:sdtContent>
              <w:p w:rsidR="00AB09E5" w:rsidRPr="002E5894" w:rsidRDefault="006B36E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</w:t>
                </w:r>
                <w:proofErr w:type="spellStart"/>
                <w:r>
                  <w:rPr>
                    <w:sz w:val="24"/>
                    <w:szCs w:val="24"/>
                  </w:rPr>
                  <w:t>Элайд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09DEB38-786F-4A99-9217-78FE53B3AB76}"/>
              <w:text/>
            </w:sdtPr>
            <w:sdtContent>
              <w:p w:rsidR="00AB09E5" w:rsidRPr="002E5894" w:rsidRDefault="006B36E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119019, г. Москва, Пречистенская набережная, </w:t>
                </w:r>
                <w:proofErr w:type="spellStart"/>
                <w:r>
                  <w:rPr>
                    <w:sz w:val="24"/>
                    <w:szCs w:val="24"/>
                  </w:rPr>
                  <w:t>д</w:t>
                </w:r>
                <w:proofErr w:type="spellEnd"/>
                <w:r>
                  <w:rPr>
                    <w:sz w:val="24"/>
                    <w:szCs w:val="24"/>
                  </w:rPr>
                  <w:t xml:space="preserve"> .45/1, стр. 2А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09DEB38-786F-4A99-9217-78FE53B3AB76}"/>
                <w:text/>
              </w:sdtPr>
              <w:sdtContent>
                <w:r w:rsidR="006B36EE">
                  <w:rPr>
                    <w:sz w:val="24"/>
                    <w:szCs w:val="24"/>
                  </w:rPr>
                  <w:t>7722562202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09DEB38-786F-4A99-9217-78FE53B3AB76}"/>
                <w:text/>
              </w:sdtPr>
              <w:sdtContent>
                <w:r w:rsidR="006B36EE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8255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09DEB38-786F-4A99-9217-78FE53B3AB76}"/>
                <w:text/>
              </w:sdtPr>
              <w:sdtContent>
                <w:r w:rsidR="006B36EE">
                  <w:rPr>
                    <w:iCs/>
                    <w:color w:val="000000"/>
                    <w:sz w:val="24"/>
                    <w:szCs w:val="24"/>
                  </w:rPr>
                  <w:t>44590000,00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09DEB38-786F-4A99-9217-78FE53B3AB76}"/>
                <w:text/>
              </w:sdtPr>
              <w:sdtContent>
                <w:r w:rsidR="006B36EE">
                  <w:rPr>
                    <w:iCs/>
                    <w:color w:val="000000"/>
                    <w:sz w:val="24"/>
                    <w:szCs w:val="24"/>
                  </w:rPr>
                  <w:t>Сорок четыре миллиона пятьсот девяносто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8255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09DEB38-786F-4A99-9217-78FE53B3AB76}"/>
                <w:text/>
              </w:sdtPr>
              <w:sdtContent>
                <w:r w:rsidR="006B36EE">
                  <w:rPr>
                    <w:iCs/>
                    <w:color w:val="000000"/>
                    <w:sz w:val="24"/>
                    <w:szCs w:val="24"/>
                  </w:rPr>
                  <w:t>8026200,06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09DEB38-786F-4A99-9217-78FE53B3AB76}"/>
                <w:text/>
              </w:sdtPr>
              <w:sdtContent>
                <w:r w:rsidR="006B36EE">
                  <w:rPr>
                    <w:iCs/>
                    <w:color w:val="000000"/>
                    <w:sz w:val="24"/>
                    <w:szCs w:val="24"/>
                  </w:rPr>
                  <w:t>восемь миллионов двадцать шесть тысяч двести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8255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09DEB38-786F-4A99-9217-78FE53B3AB76}"/>
                <w:text/>
              </w:sdtPr>
              <w:sdtContent>
                <w:r w:rsidR="006B36EE">
                  <w:rPr>
                    <w:iCs/>
                    <w:color w:val="000000"/>
                    <w:sz w:val="24"/>
                    <w:szCs w:val="24"/>
                  </w:rPr>
                  <w:t>52616200,06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09DEB38-786F-4A99-9217-78FE53B3AB76}"/>
                <w:text/>
              </w:sdtPr>
              <w:sdtContent>
                <w:r w:rsidR="006B36EE">
                  <w:rPr>
                    <w:iCs/>
                    <w:color w:val="000000"/>
                    <w:sz w:val="24"/>
                    <w:szCs w:val="24"/>
                  </w:rPr>
                  <w:t>пятьдесят два миллиона шестьсот шестнадцать тысяч двести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09DEB38-786F-4A99-9217-78FE53B3AB76}"/>
                <w:text/>
              </w:sdtPr>
              <w:sdtContent>
                <w:r w:rsidR="006B36EE">
                  <w:rPr>
                    <w:sz w:val="24"/>
                    <w:szCs w:val="24"/>
                  </w:rPr>
                  <w:t>Скобелев Михаил Михайлович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8255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8255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22B8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2559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B8D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36EE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2D30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93C7C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46600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6A01C7"/>
    <w:rsid w:val="00741720"/>
    <w:rsid w:val="007D720B"/>
    <w:rsid w:val="0085196D"/>
    <w:rsid w:val="00894E38"/>
    <w:rsid w:val="00AD5759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01C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 В-5.3.14 «Оборудование средств связи»</LotDesctiption>
    <UpLimitWithoutNDS>45663534,16</UpLimitWithoutNDS>
    <UpLimitWithNDS>53882970,27</UpLimitWithNDS>
    <SessionStartTime>11:00</SessionStartTime>
    <SessionEndTime>12:00</SessionEndTime>
    <SessionEnd>29.01.2014 г. 12:00 ч.</SessionEnd>
    <InvitedUsersCount>4</InvitedUsersCount>
  </LotInfo>
  <Company>
    <CompanyName>ООО "Цифра Один"</CompanyName>
    <CompanyPresident>Плешаков Николай Викторович</CompanyPresident>
    <Date>29 января 2014 г.</Date>
    <SubNumber>230/И</SubNumber>
    <Time>12 час. 00 мин.</Time>
    <OrganisationName>ООО "Цифра Один"</OrganisationName>
    <OrganisationAdres>111020, г. Москва, Юрьевский пер., д.11, офис 44</OrganisationAdres>
    <INN>7722678655</INN>
    <KPP>772201001</KPP>
    <CurrentAccount/>
    <BankName/>
    <CorrespondentAccount/>
    <BIK/>
    <Phone>+7 (495) 788-80-81  1703</Phone>
    <Fax>+7(495) 788-80-81</Fax>
    <Email/>
    <AmountWithoutNDS>44589987,00</AmountWithoutNDS>
    <AmountWithoutNDSStr>Сорок четыре миллиона пятьсот восемьдесят девять тысяч девятьсот восемьдесят семь рублей 00 копеек</AmountWithoutNDSStr>
    <PecentOfNDS>18,00</PecentOfNDS>
    <NDS>8026197,72</NDS>
    <NDSStr>восемь миллионов двадцать шесть тысяч сто девяносто семь рублей 72 копейки</NDSStr>
    <Sum>52616184,72</Sum>
    <SumStr>пятьдесят два миллиона шестьсот шестнадцать тысяч сто восемьдесят четыре рубля 72 копейки</SumStr>
  </Company>
  <Company>
    <CompanyName>ООО «Элайд»</CompanyName>
    <CompanyPresident>Скобелев Михаил Михайлович</CompanyPresident>
    <Date>29 января 2014 г.</Date>
    <SubNumber>2</SubNumber>
    <Time>12 час. 00 мин.</Time>
    <OrganisationName>ООО «Элайд»</OrganisationName>
    <OrganisationAdres>119019, г. Москва, Пречистенская набережная, д .45/1, стр. 2А</OrganisationAdres>
    <INN>7722562202</INN>
    <KPP>770401001</KPP>
    <CurrentAccount/>
    <BankName/>
    <CorrespondentAccount/>
    <BIK/>
    <Phone>(495) 788-78-69</Phone>
    <Fax>(495) 788-78-69</Fax>
    <Email/>
    <AmountWithoutNDS>44590000,00</AmountWithoutNDS>
    <AmountWithoutNDSStr>Сорок четыре миллиона пятьсот девяносто тысяч рублей 00 копеек</AmountWithoutNDSStr>
    <PecentOfNDS>18,00</PecentOfNDS>
    <NDS>8026200,06</NDS>
    <NDSStr>восемь миллионов двадцать шесть тысяч двести рублей 06 копеек</NDSStr>
    <Sum>52616200,06</Sum>
    <SumStr>пятьдесят два миллиона шестьсот шестнадцать тысяч двести рублей 06 копеек</SumStr>
  </Company>
</root>
</file>

<file path=customXml/itemProps1.xml><?xml version="1.0" encoding="utf-8"?>
<ds:datastoreItem xmlns:ds="http://schemas.openxmlformats.org/officeDocument/2006/customXml" ds:itemID="{409DEB38-786F-4A99-9217-78FE53B3AB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2014-01-29T08:14:00Z</dcterms:created>
  <dcterms:modified xsi:type="dcterms:W3CDTF">2014-01-29T08:14:00Z</dcterms:modified>
</cp:coreProperties>
</file>