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43C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B56964F-8092-43FB-9E26-7F0418C8E3B1}"/>
          <w:text/>
        </w:sdtPr>
        <w:sdtContent>
          <w:r w:rsidR="00B050C3">
            <w:t>Лот № А-13.29.14 "Автотранспортная техника (грузопассажирские автомобили)"</w:t>
          </w:r>
        </w:sdtContent>
      </w:sdt>
    </w:p>
    <w:p w:rsidR="003B252E" w:rsidRPr="007C2385" w:rsidRDefault="001543C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B56964F-8092-43FB-9E26-7F0418C8E3B1}"/>
          <w:text/>
        </w:sdtPr>
        <w:sdtContent>
          <w:r w:rsidR="00B050C3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B56964F-8092-43FB-9E26-7F0418C8E3B1}"/>
          <w:text/>
        </w:sdtPr>
        <w:sdtContent>
          <w:r w:rsidR="00B050C3">
            <w:t>2</w:t>
          </w:r>
          <w:r w:rsidR="002E541F">
            <w:rPr>
              <w:lang w:val="en-US"/>
            </w:rPr>
            <w:t>22</w:t>
          </w:r>
          <w:proofErr w:type="gramStart"/>
          <w:r w:rsidR="002E541F">
            <w:rPr>
              <w:lang w:val="en-US"/>
            </w:rPr>
            <w:t>/</w:t>
          </w:r>
          <w:r w:rsidR="002E541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B56964F-8092-43FB-9E26-7F0418C8E3B1}"/>
        <w:text/>
      </w:sdtPr>
      <w:sdtContent>
        <w:p w:rsidR="004D4484" w:rsidRPr="004D4484" w:rsidRDefault="00B050C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10:00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B56964F-8092-43FB-9E26-7F0418C8E3B1}"/>
          <w:text/>
        </w:sdtPr>
        <w:sdtContent>
          <w:r w:rsidR="00B050C3">
            <w:rPr>
              <w:sz w:val="24"/>
              <w:szCs w:val="24"/>
              <w:u w:val="single"/>
            </w:rPr>
            <w:t>09:00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B56964F-8092-43FB-9E26-7F0418C8E3B1}"/>
          <w:text/>
        </w:sdtPr>
        <w:sdtContent>
          <w:r w:rsidR="00B050C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B56964F-8092-43FB-9E26-7F0418C8E3B1}"/>
          <w:text/>
        </w:sdtPr>
        <w:sdtContent>
          <w:r w:rsidR="00B050C3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543C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B56964F-8092-43FB-9E26-7F0418C8E3B1}"/>
                <w:text/>
              </w:sdtPr>
              <w:sdtContent>
                <w:r w:rsidR="00B050C3">
                  <w:rPr>
                    <w:b/>
                    <w:sz w:val="24"/>
                    <w:szCs w:val="24"/>
                  </w:rPr>
                  <w:t>Лот № А-13.29.14 "Автотранспортная техника (грузопассажирские автомобили)"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B56964F-8092-43FB-9E26-7F0418C8E3B1}"/>
              <w:text/>
            </w:sdtPr>
            <w:sdtContent>
              <w:p w:rsidR="00653A66" w:rsidRPr="00AB09E5" w:rsidRDefault="00B050C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80362908,89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B56964F-8092-43FB-9E26-7F0418C8E3B1}"/>
              <w:text/>
            </w:sdtPr>
            <w:sdtContent>
              <w:p w:rsidR="00653A66" w:rsidRPr="00AB09E5" w:rsidRDefault="00B050C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94828232,49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E541F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E541F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E541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B56964F-8092-43FB-9E26-7F0418C8E3B1}"/>
              <w:text/>
            </w:sdtPr>
            <w:sdtContent>
              <w:p w:rsidR="00AB09E5" w:rsidRPr="002E5894" w:rsidRDefault="00B050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Мытищинский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приборостроительный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B56964F-8092-43FB-9E26-7F0418C8E3B1}"/>
              <w:text/>
            </w:sdtPr>
            <w:sdtContent>
              <w:p w:rsidR="00AB09E5" w:rsidRPr="002E5894" w:rsidRDefault="00B050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141004, г. Мытищи, М.О., 1-й Силикатный пер.,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B56964F-8092-43FB-9E26-7F0418C8E3B1}"/>
                <w:text/>
              </w:sdtPr>
              <w:sdtContent>
                <w:r w:rsidR="00B050C3">
                  <w:rPr>
                    <w:sz w:val="24"/>
                    <w:szCs w:val="24"/>
                  </w:rPr>
                  <w:t>5029006710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B56964F-8092-43FB-9E26-7F0418C8E3B1}"/>
                <w:text/>
              </w:sdtPr>
              <w:sdtContent>
                <w:r w:rsidR="00B050C3">
                  <w:rPr>
                    <w:sz w:val="24"/>
                    <w:szCs w:val="24"/>
                  </w:rPr>
                  <w:t>502901001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43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69900000,00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43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12582000,00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пятьсот восемьдесят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43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82482000,00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восемьдесят два миллиона четыреста восемьдесят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B56964F-8092-43FB-9E26-7F0418C8E3B1}"/>
                <w:text/>
              </w:sdtPr>
              <w:sdtContent>
                <w:proofErr w:type="spellStart"/>
                <w:r w:rsidR="00B050C3">
                  <w:rPr>
                    <w:sz w:val="24"/>
                    <w:szCs w:val="24"/>
                  </w:rPr>
                  <w:t>Бейзерман</w:t>
                </w:r>
                <w:proofErr w:type="spellEnd"/>
                <w:r w:rsidR="00B050C3">
                  <w:rPr>
                    <w:sz w:val="24"/>
                    <w:szCs w:val="24"/>
                  </w:rPr>
                  <w:t xml:space="preserve"> Борис Рафаилович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B56964F-8092-43FB-9E26-7F0418C8E3B1}"/>
              <w:text/>
            </w:sdtPr>
            <w:sdtContent>
              <w:p w:rsidR="00AB09E5" w:rsidRPr="002E5894" w:rsidRDefault="00B050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РусКомТранс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B56964F-8092-43FB-9E26-7F0418C8E3B1}"/>
              <w:text/>
            </w:sdtPr>
            <w:sdtContent>
              <w:p w:rsidR="00AB09E5" w:rsidRPr="002E5894" w:rsidRDefault="00B050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606400, Нижегородская обл., г. Балахна, ул. Первомайская, 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B56964F-8092-43FB-9E26-7F0418C8E3B1}"/>
                <w:text/>
              </w:sdtPr>
              <w:sdtContent>
                <w:r w:rsidR="00B050C3">
                  <w:rPr>
                    <w:sz w:val="24"/>
                    <w:szCs w:val="24"/>
                  </w:rPr>
                  <w:t>5244015410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B56964F-8092-43FB-9E26-7F0418C8E3B1}"/>
                <w:text/>
              </w:sdtPr>
              <w:sdtContent>
                <w:r w:rsidR="00B050C3">
                  <w:rPr>
                    <w:sz w:val="24"/>
                    <w:szCs w:val="24"/>
                  </w:rPr>
                  <w:t>524401001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43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72000000,00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Семьдесят два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43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12960000,02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двенадцать миллионов девятьсот шестьдесят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43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84960000,02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B56964F-8092-43FB-9E26-7F0418C8E3B1}"/>
                <w:text/>
              </w:sdtPr>
              <w:sdtContent>
                <w:r w:rsidR="00B050C3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девятьсот шестьдесят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B56964F-8092-43FB-9E26-7F0418C8E3B1}"/>
                <w:text/>
              </w:sdtPr>
              <w:sdtContent>
                <w:r w:rsidR="00B050C3">
                  <w:rPr>
                    <w:sz w:val="24"/>
                    <w:szCs w:val="24"/>
                  </w:rPr>
                  <w:t>Елисеев Антон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43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43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FB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0FBA"/>
    <w:rsid w:val="00122CAE"/>
    <w:rsid w:val="00143119"/>
    <w:rsid w:val="0014458D"/>
    <w:rsid w:val="001543CE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41F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50C3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27118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711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А-13.29.14 "Автотранспортная техника (грузопассажирские автомобили)"</LotDesctiption>
    <UpLimitWithoutNDS>80362908,89</UpLimitWithoutNDS>
    <UpLimitWithNDS>94828232,49</UpLimitWithNDS>
    <SessionStartTime>09:00</SessionStartTime>
    <SessionEndTime>10:00</SessionEndTime>
    <SessionEnd>22.01.2014 г. 10:00 ч.</SessionEnd>
    <InvitedUsersCount>8</InvitedUsersCount>
  </LotInfo>
  <Company>
    <CompanyName>ЗАО "Мытищинский приборостроительный завод"</CompanyName>
    <CompanyPresident>Бейзерман Борис Рафаилович</CompanyPresident>
    <Date>22 января 2014 г.</Date>
    <SubNumber>222/И</SubNumber>
    <Time>10 час. 00 мин.</Time>
    <OrganisationName>ЗАО "Мытищинский приборостроительный завод"</OrganisationName>
    <OrganisationAdres>141004, г. Мытищи, М.О., 1-й Силикатный пер., 12</OrganisationAdres>
    <INN>5029006710</INN>
    <KPP>502901001</KPP>
    <CurrentAccount/>
    <BankName/>
    <CorrespondentAccount/>
    <BIK/>
    <Phone>+7 (495) 583-4942</Phone>
    <Fax>+7(495) 583-1264</Fax>
    <Email/>
    <AmountWithoutNDS>69900000,00</AmountWithoutNDS>
    <AmountWithoutNDSStr>Шестьдесят девять миллионов девятьсот тысяч рублей 00 копеек</AmountWithoutNDSStr>
    <PecentOfNDS>18,00</PecentOfNDS>
    <NDS>12582000,00</NDS>
    <NDSStr>двенадцать миллионов пятьсот восемьдесят две тысячи рублей 00 копеек</NDSStr>
    <Sum>82482000,00</Sum>
    <SumStr>восемьдесят два миллиона четыреста восемьдесят две тысячи рублей 00 копеек</SumStr>
  </Company>
  <Company>
    <CompanyName>ООО "РусКомТранс"</CompanyName>
    <CompanyPresident>Елисеев Антон Валерьевич</CompanyPresident>
    <Date>22 января 2014 г.</Date>
    <SubNumber>2</SubNumber>
    <Time>10 час. 00 мин.</Time>
    <OrganisationName>ООО "РусКомТранс"</OrganisationName>
    <OrganisationAdres>606400, Нижегородская обл., г. Балахна, ул. Первомайская, 32</OrganisationAdres>
    <INN>5244015410</INN>
    <KPP>524401001</KPP>
    <CurrentAccount/>
    <BankName/>
    <CorrespondentAccount/>
    <BIK/>
    <Phone>(831) 296-11-77</Phone>
    <Fax>(831) 296-11-77</Fax>
    <Email/>
    <AmountWithoutNDS>72000000,00</AmountWithoutNDS>
    <AmountWithoutNDSStr>Семьдесят два миллиона рублей 00 копеек</AmountWithoutNDSStr>
    <PecentOfNDS>18,00</PecentOfNDS>
    <NDS>12960000,02</NDS>
    <NDSStr>двенадцать миллионов девятьсот шестьдесят тысяч рублей 02 копейки</NDSStr>
    <Sum>84960000,02</Sum>
    <SumStr>восемьдесят четыре миллиона девятьсот шестьдесят тысяч рублей 02 копейки</SumStr>
  </Company>
</root>
</file>

<file path=customXml/itemProps1.xml><?xml version="1.0" encoding="utf-8"?>
<ds:datastoreItem xmlns:ds="http://schemas.openxmlformats.org/officeDocument/2006/customXml" ds:itemID="{4B56964F-8092-43FB-9E26-7F0418C8E3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2014-01-22T07:07:00Z</cp:lastPrinted>
  <dcterms:created xsi:type="dcterms:W3CDTF">2014-01-22T07:07:00Z</dcterms:created>
  <dcterms:modified xsi:type="dcterms:W3CDTF">2014-01-22T07:07:00Z</dcterms:modified>
</cp:coreProperties>
</file>