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B2C5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6EE61CE-AB01-4873-A5D3-E282ED42ED79}"/>
          <w:text/>
        </w:sdtPr>
        <w:sdtContent>
          <w:r>
            <w:t xml:space="preserve"> № А-13.29.14 "Автотранспортная техника (грузопассажирские автомобили)"</w:t>
          </w:r>
        </w:sdtContent>
      </w:sdt>
    </w:p>
    <w:p w:rsidR="003B252E" w:rsidRPr="007C2385" w:rsidRDefault="009C3E4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6EE61CE-AB01-4873-A5D3-E282ED42ED79}"/>
          <w:text/>
        </w:sdtPr>
        <w:sdtContent>
          <w:r w:rsidR="006B2C52">
            <w:t>21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F1730">
            <w:rPr>
              <w:lang w:val="en-US"/>
            </w:rPr>
            <w:t>2</w:t>
          </w:r>
          <w:proofErr w:type="spellStart"/>
          <w:r w:rsidR="005F1730">
            <w:t>2</w:t>
          </w:r>
          <w:r w:rsidR="005F1730">
            <w:rPr>
              <w:lang w:val="en-US"/>
            </w:rPr>
            <w:t>2</w:t>
          </w:r>
          <w:proofErr w:type="spellEnd"/>
          <w:proofErr w:type="gramStart"/>
          <w:r w:rsidR="005F1730">
            <w:rPr>
              <w:lang w:val="en-US"/>
            </w:rPr>
            <w:t>/</w:t>
          </w:r>
          <w:r w:rsidR="005F1730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9C3E41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6EE61CE-AB01-4873-A5D3-E282ED42ED79}"/>
          <w:text/>
        </w:sdtPr>
        <w:sdtContent>
          <w:r w:rsidR="006B2C52">
            <w:rPr>
              <w:iCs/>
              <w:color w:val="000000"/>
              <w:sz w:val="24"/>
            </w:rPr>
            <w:t xml:space="preserve">21.01.2014 г. 09:00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6EE61CE-AB01-4873-A5D3-E282ED42ED79}"/>
          <w:text/>
        </w:sdtPr>
        <w:sdtContent>
          <w:r w:rsidR="006B2C52">
            <w:rPr>
              <w:sz w:val="24"/>
              <w:szCs w:val="24"/>
            </w:rPr>
            <w:t xml:space="preserve"> № А-13.29.14 "Автотранспортная техника (грузопассажирские автомобили)"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6EE61CE-AB01-4873-A5D3-E282ED42ED79}"/>
          <w:text/>
        </w:sdtPr>
        <w:sdtContent>
          <w:r w:rsidR="006B2C52">
            <w:rPr>
              <w:iCs/>
              <w:color w:val="000000"/>
              <w:sz w:val="24"/>
              <w:szCs w:val="24"/>
            </w:rPr>
            <w:t xml:space="preserve">15.01.2014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09.01.2014 Время 15:42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2466</w:t>
            </w:r>
          </w:p>
        </w:tc>
        <w:tc>
          <w:tcPr>
            <w:tcW w:w="1397" w:type="pct"/>
            <w:tcFitText/>
          </w:tcPr>
          <w:p w:rsidR="006747ED" w:rsidRPr="005F173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 w:rsidRPr="005F1730">
              <w:rPr>
                <w:sz w:val="20"/>
              </w:rPr>
              <w:t>2</w:t>
            </w:r>
            <w:r w:rsidR="005F1730" w:rsidRPr="005F1730">
              <w:rPr>
                <w:sz w:val="20"/>
              </w:rPr>
              <w:t> </w:t>
            </w:r>
            <w:r w:rsidRPr="005F1730">
              <w:rPr>
                <w:sz w:val="20"/>
              </w:rPr>
              <w:t>500</w:t>
            </w:r>
            <w:r w:rsidR="005F1730" w:rsidRPr="005F1730">
              <w:rPr>
                <w:sz w:val="20"/>
              </w:rPr>
              <w:t xml:space="preserve"> </w:t>
            </w:r>
            <w:r w:rsidRPr="005F1730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14.01.2014 Время 16:52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2558</w:t>
            </w:r>
          </w:p>
        </w:tc>
        <w:tc>
          <w:tcPr>
            <w:tcW w:w="1397" w:type="pct"/>
            <w:tcFitText/>
          </w:tcPr>
          <w:p w:rsidR="006747ED" w:rsidRPr="005F173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3E41" w:rsidRDefault="005F1730">
            <w:pPr>
              <w:jc w:val="center"/>
              <w:rPr>
                <w:sz w:val="20"/>
              </w:rPr>
            </w:pPr>
            <w:r w:rsidRPr="005F1730">
              <w:rPr>
                <w:sz w:val="20"/>
              </w:rPr>
              <w:t>2 500 000,00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15.01.2014 Время 10:08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2564</w:t>
            </w:r>
          </w:p>
        </w:tc>
        <w:tc>
          <w:tcPr>
            <w:tcW w:w="1397" w:type="pct"/>
            <w:tcFitText/>
          </w:tcPr>
          <w:p w:rsidR="006747ED" w:rsidRPr="005F173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3E41" w:rsidRDefault="005F1730">
            <w:pPr>
              <w:jc w:val="center"/>
              <w:rPr>
                <w:sz w:val="20"/>
              </w:rPr>
            </w:pPr>
            <w:r w:rsidRPr="005F1730">
              <w:rPr>
                <w:sz w:val="20"/>
              </w:rPr>
              <w:t>2 500 000,00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15.01.2014 Время 10:48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2566</w:t>
            </w:r>
          </w:p>
        </w:tc>
        <w:tc>
          <w:tcPr>
            <w:tcW w:w="1397" w:type="pct"/>
            <w:tcFitText/>
          </w:tcPr>
          <w:p w:rsidR="006747ED" w:rsidRPr="005F173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3E41" w:rsidRDefault="005F1730">
            <w:pPr>
              <w:jc w:val="center"/>
              <w:rPr>
                <w:sz w:val="20"/>
              </w:rPr>
            </w:pPr>
            <w:r w:rsidRPr="005F1730">
              <w:rPr>
                <w:sz w:val="20"/>
              </w:rPr>
              <w:t>2 500 000,00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15.01.2014 Время 11:02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2567</w:t>
            </w:r>
          </w:p>
        </w:tc>
        <w:tc>
          <w:tcPr>
            <w:tcW w:w="1397" w:type="pct"/>
            <w:tcFitText/>
          </w:tcPr>
          <w:p w:rsidR="006747ED" w:rsidRPr="005F173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3E41" w:rsidRDefault="005F1730">
            <w:pPr>
              <w:jc w:val="center"/>
              <w:rPr>
                <w:sz w:val="20"/>
              </w:rPr>
            </w:pPr>
            <w:r w:rsidRPr="005F1730">
              <w:rPr>
                <w:sz w:val="20"/>
              </w:rPr>
              <w:t>2 500 000,00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15.01.2014 Время 11:06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2568</w:t>
            </w:r>
          </w:p>
        </w:tc>
        <w:tc>
          <w:tcPr>
            <w:tcW w:w="1397" w:type="pct"/>
            <w:tcFitText/>
          </w:tcPr>
          <w:p w:rsidR="006747ED" w:rsidRPr="005F173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3E41" w:rsidRDefault="005F1730">
            <w:pPr>
              <w:jc w:val="center"/>
              <w:rPr>
                <w:sz w:val="20"/>
              </w:rPr>
            </w:pPr>
            <w:r w:rsidRPr="005F1730">
              <w:rPr>
                <w:sz w:val="20"/>
              </w:rPr>
              <w:t>2 500 000,00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№7 Дата подачи: 15.01.2014 Время 13:11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</w:t>
            </w:r>
          </w:p>
        </w:tc>
        <w:tc>
          <w:tcPr>
            <w:tcW w:w="1397" w:type="pct"/>
            <w:tcFitText/>
          </w:tcPr>
          <w:p w:rsidR="006747ED" w:rsidRPr="005F173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3E41" w:rsidRDefault="005F1730">
            <w:pPr>
              <w:jc w:val="center"/>
              <w:rPr>
                <w:sz w:val="20"/>
              </w:rPr>
            </w:pPr>
            <w:r w:rsidRPr="005F1730">
              <w:rPr>
                <w:sz w:val="20"/>
              </w:rPr>
              <w:t>2 500 000,00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№8 Дата подачи: 15.01.2014 Время 14:22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3E41" w:rsidRDefault="00F82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2546</w:t>
            </w:r>
          </w:p>
        </w:tc>
        <w:tc>
          <w:tcPr>
            <w:tcW w:w="1397" w:type="pct"/>
            <w:tcFitText/>
          </w:tcPr>
          <w:p w:rsidR="006747ED" w:rsidRPr="005F173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3E41" w:rsidRDefault="005F1730">
            <w:pPr>
              <w:jc w:val="center"/>
              <w:rPr>
                <w:sz w:val="20"/>
              </w:rPr>
            </w:pPr>
            <w:r w:rsidRPr="005F1730">
              <w:rPr>
                <w:sz w:val="20"/>
              </w:rPr>
              <w:t>2 500 000,00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6EE61CE-AB01-4873-A5D3-E282ED42ED79}"/>
          <w:text/>
        </w:sdtPr>
        <w:sdtContent>
          <w:r w:rsidR="006B2C52">
            <w:t xml:space="preserve"> № А-13.29.14 "Автотранспортная техника (грузопассажирские автомобили)"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6EE61CE-AB01-4873-A5D3-E282ED42ED79}"/>
          <w:text/>
        </w:sdtPr>
        <w:sdtEndPr>
          <w:rPr>
            <w:b/>
          </w:rPr>
        </w:sdtEndPr>
        <w:sdtContent>
          <w:r w:rsidR="006B2C52">
            <w:t>Претендента №1, Претендента №2, Претендента №3, Претендента №4, Претендента №5, Претендента №6, Претендента №7, Претендента №8</w:t>
          </w:r>
        </w:sdtContent>
      </w:sdt>
      <w: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C3E4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C3E4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82DB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3F717D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1730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C52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3E41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2DB3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86B4E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86B4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№6, Претендента №7, Претендента №8</Accepted>
    <Rejected>&lt;нет участников&gt;</Rejected>
  </AccessInfo>
  <LotInfo>
    <LotDesctiption> № А-13.29.14 "Автотранспортная техника (грузопассажирские автомобили)"</LotDesctiption>
    <SessionStartTime>21.01.2014 г. 09:00 </SessionStartTime>
    <SessionEndTime>17:00</SessionEndTime>
    <SessionEnd>15.01.2014 г. 17:00 </SessionEnd>
  </LotInfo>
  <Company>
    <Date>21 января 2014 г.</Date>
  </Company>
  <Request>
    <Name>Претендент №1
Дата подачи: 09.01.2014
Время 15:42 мск</Name>
    <Money>2500000,00</Money>
    <RequestDate>2014-01-09T15:42:55.55</RequestDate>
    <RequestNumber>2466</RequestNumber>
  </Request>
  <Request>
    <Name>Претендент №2
Дата подачи: 14.01.2014
Время 16:52 мск</Name>
    <Money>3000000,00</Money>
    <RequestDate>2014-01-14T16:52:17.827</RequestDate>
    <RequestNumber>2558</RequestNumber>
  </Request>
  <Request>
    <Name>Претендент №3
Дата подачи: 15.01.2014
Время 10:08 мск</Name>
    <Money>4500000,00</Money>
    <RequestDate>2014-01-15T10:08:54.017</RequestDate>
    <RequestNumber>2564</RequestNumber>
  </Request>
  <Request>
    <Name>Претендент №4
Дата подачи: 15.01.2014
Время 10:48 мск</Name>
    <Money>2500800,00</Money>
    <RequestDate>2014-01-15T10:48:19.39</RequestDate>
    <RequestNumber>2566</RequestNumber>
  </Request>
  <Request>
    <Name>Претендент №5
Дата подачи: 15.01.2014
Время 11:02 мск</Name>
    <Money>2500000,00</Money>
    <RequestDate>2014-01-15T11:02:23.027</RequestDate>
    <RequestNumber>2567</RequestNumber>
  </Request>
  <Request>
    <Name>Претендент №6
Дата подачи: 15.01.2014
Время 11:06 мск</Name>
    <Money>750000,00</Money>
    <RequestDate>2014-01-15T11:06:35.51</RequestDate>
    <RequestNumber>2568</RequestNumber>
  </Request>
  <Request>
    <Name>Претендент №7
Дата подачи: 15.01.2014
Время 13:11 мск</Name>
    <Money>2500000,00</Money>
    <RequestDate>2014-01-15T13:11:25.007</RequestDate>
    <RequestNumber>2571</RequestNumber>
  </Request>
  <Request>
    <Name>Претендент №8
Дата подачи: 15.01.2014
Время 14:22 мск</Name>
    <Money>2500000,00</Money>
    <RequestDate>2014-01-15T14:22:41.323</RequestDate>
    <RequestNumber>2546</RequestNumber>
  </Request>
</root>
</file>

<file path=customXml/itemProps1.xml><?xml version="1.0" encoding="utf-8"?>
<ds:datastoreItem xmlns:ds="http://schemas.openxmlformats.org/officeDocument/2006/customXml" ds:itemID="{96EE61CE-AB01-4873-A5D3-E282ED42ED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2014-01-22T07:06:00Z</dcterms:created>
  <dcterms:modified xsi:type="dcterms:W3CDTF">2014-01-22T07:06:00Z</dcterms:modified>
</cp:coreProperties>
</file>