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815A0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815A0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3335FF4-A3EC-4A34-B8ED-1ACAEDFFFB7E}"/>
          <w:text/>
        </w:sdtPr>
        <w:sdtContent>
          <w:r w:rsidR="006D61FF">
            <w:t xml:space="preserve"> № В-2.51.14 "Специализированное оборудование и материалы (листогибочная машина с ЧПУ)"</w:t>
          </w:r>
        </w:sdtContent>
      </w:sdt>
    </w:p>
    <w:p w:rsidR="003B252E" w:rsidRPr="007C2385" w:rsidRDefault="00E846E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3335FF4-A3EC-4A34-B8ED-1ACAEDFFFB7E}"/>
          <w:text/>
        </w:sdtPr>
        <w:sdtContent>
          <w:r w:rsidR="006D61FF">
            <w:t>2</w:t>
          </w:r>
          <w:r w:rsidR="005815A0">
            <w:t>0</w:t>
          </w:r>
          <w:r w:rsidR="006D61FF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815A0">
            <w:t>217</w:t>
          </w:r>
          <w:proofErr w:type="gramStart"/>
          <w:r w:rsidR="005815A0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815A0" w:rsidRDefault="00E846EE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3335FF4-A3EC-4A34-B8ED-1ACAEDFFFB7E}"/>
          <w:text/>
        </w:sdtPr>
        <w:sdtContent>
          <w:r w:rsidR="006D61FF" w:rsidRPr="005815A0">
            <w:rPr>
              <w:iCs/>
              <w:color w:val="000000"/>
              <w:szCs w:val="28"/>
            </w:rPr>
            <w:t>2</w:t>
          </w:r>
          <w:r w:rsidR="005815A0" w:rsidRPr="005815A0">
            <w:rPr>
              <w:iCs/>
              <w:color w:val="000000"/>
              <w:szCs w:val="28"/>
            </w:rPr>
            <w:t>0</w:t>
          </w:r>
          <w:r w:rsidR="006D61FF" w:rsidRPr="005815A0">
            <w:rPr>
              <w:iCs/>
              <w:color w:val="000000"/>
              <w:szCs w:val="28"/>
            </w:rPr>
            <w:t xml:space="preserve">.01.2014 г. 12:00 </w:t>
          </w:r>
        </w:sdtContent>
      </w:sdt>
      <w:r w:rsidR="005F6AB9" w:rsidRPr="005815A0">
        <w:rPr>
          <w:iCs/>
          <w:color w:val="000000"/>
          <w:szCs w:val="28"/>
        </w:rPr>
        <w:t>ч.</w:t>
      </w:r>
    </w:p>
    <w:p w:rsidR="004B5E69" w:rsidRPr="005815A0" w:rsidRDefault="004B5E69" w:rsidP="00770295">
      <w:pPr>
        <w:ind w:firstLine="708"/>
        <w:rPr>
          <w:szCs w:val="28"/>
          <w:u w:val="single"/>
        </w:rPr>
      </w:pPr>
      <w:r w:rsidRPr="005815A0">
        <w:rPr>
          <w:szCs w:val="28"/>
        </w:rPr>
        <w:t>По лоту</w:t>
      </w:r>
      <w:r w:rsidR="00660507" w:rsidRPr="005815A0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3335FF4-A3EC-4A34-B8ED-1ACAEDFFFB7E}"/>
          <w:text/>
        </w:sdtPr>
        <w:sdtContent>
          <w:r w:rsidR="005815A0" w:rsidRPr="005815A0">
            <w:rPr>
              <w:szCs w:val="28"/>
            </w:rPr>
            <w:t xml:space="preserve"> № В-2.51.14 "Специализированное оборудование и материалы (листогибочная машина с ЧПУ)"</w:t>
          </w:r>
        </w:sdtContent>
      </w:sdt>
      <w:r w:rsidRPr="005815A0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3335FF4-A3EC-4A34-B8ED-1ACAEDFFFB7E}"/>
          <w:text/>
        </w:sdtPr>
        <w:sdtContent>
          <w:r w:rsidR="006D61FF" w:rsidRPr="005815A0">
            <w:rPr>
              <w:iCs/>
              <w:color w:val="000000"/>
              <w:szCs w:val="28"/>
            </w:rPr>
            <w:t xml:space="preserve">14.01.2014 г. 17:00 </w:t>
          </w:r>
        </w:sdtContent>
      </w:sdt>
      <w:r w:rsidR="005E23CC" w:rsidRPr="005815A0">
        <w:rPr>
          <w:iCs/>
          <w:color w:val="000000"/>
          <w:szCs w:val="28"/>
        </w:rPr>
        <w:t xml:space="preserve"> </w:t>
      </w:r>
      <w:r w:rsidRPr="005815A0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5815A0">
        <w:rPr>
          <w:szCs w:val="28"/>
        </w:rPr>
        <w:t>На лот были представлены заявки и документы от следующих претендентов:</w:t>
      </w:r>
    </w:p>
    <w:p w:rsidR="005815A0" w:rsidRPr="005815A0" w:rsidRDefault="005815A0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46EE" w:rsidRDefault="00A479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30.12.2013 Время 14:51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46EE" w:rsidRDefault="00A479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2454</w:t>
            </w:r>
          </w:p>
        </w:tc>
        <w:tc>
          <w:tcPr>
            <w:tcW w:w="1397" w:type="pct"/>
            <w:tcFitText/>
          </w:tcPr>
          <w:p w:rsidR="006747ED" w:rsidRPr="005815A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46EE" w:rsidRDefault="00A4792B">
            <w:pPr>
              <w:jc w:val="center"/>
              <w:rPr>
                <w:sz w:val="20"/>
              </w:rPr>
            </w:pPr>
            <w:r w:rsidRPr="005815A0">
              <w:rPr>
                <w:sz w:val="20"/>
              </w:rPr>
              <w:t>1</w:t>
            </w:r>
            <w:r w:rsidR="005815A0">
              <w:rPr>
                <w:sz w:val="20"/>
              </w:rPr>
              <w:t> </w:t>
            </w:r>
            <w:r w:rsidRPr="005815A0">
              <w:rPr>
                <w:sz w:val="20"/>
              </w:rPr>
              <w:t>000</w:t>
            </w:r>
            <w:r w:rsidR="005815A0" w:rsidRPr="005815A0">
              <w:rPr>
                <w:sz w:val="20"/>
              </w:rPr>
              <w:t xml:space="preserve"> </w:t>
            </w:r>
            <w:r w:rsidRPr="005815A0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46EE" w:rsidRDefault="00A479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10.01.2014 Время 15:59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46EE" w:rsidRDefault="00A479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2498</w:t>
            </w:r>
          </w:p>
        </w:tc>
        <w:tc>
          <w:tcPr>
            <w:tcW w:w="1397" w:type="pct"/>
            <w:tcFitText/>
          </w:tcPr>
          <w:p w:rsidR="006747ED" w:rsidRPr="005815A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46EE" w:rsidRDefault="00A4792B" w:rsidP="005815A0">
            <w:pPr>
              <w:jc w:val="center"/>
              <w:rPr>
                <w:sz w:val="20"/>
              </w:rPr>
            </w:pPr>
            <w:r w:rsidRPr="005815A0">
              <w:rPr>
                <w:sz w:val="20"/>
              </w:rPr>
              <w:t>1</w:t>
            </w:r>
            <w:r w:rsidR="005815A0" w:rsidRPr="005815A0">
              <w:rPr>
                <w:sz w:val="20"/>
              </w:rPr>
              <w:t> 0</w:t>
            </w:r>
            <w:r w:rsidRPr="005815A0">
              <w:rPr>
                <w:sz w:val="20"/>
              </w:rPr>
              <w:t>00</w:t>
            </w:r>
            <w:r w:rsidR="005815A0" w:rsidRPr="005815A0">
              <w:rPr>
                <w:sz w:val="20"/>
              </w:rPr>
              <w:t xml:space="preserve"> 0</w:t>
            </w:r>
            <w:r w:rsidRPr="005815A0">
              <w:rPr>
                <w:sz w:val="20"/>
              </w:rPr>
              <w:t>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46EE" w:rsidRDefault="00A479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10.01.2014 Время 16:09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46EE" w:rsidRDefault="00A479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2499</w:t>
            </w:r>
          </w:p>
        </w:tc>
        <w:tc>
          <w:tcPr>
            <w:tcW w:w="1397" w:type="pct"/>
            <w:tcFitText/>
          </w:tcPr>
          <w:p w:rsidR="006747ED" w:rsidRPr="005815A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46EE" w:rsidRDefault="005815A0">
            <w:pPr>
              <w:jc w:val="center"/>
              <w:rPr>
                <w:sz w:val="20"/>
              </w:rPr>
            </w:pPr>
            <w:r w:rsidRPr="005815A0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46EE" w:rsidRDefault="00A479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14.01.2014 Время 16:16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46EE" w:rsidRDefault="00A479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2554</w:t>
            </w:r>
          </w:p>
        </w:tc>
        <w:tc>
          <w:tcPr>
            <w:tcW w:w="1397" w:type="pct"/>
            <w:tcFitText/>
          </w:tcPr>
          <w:p w:rsidR="006747ED" w:rsidRPr="005815A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46EE" w:rsidRDefault="005815A0">
            <w:pPr>
              <w:jc w:val="center"/>
              <w:rPr>
                <w:sz w:val="20"/>
              </w:rPr>
            </w:pPr>
            <w:r w:rsidRPr="005815A0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5815A0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46EE" w:rsidRDefault="00A4792B" w:rsidP="005815A0">
            <w:pPr>
              <w:jc w:val="center"/>
              <w:rPr>
                <w:sz w:val="20"/>
              </w:rPr>
            </w:pPr>
            <w:r w:rsidRPr="005815A0">
              <w:rPr>
                <w:sz w:val="20"/>
              </w:rPr>
              <w:t>Претендент №5 Дата подачи: 14.01.2014 Время 1</w:t>
            </w:r>
            <w:r w:rsidR="005815A0" w:rsidRPr="005815A0">
              <w:rPr>
                <w:sz w:val="20"/>
              </w:rPr>
              <w:t>6:2</w:t>
            </w:r>
            <w:r w:rsidRPr="005815A0">
              <w:rPr>
                <w:sz w:val="20"/>
              </w:rPr>
              <w:t xml:space="preserve">5 </w:t>
            </w:r>
            <w:proofErr w:type="spellStart"/>
            <w:r w:rsidRPr="005815A0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46EE" w:rsidRDefault="00A479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2552</w:t>
            </w:r>
          </w:p>
        </w:tc>
        <w:tc>
          <w:tcPr>
            <w:tcW w:w="1397" w:type="pct"/>
            <w:tcFitText/>
          </w:tcPr>
          <w:p w:rsidR="006747ED" w:rsidRPr="005815A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46EE" w:rsidRDefault="005815A0">
            <w:pPr>
              <w:jc w:val="center"/>
              <w:rPr>
                <w:sz w:val="20"/>
              </w:rPr>
            </w:pPr>
            <w:r w:rsidRPr="005815A0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5815A0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46EE" w:rsidRDefault="00A4792B" w:rsidP="005815A0">
            <w:pPr>
              <w:jc w:val="center"/>
              <w:rPr>
                <w:sz w:val="20"/>
              </w:rPr>
            </w:pPr>
            <w:r w:rsidRPr="005815A0">
              <w:rPr>
                <w:sz w:val="20"/>
              </w:rPr>
              <w:t>Претендент №6 Дата подачи: 1</w:t>
            </w:r>
            <w:r w:rsidR="005815A0" w:rsidRPr="005815A0">
              <w:rPr>
                <w:sz w:val="20"/>
              </w:rPr>
              <w:t>4</w:t>
            </w:r>
            <w:r w:rsidRPr="005815A0">
              <w:rPr>
                <w:sz w:val="20"/>
              </w:rPr>
              <w:t xml:space="preserve">.01.2014 Время 11:43 </w:t>
            </w:r>
            <w:proofErr w:type="spellStart"/>
            <w:r w:rsidRPr="005815A0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46EE" w:rsidRDefault="00A479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2510</w:t>
            </w:r>
          </w:p>
        </w:tc>
        <w:tc>
          <w:tcPr>
            <w:tcW w:w="1397" w:type="pct"/>
            <w:tcFitText/>
          </w:tcPr>
          <w:p w:rsidR="006747ED" w:rsidRPr="005815A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46EE" w:rsidRDefault="005815A0">
            <w:pPr>
              <w:jc w:val="center"/>
              <w:rPr>
                <w:sz w:val="20"/>
              </w:rPr>
            </w:pPr>
            <w:r w:rsidRPr="005815A0">
              <w:rPr>
                <w:sz w:val="20"/>
              </w:rPr>
              <w:t>1 000 000,00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3335FF4-A3EC-4A34-B8ED-1ACAEDFFFB7E}"/>
          <w:text/>
        </w:sdtPr>
        <w:sdtContent>
          <w:r w:rsidR="005815A0">
            <w:t xml:space="preserve"> № В-2.51.14 "Специализированное оборудование и материалы (листогибочная машина с ЧПУ)"</w:t>
          </w:r>
        </w:sdtContent>
      </w:sdt>
      <w:r>
        <w:t>, Аукционная комиссия решила:</w:t>
      </w:r>
    </w:p>
    <w:p w:rsidR="004B5E69" w:rsidRPr="005815A0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3335FF4-A3EC-4A34-B8ED-1ACAEDFFFB7E}"/>
          <w:text/>
        </w:sdtPr>
        <w:sdtEndPr>
          <w:rPr>
            <w:b/>
          </w:rPr>
        </w:sdtEndPr>
        <w:sdtContent>
          <w:r w:rsidR="006D61FF">
            <w:t>Претендента №1, Претендента №2, 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5815A0" w:rsidRPr="004B5E69" w:rsidRDefault="005815A0" w:rsidP="005815A0">
      <w:pPr>
        <w:pStyle w:val="a7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46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46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4792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815A0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61FF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792B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0290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846EE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6666D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666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</Accepted>
    <Rejected>&lt;нет участников&gt;</Rejected>
  </AccessInfo>
  <LotInfo>
    <LotDesctiption> № В-2.51.14 "Специализированное оборудование и материалы (листогибочная машина с ЧПУ)"</LotDesctiption>
    <SessionStartTime>20.01.2014 г. 12:00 </SessionStartTime>
    <SessionEndTime>17:00</SessionEndTime>
    <SessionEnd>14.01.2014 г. 17:00 </SessionEnd>
  </LotInfo>
  <Company>
    <Date>20 января 2014 г.</Date>
  </Company>
  <Request>
    <Name>Претендент №1
Дата подачи: 30.12.2013
Время 14:51 мск</Name>
    <Money>1000000,00</Money>
    <RequestDate>2013-12-30T14:51:46.497</RequestDate>
    <RequestNumber>2454</RequestNumber>
  </Request>
  <Request>
    <Name>Претендент №2
Дата подачи: 10.01.2014
Время 15:59 мск</Name>
    <Money>1250000,00</Money>
    <RequestDate>2014-01-10T15:59:36.467</RequestDate>
    <RequestNumber>2498</RequestNumber>
  </Request>
  <Request>
    <Name>Претендент №3
Дата подачи: 10.01.2014
Время 16:09 мск</Name>
    <Money>8300000,00</Money>
    <RequestDate>2014-01-10T16:09:28.65</RequestDate>
    <RequestNumber>2499</RequestNumber>
  </Request>
  <Request>
    <Name>Претендент №4
Дата подачи: 14.01.2014
Время 16:16 мск</Name>
    <Money>5100000,00</Money>
    <RequestDate>2014-01-14T16:16:15.277</RequestDate>
    <RequestNumber>2554</RequestNumber>
  </Request>
  <Request>
    <Name>Претендент №5
Дата подачи: 14.01.2014
Время 18:05 мск</Name>
    <Money>1000000,00</Money>
    <RequestDate>2014-01-14T18:05:56.593</RequestDate>
    <RequestNumber>2552</RequestNumber>
  </Request>
  <Request>
    <Name>Претендент №6
Дата подачи: 15.01.2014
Время 11:43 мск</Name>
    <Money>2000000,00</Money>
    <RequestDate>2014-01-15T11:43:40.15</RequestDate>
    <RequestNumber>2510</RequestNumber>
  </Request>
</root>
</file>

<file path=customXml/itemProps1.xml><?xml version="1.0" encoding="utf-8"?>
<ds:datastoreItem xmlns:ds="http://schemas.openxmlformats.org/officeDocument/2006/customXml" ds:itemID="{B3335FF4-A3EC-4A34-B8ED-1ACAEDFFFB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2014-01-21T09:04:00Z</cp:lastPrinted>
  <dcterms:created xsi:type="dcterms:W3CDTF">2014-01-21T09:04:00Z</dcterms:created>
  <dcterms:modified xsi:type="dcterms:W3CDTF">2014-01-21T09:04:00Z</dcterms:modified>
</cp:coreProperties>
</file>