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23E4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04FE192-0427-4905-AD82-1A50318915AB}"/>
          <w:text/>
        </w:sdtPr>
        <w:sdtContent>
          <w:r w:rsidR="000F3DC3">
            <w:t>Лот № А-4.11.14 "</w:t>
          </w:r>
          <w:proofErr w:type="spellStart"/>
          <w:r w:rsidR="000F3DC3">
            <w:t>Механо</w:t>
          </w:r>
          <w:proofErr w:type="spellEnd"/>
          <w:r w:rsidR="000F3DC3">
            <w:t xml:space="preserve"> - технологическое оборудование (ремонтные конструкции (муфты композитные))"</w:t>
          </w:r>
        </w:sdtContent>
      </w:sdt>
    </w:p>
    <w:p w:rsidR="003B252E" w:rsidRPr="007C2385" w:rsidRDefault="00A23E4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04FE192-0427-4905-AD82-1A50318915AB}"/>
          <w:text/>
        </w:sdtPr>
        <w:sdtContent>
          <w:r w:rsidR="000F3DC3">
            <w:t>1</w:t>
          </w:r>
          <w:r w:rsidR="007926AC">
            <w:t>6</w:t>
          </w:r>
          <w:r w:rsidR="000F3DC3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926AC">
            <w:t>207</w:t>
          </w:r>
          <w:proofErr w:type="gramStart"/>
          <w:r w:rsidR="007926A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A23E4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04FE192-0427-4905-AD82-1A50318915AB}"/>
          <w:text/>
        </w:sdtPr>
        <w:sdtContent>
          <w:r w:rsidR="000F3DC3">
            <w:rPr>
              <w:iCs/>
              <w:color w:val="000000"/>
              <w:sz w:val="24"/>
            </w:rPr>
            <w:t>1</w:t>
          </w:r>
          <w:r w:rsidR="007926AC">
            <w:rPr>
              <w:iCs/>
              <w:color w:val="000000"/>
              <w:sz w:val="24"/>
            </w:rPr>
            <w:t>6</w:t>
          </w:r>
          <w:r w:rsidR="000F3DC3">
            <w:rPr>
              <w:iCs/>
              <w:color w:val="000000"/>
              <w:sz w:val="24"/>
            </w:rPr>
            <w:t xml:space="preserve">.01.2014 г. 14:00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04FE192-0427-4905-AD82-1A50318915AB}"/>
          <w:text/>
        </w:sdtPr>
        <w:sdtContent>
          <w:r w:rsidR="000F3DC3">
            <w:rPr>
              <w:sz w:val="24"/>
              <w:szCs w:val="24"/>
            </w:rPr>
            <w:t>Лот № А-4.11.14 "</w:t>
          </w:r>
          <w:proofErr w:type="spellStart"/>
          <w:r w:rsidR="000F3DC3">
            <w:rPr>
              <w:sz w:val="24"/>
              <w:szCs w:val="24"/>
            </w:rPr>
            <w:t>Механо</w:t>
          </w:r>
          <w:proofErr w:type="spellEnd"/>
          <w:r w:rsidR="000F3DC3">
            <w:rPr>
              <w:sz w:val="24"/>
              <w:szCs w:val="24"/>
            </w:rPr>
            <w:t xml:space="preserve"> - технологическое оборудование (ремонтные конструкции (муфты композитные))"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04FE192-0427-4905-AD82-1A50318915AB}"/>
          <w:text/>
        </w:sdtPr>
        <w:sdtContent>
          <w:r w:rsidR="000F3DC3">
            <w:rPr>
              <w:iCs/>
              <w:color w:val="000000"/>
              <w:sz w:val="24"/>
              <w:szCs w:val="24"/>
            </w:rPr>
            <w:t xml:space="preserve">10.01.2014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63F5E" w:rsidRDefault="000F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27.12.2013 Время 14:46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63F5E" w:rsidRDefault="000F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2437</w:t>
            </w:r>
          </w:p>
        </w:tc>
        <w:tc>
          <w:tcPr>
            <w:tcW w:w="1397" w:type="pct"/>
            <w:tcFitText/>
          </w:tcPr>
          <w:p w:rsidR="006747ED" w:rsidRPr="007926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63F5E" w:rsidRDefault="007926AC" w:rsidP="007926AC">
            <w:pPr>
              <w:jc w:val="center"/>
              <w:rPr>
                <w:sz w:val="20"/>
              </w:rPr>
            </w:pPr>
            <w:r w:rsidRPr="007926AC">
              <w:rPr>
                <w:sz w:val="20"/>
              </w:rPr>
              <w:t>25</w:t>
            </w:r>
            <w:r w:rsidR="000F3DC3" w:rsidRPr="007926AC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63F5E" w:rsidRDefault="000F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24.12.2013 Время 16:50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63F5E" w:rsidRDefault="000F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1397" w:type="pct"/>
            <w:tcFitText/>
          </w:tcPr>
          <w:p w:rsidR="006747ED" w:rsidRPr="007926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63F5E" w:rsidRDefault="007926AC">
            <w:pPr>
              <w:jc w:val="center"/>
              <w:rPr>
                <w:sz w:val="20"/>
              </w:rPr>
            </w:pPr>
            <w:r w:rsidRPr="007926AC">
              <w:rPr>
                <w:sz w:val="20"/>
              </w:rPr>
              <w:t>25</w:t>
            </w:r>
            <w:r w:rsidR="000F3DC3" w:rsidRPr="007926AC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63F5E" w:rsidRDefault="000F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30.12.2013 Время 12:56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63F5E" w:rsidRDefault="000F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2447</w:t>
            </w:r>
          </w:p>
        </w:tc>
        <w:tc>
          <w:tcPr>
            <w:tcW w:w="1397" w:type="pct"/>
            <w:tcFitText/>
          </w:tcPr>
          <w:p w:rsidR="006747ED" w:rsidRPr="007926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63F5E" w:rsidRDefault="007926AC">
            <w:pPr>
              <w:jc w:val="center"/>
              <w:rPr>
                <w:sz w:val="20"/>
              </w:rPr>
            </w:pPr>
            <w:r w:rsidRPr="007926AC">
              <w:rPr>
                <w:sz w:val="20"/>
              </w:rPr>
              <w:t>2</w:t>
            </w:r>
            <w:r w:rsidR="000F3DC3" w:rsidRPr="007926AC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63F5E" w:rsidRDefault="000F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10.01.2014 Время 12:08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63F5E" w:rsidRDefault="000F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2476</w:t>
            </w:r>
          </w:p>
        </w:tc>
        <w:tc>
          <w:tcPr>
            <w:tcW w:w="1397" w:type="pct"/>
            <w:tcFitText/>
          </w:tcPr>
          <w:p w:rsidR="006747ED" w:rsidRPr="007926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63F5E" w:rsidRDefault="000F3DC3">
            <w:pPr>
              <w:jc w:val="center"/>
              <w:rPr>
                <w:sz w:val="20"/>
              </w:rPr>
            </w:pPr>
            <w:r w:rsidRPr="007926AC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7926A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63F5E" w:rsidRDefault="000F3DC3" w:rsidP="007926AC">
            <w:pPr>
              <w:jc w:val="center"/>
              <w:rPr>
                <w:sz w:val="20"/>
              </w:rPr>
            </w:pPr>
            <w:r w:rsidRPr="007926AC">
              <w:rPr>
                <w:sz w:val="20"/>
              </w:rPr>
              <w:t>Претендент №5 Дата подачи: 1</w:t>
            </w:r>
            <w:r w:rsidR="007926AC" w:rsidRPr="007926AC">
              <w:rPr>
                <w:sz w:val="20"/>
              </w:rPr>
              <w:t>0</w:t>
            </w:r>
            <w:r w:rsidRPr="007926AC">
              <w:rPr>
                <w:sz w:val="20"/>
              </w:rPr>
              <w:t xml:space="preserve">.01.2014 Время 10:21 </w:t>
            </w:r>
            <w:proofErr w:type="spellStart"/>
            <w:r w:rsidRPr="007926AC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63F5E" w:rsidRDefault="000F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2462</w:t>
            </w:r>
          </w:p>
        </w:tc>
        <w:tc>
          <w:tcPr>
            <w:tcW w:w="1397" w:type="pct"/>
            <w:tcFitText/>
          </w:tcPr>
          <w:p w:rsidR="006747ED" w:rsidRPr="007926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63F5E" w:rsidRDefault="007926AC">
            <w:pPr>
              <w:jc w:val="center"/>
              <w:rPr>
                <w:sz w:val="20"/>
              </w:rPr>
            </w:pPr>
            <w:r w:rsidRPr="007926AC">
              <w:rPr>
                <w:sz w:val="20"/>
              </w:rPr>
              <w:t>25</w:t>
            </w:r>
            <w:r w:rsidR="000F3DC3" w:rsidRPr="007926AC">
              <w:rPr>
                <w:sz w:val="20"/>
              </w:rPr>
              <w:t>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04FE192-0427-4905-AD82-1A50318915AB}"/>
          <w:text/>
        </w:sdtPr>
        <w:sdtContent>
          <w:r w:rsidR="000F3DC3">
            <w:t>Лот № А-4.11.14 "</w:t>
          </w:r>
          <w:proofErr w:type="spellStart"/>
          <w:r w:rsidR="000F3DC3">
            <w:t>Механо</w:t>
          </w:r>
          <w:proofErr w:type="spellEnd"/>
          <w:r w:rsidR="000F3DC3">
            <w:t xml:space="preserve"> - технологическое оборудование (ремонтные конструкции (муфты композитные))"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04FE192-0427-4905-AD82-1A50318915AB}"/>
          <w:text/>
        </w:sdtPr>
        <w:sdtEndPr>
          <w:rPr>
            <w:b/>
          </w:rPr>
        </w:sdtEndPr>
        <w:sdtContent>
          <w:r w:rsidR="000F3DC3">
            <w:t>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Pr="004B5E69" w:rsidRDefault="00A23E4B" w:rsidP="004B5E69">
      <w:pPr>
        <w:pStyle w:val="a7"/>
        <w:numPr>
          <w:ilvl w:val="0"/>
          <w:numId w:val="1"/>
        </w:numPr>
        <w:rPr>
          <w:szCs w:val="28"/>
        </w:rPr>
      </w:pP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704FE192-0427-4905-AD82-1A50318915AB}"/>
          <w:text/>
        </w:sdtPr>
        <w:sdtContent>
          <w:r w:rsidR="0015739E">
            <w:t>Претендент</w:t>
          </w:r>
          <w:r w:rsidR="000F3DC3">
            <w:t xml:space="preserve"> №1</w:t>
          </w:r>
        </w:sdtContent>
      </w:sdt>
      <w:r w:rsidR="004B5E69">
        <w:rPr>
          <w:b/>
        </w:rPr>
        <w:t xml:space="preserve"> </w:t>
      </w:r>
      <w:r w:rsidR="007926AC" w:rsidRPr="007926AC">
        <w:t>отказался от участия в аукционе</w:t>
      </w:r>
      <w:r w:rsidR="007926AC">
        <w:t>.</w:t>
      </w:r>
      <w:r w:rsidR="007926AC">
        <w:rPr>
          <w:b/>
        </w:rPr>
        <w:t xml:space="preserve"> 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926AC" w:rsidRDefault="007926A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926AC" w:rsidRDefault="007926A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926AC" w:rsidRDefault="007926A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926AC" w:rsidRDefault="007926A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926AC" w:rsidRDefault="007926A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3E4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3E4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739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0F3DC3"/>
    <w:rsid w:val="00101958"/>
    <w:rsid w:val="0011140C"/>
    <w:rsid w:val="00122CAE"/>
    <w:rsid w:val="00143119"/>
    <w:rsid w:val="0014458D"/>
    <w:rsid w:val="001552A1"/>
    <w:rsid w:val="0015739E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4775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26AC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3E4B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63F5E"/>
    <w:rsid w:val="00D7459B"/>
    <w:rsid w:val="00D86A78"/>
    <w:rsid w:val="00D87790"/>
    <w:rsid w:val="00D94F44"/>
    <w:rsid w:val="00DC4011"/>
    <w:rsid w:val="00DD2C77"/>
    <w:rsid w:val="00DE6D1A"/>
    <w:rsid w:val="00DF6D42"/>
    <w:rsid w:val="00E0288B"/>
    <w:rsid w:val="00E04D05"/>
    <w:rsid w:val="00E15AFE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1E1394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4373A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286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D428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</Accepted>
    <Rejected>Претендент №1</Rejected>
  </AccessInfo>
  <LotInfo>
    <LotDesctiption>Лот № А-4.11.14 "Механо - технологическое оборудование (ремонтные конструкции (муфты композитные))"</LotDesctiption>
    <SessionStartTime>16.01.2014 г. 14:00 </SessionStartTime>
    <SessionEndTime>17:00</SessionEndTime>
    <SessionEnd>10.01.2014 г. 17:00 </SessionEnd>
  </LotInfo>
  <Company>
    <Date>16 января 2014 г.</Date>
  </Company>
  <Request>
    <Name>Претендент №1
Дата подачи: 27.12.2013
Время 14:46 мск</Name>
    <Money>10500000,00</Money>
    <RequestDate>2013-12-27T14:46:19.79</RequestDate>
    <RequestNumber>2437</RequestNumber>
  </Request>
  <Request>
    <Name>Претендент №2
Дата подачи: 24.12.2013
Время 16:50 мск</Name>
    <Money>1500000,00</Money>
    <RequestDate>2013-12-24T16:50:06.237</RequestDate>
    <RequestNumber>2360</RequestNumber>
  </Request>
  <Request>
    <Name>Претендент №3
Дата подачи: 30.12.2013
Время 12:56 мск</Name>
    <Money>2650000,00</Money>
    <RequestDate>2013-12-30T12:56:31.137</RequestDate>
    <RequestNumber>2447</RequestNumber>
  </Request>
  <Request>
    <Name>Претендент №4
Дата подачи: 10.01.2014
Время 12:08 мск</Name>
    <Money>250000,00</Money>
    <RequestDate>2014-01-10T12:08:29.15</RequestDate>
    <RequestNumber>2476</RequestNumber>
  </Request>
  <Request>
    <Name>Претендент №5
Дата подачи: 13.01.2014
Время 10:21 мск</Name>
    <Money>600000,00</Money>
    <RequestDate>2014-01-13T10:21:57.2</RequestDate>
    <RequestNumber>2462</RequestNumber>
  </Request>
</root>
</file>

<file path=customXml/itemProps1.xml><?xml version="1.0" encoding="utf-8"?>
<ds:datastoreItem xmlns:ds="http://schemas.openxmlformats.org/officeDocument/2006/customXml" ds:itemID="{704FE192-0427-4905-AD82-1A50318915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4</cp:revision>
  <cp:lastPrinted>2014-01-17T11:16:00Z</cp:lastPrinted>
  <dcterms:created xsi:type="dcterms:W3CDTF">2014-01-17T11:13:00Z</dcterms:created>
  <dcterms:modified xsi:type="dcterms:W3CDTF">2014-01-17T11:16:00Z</dcterms:modified>
</cp:coreProperties>
</file>