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22D4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A3CBFC3-C3F9-4265-8C80-7599513F435D}"/>
          <w:text/>
        </w:sdtPr>
        <w:sdtContent>
          <w:r w:rsidR="00A81984">
            <w:t>Лот № А-3.44.14 "Регулирующая арматура (регуляторы расхода)"</w:t>
          </w:r>
        </w:sdtContent>
      </w:sdt>
    </w:p>
    <w:p w:rsidR="003B252E" w:rsidRPr="007C2385" w:rsidRDefault="00922D4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A3CBFC3-C3F9-4265-8C80-7599513F435D}"/>
          <w:text/>
        </w:sdtPr>
        <w:sdtContent>
          <w:r w:rsidR="00A81984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A3CBFC3-C3F9-4265-8C80-7599513F435D}"/>
          <w:text/>
        </w:sdtPr>
        <w:sdtContent>
          <w:r w:rsidR="00706F08">
            <w:rPr>
              <w:lang w:val="en-US"/>
            </w:rPr>
            <w:t>203</w:t>
          </w:r>
          <w:proofErr w:type="gramStart"/>
          <w:r w:rsidR="00706F0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A3CBFC3-C3F9-4265-8C80-7599513F435D}"/>
        <w:text/>
      </w:sdtPr>
      <w:sdtContent>
        <w:p w:rsidR="004D4484" w:rsidRPr="004D4484" w:rsidRDefault="00A8198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17.01.2014 г. 10:00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A3CBFC3-C3F9-4265-8C80-7599513F435D}"/>
          <w:text/>
        </w:sdtPr>
        <w:sdtContent>
          <w:r w:rsidR="00A81984">
            <w:rPr>
              <w:sz w:val="24"/>
              <w:szCs w:val="24"/>
              <w:u w:val="single"/>
            </w:rPr>
            <w:t>09:00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A3CBFC3-C3F9-4265-8C80-7599513F435D}"/>
          <w:text/>
        </w:sdtPr>
        <w:sdtContent>
          <w:r w:rsidR="00A8198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A3CBFC3-C3F9-4265-8C80-7599513F435D}"/>
          <w:text/>
        </w:sdtPr>
        <w:sdtContent>
          <w:r w:rsidR="00A81984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22D4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A3CBFC3-C3F9-4265-8C80-7599513F435D}"/>
                <w:text/>
              </w:sdtPr>
              <w:sdtContent>
                <w:r w:rsidR="00A81984">
                  <w:rPr>
                    <w:b/>
                    <w:sz w:val="24"/>
                    <w:szCs w:val="24"/>
                  </w:rPr>
                  <w:t>Лот № А-3.44.14 "Регулирующая арматура (регуляторы расхода)"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A3CBFC3-C3F9-4265-8C80-7599513F435D}"/>
              <w:text/>
            </w:sdtPr>
            <w:sdtContent>
              <w:p w:rsidR="00653A66" w:rsidRPr="00AB09E5" w:rsidRDefault="00A8198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6434296,00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A3CBFC3-C3F9-4265-8C80-7599513F435D}"/>
              <w:text/>
            </w:sdtPr>
            <w:sdtContent>
              <w:p w:rsidR="00653A66" w:rsidRPr="00AB09E5" w:rsidRDefault="00A8198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7592469,28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06F08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06F08">
        <w:rPr>
          <w:rFonts w:ascii="Times New Roman" w:hAnsi="Times New Roman"/>
          <w:b/>
          <w:sz w:val="24"/>
          <w:szCs w:val="24"/>
        </w:rPr>
        <w:t xml:space="preserve"> января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A8198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A3CBFC3-C3F9-4265-8C80-7599513F435D}"/>
              <w:text/>
            </w:sdtPr>
            <w:sdtContent>
              <w:p w:rsidR="00AB09E5" w:rsidRPr="002E5894" w:rsidRDefault="00A8198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Армсервис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A3CBFC3-C3F9-4265-8C80-7599513F435D}"/>
              <w:text/>
            </w:sdtPr>
            <w:sdtContent>
              <w:p w:rsidR="00AB09E5" w:rsidRPr="002E5894" w:rsidRDefault="00A8198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</w:t>
                </w:r>
                <w:proofErr w:type="spellStart"/>
                <w:r>
                  <w:rPr>
                    <w:sz w:val="24"/>
                    <w:szCs w:val="24"/>
                  </w:rPr>
                  <w:t>Респ</w:t>
                </w:r>
                <w:proofErr w:type="spellEnd"/>
                <w:r>
                  <w:rPr>
                    <w:sz w:val="24"/>
                    <w:szCs w:val="24"/>
                  </w:rPr>
                  <w:t xml:space="preserve">. Башкортостан, г. Салават, ст. </w:t>
                </w:r>
                <w:proofErr w:type="gramStart"/>
                <w:r>
                  <w:rPr>
                    <w:sz w:val="24"/>
                    <w:szCs w:val="24"/>
                  </w:rPr>
                  <w:t>Южная</w:t>
                </w:r>
                <w:proofErr w:type="gramEnd"/>
                <w:r>
                  <w:rPr>
                    <w:sz w:val="24"/>
                    <w:szCs w:val="24"/>
                  </w:rPr>
                  <w:t>, д.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A3CBFC3-C3F9-4265-8C80-7599513F435D}"/>
                <w:text/>
              </w:sdtPr>
              <w:sdtContent>
                <w:r w:rsidR="00A81984">
                  <w:rPr>
                    <w:sz w:val="24"/>
                    <w:szCs w:val="24"/>
                  </w:rPr>
                  <w:t>0275073395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A3CBFC3-C3F9-4265-8C80-7599513F435D}"/>
                <w:text/>
              </w:sdtPr>
              <w:sdtContent>
                <w:r w:rsidR="00A81984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2D4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6338000,00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Шесть миллионов триста тридцать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2D4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1140840,00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один миллион сто сорок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2D4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7478840,00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семьдесят восемь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A3CBFC3-C3F9-4265-8C80-7599513F435D}"/>
                <w:text/>
              </w:sdtPr>
              <w:sdtContent>
                <w:proofErr w:type="spellStart"/>
                <w:r w:rsidR="00A81984">
                  <w:rPr>
                    <w:sz w:val="24"/>
                    <w:szCs w:val="24"/>
                  </w:rPr>
                  <w:t>Курманаев</w:t>
                </w:r>
                <w:proofErr w:type="spellEnd"/>
                <w:r w:rsidR="00A81984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A81984">
                  <w:rPr>
                    <w:sz w:val="24"/>
                    <w:szCs w:val="24"/>
                  </w:rPr>
                  <w:t>Азат</w:t>
                </w:r>
                <w:proofErr w:type="spellEnd"/>
                <w:r w:rsidR="00A81984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A81984">
                  <w:rPr>
                    <w:sz w:val="24"/>
                    <w:szCs w:val="24"/>
                  </w:rPr>
                  <w:t>Ришатович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A3CBFC3-C3F9-4265-8C80-7599513F435D}"/>
              <w:text/>
            </w:sdtPr>
            <w:sdtContent>
              <w:p w:rsidR="00AB09E5" w:rsidRPr="002E5894" w:rsidRDefault="00A8198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"МЕТЭКС"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A3CBFC3-C3F9-4265-8C80-7599513F435D}"/>
              <w:text/>
            </w:sdtPr>
            <w:sdtContent>
              <w:p w:rsidR="00AB09E5" w:rsidRPr="002E5894" w:rsidRDefault="00A8198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196158, РФ,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ш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осковское</w:t>
                </w:r>
                <w:proofErr w:type="spellEnd"/>
                <w:r>
                  <w:rPr>
                    <w:sz w:val="24"/>
                    <w:szCs w:val="24"/>
                  </w:rPr>
                  <w:t>, д.44, лит.Б, к.2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A3CBFC3-C3F9-4265-8C80-7599513F435D}"/>
                <w:text/>
              </w:sdtPr>
              <w:sdtContent>
                <w:r w:rsidR="00A81984">
                  <w:rPr>
                    <w:sz w:val="24"/>
                    <w:szCs w:val="24"/>
                  </w:rPr>
                  <w:t>7810287280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A3CBFC3-C3F9-4265-8C80-7599513F435D}"/>
                <w:text/>
              </w:sdtPr>
              <w:sdtContent>
                <w:r w:rsidR="00A81984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22D4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6434295,00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тридцать четыре тысячи двести девяносто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22D4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1158173,11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один миллион сто пятьдесят восемь тысяч сто семьдесят три рубля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22D4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7592468,11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A3CBFC3-C3F9-4265-8C80-7599513F435D}"/>
                <w:text/>
              </w:sdtPr>
              <w:sdtContent>
                <w:r w:rsidR="00A81984">
                  <w:rPr>
                    <w:iCs/>
                    <w:color w:val="000000"/>
                    <w:sz w:val="24"/>
                    <w:szCs w:val="24"/>
                  </w:rPr>
                  <w:t>семь миллионов пятьсот девяносто две тысячи четыреста шестьдесят восемь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A3CBFC3-C3F9-4265-8C80-7599513F435D}"/>
                <w:text/>
              </w:sdtPr>
              <w:sdtContent>
                <w:r w:rsidR="00A81984">
                  <w:rPr>
                    <w:sz w:val="24"/>
                    <w:szCs w:val="24"/>
                  </w:rPr>
                  <w:t>Белова Ольга Ивановна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706F08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2D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2D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0A2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733ED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30D4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0A2B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06F08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2D40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198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87EE4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5EE1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87EE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А-3.44.14 "Регулирующая арматура (регуляторы расхода)"</LotDesctiption>
    <UpLimitWithoutNDS>6434296,00</UpLimitWithoutNDS>
    <UpLimitWithNDS>7592469,28</UpLimitWithNDS>
    <SessionStartTime>09:00</SessionStartTime>
    <SessionEndTime>10:00</SessionEndTime>
    <SessionEnd>17.01.2014 г. 10:00 ч.</SessionEnd>
    <InvitedUsersCount>2</InvitedUsersCount>
  </LotInfo>
  <Company>
    <CompanyName>ООО "Армсервис"</CompanyName>
    <CompanyPresident>Курманаев Азат Ришатович</CompanyPresident>
    <Date>17 января 2014 г.</Date>
    <SubNumber>203/И</SubNumber>
    <Time>10 час. 00 мин.</Time>
    <OrganisationName>ООО "Армсервис"</OrganisationName>
    <OrganisationAdres>453256, Респ. Башкортостан, г. Салават, ст. Южная, д. 12</OrganisationAdres>
    <INN>0275073395</INN>
    <KPP>026601001</KPP>
    <CurrentAccount/>
    <BankName/>
    <CorrespondentAccount/>
    <BIK/>
    <Phone>347-2799-806</Phone>
    <Fax>347-2799-806</Fax>
    <Email/>
    <AmountWithoutNDS>6338000,00</AmountWithoutNDS>
    <AmountWithoutNDSStr>Шесть миллионов триста тридцать восемь тысяч рублей 00 копеек</AmountWithoutNDSStr>
    <PecentOfNDS>18,00</PecentOfNDS>
    <NDS>1140840,00</NDS>
    <NDSStr>один миллион сто сорок тысяч восемьсот сорок рублей 00 копеек</NDSStr>
    <Sum>7478840,00</Sum>
    <SumStr>семь миллионов четыреста семьдесят восемь тысяч восемьсот сорок рублей 00 копеек</SumStr>
  </Company>
  <Company>
    <CompanyName>ООО "МЕТЭКС"</CompanyName>
    <CompanyPresident>Белова Ольга Ивановна</CompanyPresident>
    <Date>17 января 2014 г.</Date>
    <SubNumber>2</SubNumber>
    <Time>10 час. 00 мин.</Time>
    <OrganisationName>ООО "МЕТЭКС"</OrganisationName>
    <OrganisationAdres>196158, РФ, Санкт-Петербург, ш.Московское, д.44, лит.Б, к.2</OrganisationAdres>
    <INN>7810287280</INN>
    <KPP>781001001</KPP>
    <CurrentAccount/>
    <BankName/>
    <CorrespondentAccount/>
    <BIK/>
    <Phone>(812)572-1558</Phone>
    <Fax>(812)320-9083</Fax>
    <Email/>
    <AmountWithoutNDS>6434295,00</AmountWithoutNDS>
    <AmountWithoutNDSStr>Шесть миллионов четыреста тридцать четыре тысячи двести девяносто пять рублей 00 копеек</AmountWithoutNDSStr>
    <PecentOfNDS>18,00</PecentOfNDS>
    <NDS>1158173,11</NDS>
    <NDSStr>один миллион сто пятьдесят восемь тысяч сто семьдесят три рубля 11 копеек</NDSStr>
    <Sum>7592468,11</Sum>
    <SumStr>семь миллионов пятьсот девяносто две тысячи четыреста шестьдесят восемь рублей 11 копеек</SumStr>
  </Company>
</root>
</file>

<file path=customXml/itemProps1.xml><?xml version="1.0" encoding="utf-8"?>
<ds:datastoreItem xmlns:ds="http://schemas.openxmlformats.org/officeDocument/2006/customXml" ds:itemID="{DA3CBFC3-C3F9-4265-8C80-7599513F4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2014-01-17T06:22:00Z</dcterms:created>
  <dcterms:modified xsi:type="dcterms:W3CDTF">2014-01-17T06:22:00Z</dcterms:modified>
</cp:coreProperties>
</file>