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E5D1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A7DFC42-F223-4553-98F7-F47DFCB2D9B6}"/>
          <w:text/>
        </w:sdtPr>
        <w:sdtContent>
          <w:r w:rsidR="00440080">
            <w:t>Лот № В-5.2.14 «Орг. и вычислительная техника»</w:t>
          </w:r>
        </w:sdtContent>
      </w:sdt>
    </w:p>
    <w:p w:rsidR="003B252E" w:rsidRPr="007C2385" w:rsidRDefault="003E5D1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A7DFC42-F223-4553-98F7-F47DFCB2D9B6}"/>
          <w:text/>
        </w:sdtPr>
        <w:sdtContent>
          <w:r w:rsidR="00440080">
            <w:t>10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A7DFC42-F223-4553-98F7-F47DFCB2D9B6}"/>
          <w:text/>
        </w:sdtPr>
        <w:sdtContent>
          <w:r w:rsidR="00EE08E6">
            <w:rPr>
              <w:lang w:val="en-US"/>
            </w:rPr>
            <w:t>194</w:t>
          </w:r>
          <w:proofErr w:type="gramStart"/>
          <w:r w:rsidR="00EE08E6">
            <w:rPr>
              <w:lang w:val="en-US"/>
            </w:rPr>
            <w:t>/</w:t>
          </w:r>
          <w:r w:rsidR="00EE08E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A7DFC42-F223-4553-98F7-F47DFCB2D9B6}"/>
        <w:text/>
      </w:sdtPr>
      <w:sdtContent>
        <w:p w:rsidR="004D4484" w:rsidRPr="004D4484" w:rsidRDefault="0044008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A7DFC42-F223-4553-98F7-F47DFCB2D9B6}"/>
          <w:text/>
        </w:sdtPr>
        <w:sdtContent>
          <w:r w:rsidR="0044008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A7DFC42-F223-4553-98F7-F47DFCB2D9B6}"/>
          <w:text/>
        </w:sdtPr>
        <w:sdtContent>
          <w:r w:rsidR="00440080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A7DFC42-F223-4553-98F7-F47DFCB2D9B6}"/>
          <w:text/>
        </w:sdtPr>
        <w:sdtContent>
          <w:r w:rsidR="00440080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E5D1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A7DFC42-F223-4553-98F7-F47DFCB2D9B6}"/>
                <w:text/>
              </w:sdtPr>
              <w:sdtContent>
                <w:r w:rsidR="00440080">
                  <w:rPr>
                    <w:b/>
                    <w:sz w:val="24"/>
                    <w:szCs w:val="24"/>
                  </w:rPr>
                  <w:t>Лот № В-5.2.14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A7DFC42-F223-4553-98F7-F47DFCB2D9B6}"/>
              <w:text/>
            </w:sdtPr>
            <w:sdtContent>
              <w:p w:rsidR="00653A66" w:rsidRPr="00AB09E5" w:rsidRDefault="0044008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41559583,41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A7DFC42-F223-4553-98F7-F47DFCB2D9B6}"/>
              <w:text/>
            </w:sdtPr>
            <w:sdtContent>
              <w:p w:rsidR="00653A66" w:rsidRPr="00AB09E5" w:rsidRDefault="0044008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49040308,39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E08E6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E08E6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EE08E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A7DFC42-F223-4553-98F7-F47DFCB2D9B6}"/>
              <w:text/>
            </w:sdtPr>
            <w:sdtContent>
              <w:p w:rsidR="00AB09E5" w:rsidRPr="002E5894" w:rsidRDefault="00440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A7DFC42-F223-4553-98F7-F47DFCB2D9B6}"/>
              <w:text/>
            </w:sdtPr>
            <w:sdtContent>
              <w:p w:rsidR="00AB09E5" w:rsidRPr="002E5894" w:rsidRDefault="00440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150044, 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A7DFC42-F223-4553-98F7-F47DFCB2D9B6}"/>
                <w:text/>
              </w:sdtPr>
              <w:sdtContent>
                <w:r w:rsidR="00440080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A7DFC42-F223-4553-98F7-F47DFCB2D9B6}"/>
                <w:text/>
              </w:sdtPr>
              <w:sdtContent>
                <w:r w:rsidR="00440080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5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41480000,00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Сорок один миллион четыреста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5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7466400,03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шестьдесят шесть тысяч четыреста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E5D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48946400,03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сорок восемь миллионов девятьсот сорок шесть тысяч четыреста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A7DFC42-F223-4553-98F7-F47DFCB2D9B6}"/>
                <w:text/>
              </w:sdtPr>
              <w:sdtContent>
                <w:r w:rsidR="00440080">
                  <w:rPr>
                    <w:sz w:val="24"/>
                    <w:szCs w:val="24"/>
                  </w:rPr>
                  <w:t>Генеральный директор А. В. Плетнев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A7DFC42-F223-4553-98F7-F47DFCB2D9B6}"/>
              <w:text/>
            </w:sdtPr>
            <w:sdtContent>
              <w:p w:rsidR="00AB09E5" w:rsidRPr="002E5894" w:rsidRDefault="00440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A7DFC42-F223-4553-98F7-F47DFCB2D9B6}"/>
              <w:text/>
            </w:sdtPr>
            <w:sdtContent>
              <w:p w:rsidR="00AB09E5" w:rsidRPr="002E5894" w:rsidRDefault="00440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A7DFC42-F223-4553-98F7-F47DFCB2D9B6}"/>
                <w:text/>
              </w:sdtPr>
              <w:sdtContent>
                <w:r w:rsidR="00440080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A7DFC42-F223-4553-98F7-F47DFCB2D9B6}"/>
                <w:text/>
              </w:sdtPr>
              <w:sdtContent>
                <w:r w:rsidR="00440080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5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41485000,00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Сорок один миллион четыреста восемьдесят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5D1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7467300,06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шестьдесят семь тысяч триста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E5D1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48952300,06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A7DFC42-F223-4553-98F7-F47DFCB2D9B6}"/>
                <w:text/>
              </w:sdtPr>
              <w:sdtContent>
                <w:r w:rsidR="00440080">
                  <w:rPr>
                    <w:iCs/>
                    <w:color w:val="000000"/>
                    <w:sz w:val="24"/>
                    <w:szCs w:val="24"/>
                  </w:rPr>
                  <w:t>сорок восемь миллионов девятьсот пятьдесят две тысячи триста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A7DFC42-F223-4553-98F7-F47DFCB2D9B6}"/>
                <w:text/>
              </w:sdtPr>
              <w:sdtContent>
                <w:proofErr w:type="spellStart"/>
                <w:r w:rsidR="00440080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440080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98" w:rsidRDefault="00931098">
      <w:r>
        <w:separator/>
      </w:r>
    </w:p>
  </w:endnote>
  <w:endnote w:type="continuationSeparator" w:id="0">
    <w:p w:rsidR="00931098" w:rsidRDefault="0093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8" w:rsidRDefault="009310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1098" w:rsidRDefault="009310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8" w:rsidRDefault="009310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37DE">
      <w:rPr>
        <w:rStyle w:val="a3"/>
        <w:noProof/>
      </w:rPr>
      <w:t>1</w:t>
    </w:r>
    <w:r>
      <w:rPr>
        <w:rStyle w:val="a3"/>
      </w:rPr>
      <w:fldChar w:fldCharType="end"/>
    </w:r>
  </w:p>
  <w:p w:rsidR="00931098" w:rsidRDefault="00931098">
    <w:pPr>
      <w:pStyle w:val="a4"/>
      <w:jc w:val="center"/>
    </w:pPr>
  </w:p>
  <w:p w:rsidR="00931098" w:rsidRDefault="0093109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8" w:rsidRDefault="00931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98" w:rsidRDefault="00931098">
      <w:r>
        <w:separator/>
      </w:r>
    </w:p>
  </w:footnote>
  <w:footnote w:type="continuationSeparator" w:id="0">
    <w:p w:rsidR="00931098" w:rsidRDefault="0093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8" w:rsidRDefault="0093109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8" w:rsidRDefault="0093109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98" w:rsidRDefault="0093109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37DE"/>
    <w:rsid w:val="003928ED"/>
    <w:rsid w:val="0039535A"/>
    <w:rsid w:val="003A435C"/>
    <w:rsid w:val="003A5CC5"/>
    <w:rsid w:val="003B252E"/>
    <w:rsid w:val="003C2DB5"/>
    <w:rsid w:val="003C344C"/>
    <w:rsid w:val="003E5D16"/>
    <w:rsid w:val="003F2BF0"/>
    <w:rsid w:val="003F6038"/>
    <w:rsid w:val="00404B82"/>
    <w:rsid w:val="0043049F"/>
    <w:rsid w:val="00440080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31098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2F66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08E6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76052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760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В-5.2.14 «Орг. и вычислительная техника»</LotDesctiption>
    <UpLimitWithoutNDS>41559583,41</UpLimitWithoutNDS>
    <UpLimitWithNDS>49040308,39</UpLimitWithNDS>
    <SessionStartTime>12:00</SessionStartTime>
    <SessionEndTime>13:00</SessionEndTime>
    <SessionEnd>10.01.2014 г. 13:00 ч.</SessionEnd>
    <InvitedUsersCount>6</InvitedUsersCount>
  </LotInfo>
  <Company>
    <CompanyName>ООО "Центр комплектации и технического сопровождения"</CompanyName>
    <CompanyPresident>Генеральный директор А. В. Плетнев</CompanyPresident>
    <Date>10 января 2014 г.</Date>
    <SubNumber>194/И</SubNumber>
    <Time>13 час. 00 мин.</Time>
    <OrganisationName>ООО "Центр комплектации и технического сопровождения"</OrganisationName>
    <OrganisationAdres>150044, 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41480000,00</AmountWithoutNDS>
    <AmountWithoutNDSStr>Сорок один миллион четыреста восемьдесят тысяч рублей 00 копеек</AmountWithoutNDSStr>
    <PecentOfNDS>18,00</PecentOfNDS>
    <NDS>7466400,03</NDS>
    <NDSStr>семь миллионов четыреста шестьдесят шесть тысяч четыреста рублей 03 копейки</NDSStr>
    <Sum>48946400,03</Sum>
    <SumStr>сорок восемь миллионов девятьсот сорок шесть тысяч четыреста рублей 03 копейки</SumStr>
  </Company>
  <Company>
    <CompanyName>ООО "+1"</CompanyName>
    <CompanyPresident>Компанеец Александр Юрьевич</CompanyPresident>
    <Date>10 января 2014 г.</Date>
    <SubNumber>2</SubNumber>
    <Time>13 час. 00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41485000,00</AmountWithoutNDS>
    <AmountWithoutNDSStr>Сорок один миллион четыреста восемьдесят пять тысяч рублей 00 копеек</AmountWithoutNDSStr>
    <PecentOfNDS>18,00</PecentOfNDS>
    <NDS>7467300,06</NDS>
    <NDSStr>семь миллионов четыреста шестьдесят семь тысяч триста рублей 06 копеек</NDSStr>
    <Sum>48952300,06</Sum>
    <SumStr>сорок восемь миллионов девятьсот пятьдесят две тысячи триста рублей 06 копеек</SumStr>
  </Company>
</root>
</file>

<file path=customXml/itemProps1.xml><?xml version="1.0" encoding="utf-8"?>
<ds:datastoreItem xmlns:ds="http://schemas.openxmlformats.org/officeDocument/2006/customXml" ds:itemID="{4A7DFC42-F223-4553-98F7-F47DFCB2D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2014-01-10T09:07:00Z</cp:lastPrinted>
  <dcterms:created xsi:type="dcterms:W3CDTF">2014-01-10T09:06:00Z</dcterms:created>
  <dcterms:modified xsi:type="dcterms:W3CDTF">2014-01-10T09:19:00Z</dcterms:modified>
</cp:coreProperties>
</file>