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51C94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A70E920-C982-468D-83CC-532D3ACF0AAA}"/>
          <w:text/>
        </w:sdtPr>
        <w:sdtContent>
          <w:r w:rsidR="00D235FE">
            <w:t>№ А-3.39.14 "Запорная арматура (шиберные задвижки DN&lt;1000мм)"</w:t>
          </w:r>
        </w:sdtContent>
      </w:sdt>
    </w:p>
    <w:p w:rsidR="003B252E" w:rsidRPr="007C2385" w:rsidRDefault="0080367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A70E920-C982-468D-83CC-532D3ACF0AAA}"/>
          <w:text/>
        </w:sdtPr>
        <w:sdtContent>
          <w:r w:rsidR="00D235FE">
            <w:t>2</w:t>
          </w:r>
          <w:r w:rsidR="00E51C94">
            <w:t>6</w:t>
          </w:r>
          <w:r w:rsidR="00D235FE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51C94" w:rsidRPr="00E51C94">
            <w:t>189</w:t>
          </w:r>
          <w:proofErr w:type="gramStart"/>
          <w:r w:rsidR="00E51C94" w:rsidRPr="00E51C9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80367E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A70E920-C982-468D-83CC-532D3ACF0AAA}"/>
          <w:text/>
        </w:sdtPr>
        <w:sdtContent>
          <w:r w:rsidR="00D235FE">
            <w:rPr>
              <w:iCs/>
              <w:color w:val="000000"/>
              <w:sz w:val="24"/>
            </w:rPr>
            <w:t>2</w:t>
          </w:r>
          <w:r w:rsidR="00E51C94">
            <w:rPr>
              <w:iCs/>
              <w:color w:val="000000"/>
              <w:sz w:val="24"/>
            </w:rPr>
            <w:t>6</w:t>
          </w:r>
          <w:r w:rsidR="00D235FE">
            <w:rPr>
              <w:iCs/>
              <w:color w:val="000000"/>
              <w:sz w:val="24"/>
            </w:rPr>
            <w:t xml:space="preserve">.12.2013 г. 15:00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A70E920-C982-468D-83CC-532D3ACF0AAA}"/>
          <w:text/>
        </w:sdtPr>
        <w:sdtContent>
          <w:r w:rsidR="00E51C94">
            <w:rPr>
              <w:sz w:val="24"/>
              <w:szCs w:val="24"/>
            </w:rPr>
            <w:t>№ А-3.39.14 "Запорная арматура (шиберные задвижки DN&lt;1000мм)"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A70E920-C982-468D-83CC-532D3ACF0AAA}"/>
          <w:text/>
        </w:sdtPr>
        <w:sdtContent>
          <w:r w:rsidR="00D235FE">
            <w:rPr>
              <w:iCs/>
              <w:color w:val="000000"/>
              <w:sz w:val="24"/>
              <w:szCs w:val="24"/>
            </w:rPr>
            <w:t xml:space="preserve">20.12.2013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54932" w:rsidRDefault="00D2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12.12.2013 Время 12:04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54932" w:rsidRDefault="00D2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2307</w:t>
            </w:r>
          </w:p>
        </w:tc>
        <w:tc>
          <w:tcPr>
            <w:tcW w:w="1397" w:type="pct"/>
            <w:tcFitText/>
          </w:tcPr>
          <w:p w:rsidR="006747ED" w:rsidRPr="00E51C9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54932" w:rsidRDefault="00E51C94">
            <w:pPr>
              <w:jc w:val="center"/>
              <w:rPr>
                <w:sz w:val="20"/>
              </w:rPr>
            </w:pPr>
            <w:r w:rsidRPr="00E51C94">
              <w:rPr>
                <w:sz w:val="20"/>
              </w:rPr>
              <w:t>3</w:t>
            </w:r>
            <w:r w:rsidR="00D235FE" w:rsidRPr="00E51C94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54932" w:rsidRDefault="00D2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16.12.2013 Время 20:40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54932" w:rsidRDefault="00D2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2335</w:t>
            </w:r>
          </w:p>
        </w:tc>
        <w:tc>
          <w:tcPr>
            <w:tcW w:w="1397" w:type="pct"/>
            <w:tcFitText/>
          </w:tcPr>
          <w:p w:rsidR="006747ED" w:rsidRPr="00E51C9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54932" w:rsidRDefault="00E51C94">
            <w:pPr>
              <w:jc w:val="center"/>
              <w:rPr>
                <w:sz w:val="20"/>
              </w:rPr>
            </w:pPr>
            <w:r w:rsidRPr="00E51C94">
              <w:rPr>
                <w:sz w:val="20"/>
              </w:rPr>
              <w:t>3</w:t>
            </w:r>
            <w:r w:rsidR="00D235FE" w:rsidRPr="00E51C94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54932" w:rsidRDefault="00D2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17.12.2013 Время 10:38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54932" w:rsidRDefault="00D2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2341</w:t>
            </w:r>
          </w:p>
        </w:tc>
        <w:tc>
          <w:tcPr>
            <w:tcW w:w="1397" w:type="pct"/>
            <w:tcFitText/>
          </w:tcPr>
          <w:p w:rsidR="006747ED" w:rsidRPr="00E51C9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54932" w:rsidRDefault="00E51C94">
            <w:pPr>
              <w:jc w:val="center"/>
              <w:rPr>
                <w:sz w:val="20"/>
              </w:rPr>
            </w:pPr>
            <w:r w:rsidRPr="00E51C94">
              <w:rPr>
                <w:sz w:val="20"/>
              </w:rPr>
              <w:t>3</w:t>
            </w:r>
            <w:r w:rsidR="00D235FE" w:rsidRPr="00E51C94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54932" w:rsidRDefault="00D2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17.12.2013 Время 15:31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54932" w:rsidRDefault="00D2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2354</w:t>
            </w:r>
          </w:p>
        </w:tc>
        <w:tc>
          <w:tcPr>
            <w:tcW w:w="1397" w:type="pct"/>
            <w:tcFitText/>
          </w:tcPr>
          <w:p w:rsidR="006747ED" w:rsidRPr="00E51C9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54932" w:rsidRDefault="00E51C94">
            <w:pPr>
              <w:jc w:val="center"/>
              <w:rPr>
                <w:sz w:val="20"/>
              </w:rPr>
            </w:pPr>
            <w:r w:rsidRPr="00E51C94">
              <w:rPr>
                <w:sz w:val="20"/>
              </w:rPr>
              <w:t>3</w:t>
            </w:r>
            <w:r w:rsidR="00D235FE" w:rsidRPr="00E51C94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254932" w:rsidRDefault="00D2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№5 Дата подачи: 19.12.2013 Время 14:24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54932" w:rsidRDefault="00D235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2368</w:t>
            </w:r>
          </w:p>
        </w:tc>
        <w:tc>
          <w:tcPr>
            <w:tcW w:w="1397" w:type="pct"/>
            <w:tcFitText/>
          </w:tcPr>
          <w:p w:rsidR="006747ED" w:rsidRPr="00E51C9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254932" w:rsidRDefault="00E51C94">
            <w:pPr>
              <w:jc w:val="center"/>
              <w:rPr>
                <w:sz w:val="20"/>
              </w:rPr>
            </w:pPr>
            <w:r w:rsidRPr="00E51C94">
              <w:rPr>
                <w:sz w:val="20"/>
              </w:rPr>
              <w:t>3</w:t>
            </w:r>
            <w:r w:rsidR="00D235FE" w:rsidRPr="00E51C94">
              <w:rPr>
                <w:sz w:val="20"/>
              </w:rPr>
              <w:t>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A70E920-C982-468D-83CC-532D3ACF0AAA}"/>
          <w:text/>
        </w:sdtPr>
        <w:sdtContent>
          <w:r w:rsidR="00E51C94">
            <w:t>№ А-3.39.14 "Запорная арматура (шиберные задвижки DN&lt;1000мм)"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A70E920-C982-468D-83CC-532D3ACF0AAA}"/>
          <w:text/>
        </w:sdtPr>
        <w:sdtEndPr>
          <w:rPr>
            <w:b/>
          </w:rPr>
        </w:sdtEndPr>
        <w:sdtContent>
          <w:r w:rsidR="00D235FE">
            <w:t>Претендента №1, 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51C94" w:rsidRDefault="00E51C9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51C94" w:rsidRDefault="00E51C9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51C94" w:rsidRDefault="00E51C9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51C94" w:rsidRDefault="00E51C9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51C94" w:rsidRDefault="00E51C9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0367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0367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C1C8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1C86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54932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A4FFB"/>
    <w:rsid w:val="007C142A"/>
    <w:rsid w:val="007C2385"/>
    <w:rsid w:val="007D2CD5"/>
    <w:rsid w:val="007D2D49"/>
    <w:rsid w:val="007E00A3"/>
    <w:rsid w:val="0080282D"/>
    <w:rsid w:val="0080367E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17C3A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235FE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51C94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6B47EA"/>
    <w:rsid w:val="007D720B"/>
    <w:rsid w:val="0085196D"/>
    <w:rsid w:val="0087130C"/>
    <w:rsid w:val="00894E38"/>
    <w:rsid w:val="008D6AEC"/>
    <w:rsid w:val="00A06AAF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1849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B47E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№ А-3.39.14 "Запорная арматура (шиберные задвижки DN&lt;1000мм)"</LotDesctiption>
    <SessionStartTime>26.12.2013 г. 15:00 </SessionStartTime>
    <SessionEndTime>17:00</SessionEndTime>
    <SessionEnd>20.12.2013 г. 17:00 </SessionEnd>
  </LotInfo>
  <Company>
    <Date>26 декабря 2013 г.</Date>
  </Company>
  <Request>
    <Name>Претендент №1
Дата подачи: 12.12.2013
Время 12:04 мск</Name>
    <Money>9000000,00</Money>
    <RequestDate>2013-12-12T12:04:23.29</RequestDate>
    <RequestNumber>2307</RequestNumber>
  </Request>
  <Request>
    <Name>Претендент №2
Дата подачи: 16.12.2013
Время 20:40 мск</Name>
    <Money>18000000,00</Money>
    <RequestDate>2013-12-16T20:40:34.6</RequestDate>
    <RequestNumber>2335</RequestNumber>
  </Request>
  <Request>
    <Name>Претендент №3
Дата подачи: 17.12.2013
Время 10:38 мск</Name>
    <Money>12000000,00</Money>
    <RequestDate>2013-12-17T10:38:10.507</RequestDate>
    <RequestNumber>2341</RequestNumber>
  </Request>
  <Request>
    <Name>Претендент №4
Дата подачи: 17.12.2013
Время 15:31 мск</Name>
    <Money>9000000,00</Money>
    <RequestDate>2013-12-17T15:31:49.317</RequestDate>
    <RequestNumber>2354</RequestNumber>
  </Request>
  <Request>
    <Name>Претендент №5
Дата подачи: 19.12.2013
Время 14:24 мск</Name>
    <Money>9000000,00</Money>
    <RequestDate>2013-12-19T14:24:45.107</RequestDate>
    <RequestNumber>2368</RequestNumber>
  </Request>
</root>
</file>

<file path=customXml/itemProps1.xml><?xml version="1.0" encoding="utf-8"?>
<ds:datastoreItem xmlns:ds="http://schemas.openxmlformats.org/officeDocument/2006/customXml" ds:itemID="{2A70E920-C982-468D-83CC-532D3ACF0A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2013-12-27T12:11:00Z</dcterms:created>
  <dcterms:modified xsi:type="dcterms:W3CDTF">2013-12-27T12:11:00Z</dcterms:modified>
</cp:coreProperties>
</file>