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11B0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B9AAA7B-93B5-477C-8FBF-78F9340FD392}"/>
          <w:text/>
        </w:sdtPr>
        <w:sdtContent>
          <w:r w:rsidR="00FF2663">
            <w:t>№ В-2.43.14 "Специализированное оборудование и материалы (Оборудование водоподготовки)"</w:t>
          </w:r>
        </w:sdtContent>
      </w:sdt>
    </w:p>
    <w:p w:rsidR="003B252E" w:rsidRPr="007C2385" w:rsidRDefault="0074085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B9AAA7B-93B5-477C-8FBF-78F9340FD392}"/>
          <w:text/>
        </w:sdtPr>
        <w:sdtContent>
          <w:r w:rsidR="00FF2663">
            <w:t>2</w:t>
          </w:r>
          <w:r w:rsidR="00C11B0A">
            <w:t>6</w:t>
          </w:r>
          <w:r w:rsidR="00FF2663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11B0A" w:rsidRPr="00C11B0A">
            <w:t>193</w:t>
          </w:r>
          <w:proofErr w:type="gramStart"/>
          <w:r w:rsidR="00C11B0A" w:rsidRPr="00C11B0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4085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B9AAA7B-93B5-477C-8FBF-78F9340FD392}"/>
          <w:text/>
        </w:sdtPr>
        <w:sdtContent>
          <w:r w:rsidR="00FF2663">
            <w:rPr>
              <w:iCs/>
              <w:color w:val="000000"/>
              <w:sz w:val="24"/>
            </w:rPr>
            <w:t>2</w:t>
          </w:r>
          <w:r w:rsidR="00C11B0A">
            <w:rPr>
              <w:iCs/>
              <w:color w:val="000000"/>
              <w:sz w:val="24"/>
            </w:rPr>
            <w:t>6</w:t>
          </w:r>
          <w:r w:rsidR="00FF2663">
            <w:rPr>
              <w:iCs/>
              <w:color w:val="000000"/>
              <w:sz w:val="24"/>
            </w:rPr>
            <w:t xml:space="preserve">.12.2013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B9AAA7B-93B5-477C-8FBF-78F9340FD392}"/>
          <w:text/>
        </w:sdtPr>
        <w:sdtContent>
          <w:r w:rsidR="00C11B0A">
            <w:rPr>
              <w:sz w:val="24"/>
              <w:szCs w:val="24"/>
            </w:rPr>
            <w:t>№ В-2.43.14 "Специализированное оборудование и материалы (Оборудование водоподготовки)"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B9AAA7B-93B5-477C-8FBF-78F9340FD392}"/>
          <w:text/>
        </w:sdtPr>
        <w:sdtContent>
          <w:r w:rsidR="00FF2663">
            <w:rPr>
              <w:iCs/>
              <w:color w:val="000000"/>
              <w:sz w:val="24"/>
              <w:szCs w:val="24"/>
            </w:rPr>
            <w:t xml:space="preserve">20.12.2013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2EC7" w:rsidRDefault="00FF2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11.12.2013 Время 11:56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2EC7" w:rsidRDefault="00FF2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2289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2EC7" w:rsidRDefault="00FF2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2EC7" w:rsidRDefault="00FF2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17.12.2013 Время 14:32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2EC7" w:rsidRDefault="00FF2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2351</w:t>
            </w:r>
          </w:p>
        </w:tc>
        <w:tc>
          <w:tcPr>
            <w:tcW w:w="1397" w:type="pct"/>
            <w:tcFitText/>
          </w:tcPr>
          <w:p w:rsidR="006747ED" w:rsidRPr="00C11B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2EC7" w:rsidRDefault="00C11B0A">
            <w:pPr>
              <w:jc w:val="center"/>
              <w:rPr>
                <w:sz w:val="20"/>
              </w:rPr>
            </w:pPr>
            <w:r w:rsidRPr="00C11B0A">
              <w:rPr>
                <w:sz w:val="20"/>
              </w:rPr>
              <w:t>1</w:t>
            </w:r>
            <w:r w:rsidR="00FF2663" w:rsidRPr="00C11B0A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2EC7" w:rsidRDefault="00FF2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19.12.2013 Время 09:22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2EC7" w:rsidRDefault="00FF2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2324</w:t>
            </w:r>
          </w:p>
        </w:tc>
        <w:tc>
          <w:tcPr>
            <w:tcW w:w="1397" w:type="pct"/>
            <w:tcFitText/>
          </w:tcPr>
          <w:p w:rsidR="006747ED" w:rsidRPr="00C11B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2EC7" w:rsidRDefault="00FF2663" w:rsidP="00C11B0A">
            <w:pPr>
              <w:jc w:val="center"/>
              <w:rPr>
                <w:sz w:val="20"/>
              </w:rPr>
            </w:pPr>
            <w:r w:rsidRPr="00C11B0A">
              <w:rPr>
                <w:sz w:val="20"/>
              </w:rPr>
              <w:t>1</w:t>
            </w:r>
            <w:r w:rsidR="00C11B0A" w:rsidRPr="00C11B0A">
              <w:rPr>
                <w:sz w:val="20"/>
              </w:rPr>
              <w:t>0</w:t>
            </w:r>
            <w:r w:rsidRPr="00C11B0A">
              <w:rPr>
                <w:sz w:val="20"/>
              </w:rPr>
              <w:t>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C11B0A" w:rsidRDefault="00C11B0A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B9AAA7B-93B5-477C-8FBF-78F9340FD392}"/>
          <w:text/>
        </w:sdtPr>
        <w:sdtContent>
          <w:r w:rsidR="00C11B0A">
            <w:t>№ В-2.43.14 "Специализированное оборудование и материалы (Оборудование водоподготовки)"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B9AAA7B-93B5-477C-8FBF-78F9340FD392}"/>
          <w:text/>
        </w:sdtPr>
        <w:sdtEndPr>
          <w:rPr>
            <w:b/>
          </w:rPr>
        </w:sdtEndPr>
        <w:sdtContent>
          <w:r w:rsidR="00FF2663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11B0A" w:rsidRDefault="00C11B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08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408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0FC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0FCF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085F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54607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1B0A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2EC7"/>
    <w:rsid w:val="00F746B5"/>
    <w:rsid w:val="00F94317"/>
    <w:rsid w:val="00FA4107"/>
    <w:rsid w:val="00FA6833"/>
    <w:rsid w:val="00FD13D1"/>
    <w:rsid w:val="00FD6E61"/>
    <w:rsid w:val="00FE0DBB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77A54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26846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77A5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В-2.43.14 "Специализированное оборудование и материалы (Оборудование водоподготовки)"</LotDesctiption>
    <SessionStartTime>26.12.2013 г. 11:00 </SessionStartTime>
    <SessionEndTime>17:00</SessionEndTime>
    <SessionEnd>20.12.2013 г. 17:00 </SessionEnd>
  </LotInfo>
  <Company>
    <Date>26 декабря 2013 г.</Date>
  </Company>
  <Request>
    <Name>Претендент №1
Дата подачи: 11.12.2013
Время 11:56 мск</Name>
    <Money>100000,00</Money>
    <RequestDate>2013-12-11T11:56:57.263</RequestDate>
    <RequestNumber>2289</RequestNumber>
  </Request>
  <Request>
    <Name>Претендент №2
Дата подачи: 17.12.2013
Время 14:32 мск</Name>
    <Money>3400000,00</Money>
    <RequestDate>2013-12-17T14:32:35.23</RequestDate>
    <RequestNumber>2351</RequestNumber>
  </Request>
  <Request>
    <Name>Претендент №3
Дата подачи: 19.12.2013
Время 09:22 мск</Name>
    <Money>150000,00</Money>
    <RequestDate>2013-12-19T09:22:34.1</RequestDate>
    <RequestNumber>2324</RequestNumber>
  </Request>
</root>
</file>

<file path=customXml/itemProps1.xml><?xml version="1.0" encoding="utf-8"?>
<ds:datastoreItem xmlns:ds="http://schemas.openxmlformats.org/officeDocument/2006/customXml" ds:itemID="{7B9AAA7B-93B5-477C-8FBF-78F9340FD3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2013-12-27T08:09:00Z</dcterms:created>
  <dcterms:modified xsi:type="dcterms:W3CDTF">2013-12-27T08:09:00Z</dcterms:modified>
</cp:coreProperties>
</file>