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63874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0FDC899-D98D-48D3-B438-E7CE93834DF0}"/>
          <w:text/>
        </w:sdtPr>
        <w:sdtContent>
          <w:r w:rsidR="00F859A6">
            <w:t>Лот № В-3.2.14 «Автозапчасти (автомобильная, строительная, специальная техника)»</w:t>
          </w:r>
        </w:sdtContent>
      </w:sdt>
    </w:p>
    <w:p w:rsidR="003B252E" w:rsidRPr="007C2385" w:rsidRDefault="00C6387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0FDC899-D98D-48D3-B438-E7CE93834DF0}"/>
          <w:text/>
        </w:sdtPr>
        <w:sdtContent>
          <w:r w:rsidR="00F859A6">
            <w:t>25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0FDC899-D98D-48D3-B438-E7CE93834DF0}"/>
          <w:text/>
        </w:sdtPr>
        <w:sdtContent>
          <w:r w:rsidR="009F4173">
            <w:t>185</w:t>
          </w:r>
          <w:proofErr w:type="gramStart"/>
          <w:r w:rsidR="009F4173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A0FDC899-D98D-48D3-B438-E7CE93834DF0}"/>
        <w:text/>
      </w:sdtPr>
      <w:sdtContent>
        <w:p w:rsidR="004D4484" w:rsidRPr="004D4484" w:rsidRDefault="00F859A6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25.12.2013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A0FDC899-D98D-48D3-B438-E7CE93834DF0}"/>
          <w:text/>
        </w:sdtPr>
        <w:sdtContent>
          <w:r w:rsidR="00F859A6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A0FDC899-D98D-48D3-B438-E7CE93834DF0}"/>
          <w:text/>
        </w:sdtPr>
        <w:sdtContent>
          <w:r w:rsidR="00F859A6">
            <w:rPr>
              <w:sz w:val="24"/>
              <w:szCs w:val="24"/>
              <w:u w:val="single"/>
            </w:rPr>
            <w:t>14:00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A0FDC899-D98D-48D3-B438-E7CE93834DF0}"/>
          <w:text/>
        </w:sdtPr>
        <w:sdtContent>
          <w:r w:rsidR="00F859A6">
            <w:rPr>
              <w:sz w:val="24"/>
              <w:szCs w:val="24"/>
              <w:u w:val="single"/>
            </w:rPr>
            <w:t>6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63874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A0FDC899-D98D-48D3-B438-E7CE93834DF0}"/>
                <w:text/>
              </w:sdtPr>
              <w:sdtContent>
                <w:r w:rsidR="00F859A6">
                  <w:rPr>
                    <w:b/>
                    <w:sz w:val="24"/>
                    <w:szCs w:val="24"/>
                  </w:rPr>
                  <w:t>Лот № В-3.2.14 «Автозапчасти (автомобильная, строительная, специальная техника)»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A0FDC899-D98D-48D3-B438-E7CE93834DF0}"/>
              <w:text/>
            </w:sdtPr>
            <w:sdtContent>
              <w:p w:rsidR="00653A66" w:rsidRPr="00AB09E5" w:rsidRDefault="00F859A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103357044,15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A0FDC899-D98D-48D3-B438-E7CE93834DF0}"/>
              <w:text/>
            </w:sdtPr>
            <w:sdtContent>
              <w:p w:rsidR="00653A66" w:rsidRPr="00AB09E5" w:rsidRDefault="00F859A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121961311,97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9F4173">
        <w:rPr>
          <w:rFonts w:ascii="Times New Roman" w:hAnsi="Times New Roman"/>
          <w:b/>
          <w:sz w:val="24"/>
          <w:szCs w:val="24"/>
        </w:rPr>
        <w:t>31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9F4173">
        <w:rPr>
          <w:rFonts w:ascii="Times New Roman" w:hAnsi="Times New Roman"/>
          <w:b/>
          <w:sz w:val="24"/>
          <w:szCs w:val="24"/>
        </w:rPr>
        <w:t xml:space="preserve"> декабря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0FDC899-D98D-48D3-B438-E7CE93834DF0}"/>
              <w:text/>
            </w:sdtPr>
            <w:sdtContent>
              <w:p w:rsidR="00AB09E5" w:rsidRPr="002E5894" w:rsidRDefault="00F859A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"Автозапчасть-Комплектация"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0FDC899-D98D-48D3-B438-E7CE93834DF0}"/>
              <w:text/>
            </w:sdtPr>
            <w:sdtContent>
              <w:p w:rsidR="00AB09E5" w:rsidRPr="002E5894" w:rsidRDefault="00F859A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Россия 443080, г. Самара, ул. </w:t>
                </w:r>
                <w:proofErr w:type="spellStart"/>
                <w:r>
                  <w:rPr>
                    <w:sz w:val="24"/>
                    <w:szCs w:val="24"/>
                  </w:rPr>
                  <w:t>Санфировой</w:t>
                </w:r>
                <w:proofErr w:type="spellEnd"/>
                <w:r>
                  <w:rPr>
                    <w:sz w:val="24"/>
                    <w:szCs w:val="24"/>
                  </w:rPr>
                  <w:t>, д. 95, оф.33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0FDC899-D98D-48D3-B438-E7CE93834DF0}"/>
                <w:text/>
              </w:sdtPr>
              <w:sdtContent>
                <w:r w:rsidR="00F859A6">
                  <w:rPr>
                    <w:sz w:val="24"/>
                    <w:szCs w:val="24"/>
                  </w:rPr>
                  <w:t>6316149738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0FDC899-D98D-48D3-B438-E7CE93834DF0}"/>
                <w:text/>
              </w:sdtPr>
              <w:sdtContent>
                <w:r w:rsidR="00F859A6">
                  <w:rPr>
                    <w:sz w:val="24"/>
                    <w:szCs w:val="24"/>
                  </w:rPr>
                  <w:t>631601001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6387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0FDC899-D98D-48D3-B438-E7CE93834DF0}"/>
                <w:text/>
              </w:sdtPr>
              <w:sdtContent>
                <w:r w:rsidR="00F859A6">
                  <w:rPr>
                    <w:iCs/>
                    <w:color w:val="000000"/>
                    <w:sz w:val="24"/>
                    <w:szCs w:val="24"/>
                  </w:rPr>
                  <w:t>81000000,00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0FDC899-D98D-48D3-B438-E7CE93834DF0}"/>
                <w:text/>
              </w:sdtPr>
              <w:sdtContent>
                <w:r w:rsidR="00F859A6">
                  <w:rPr>
                    <w:iCs/>
                    <w:color w:val="000000"/>
                    <w:sz w:val="24"/>
                    <w:szCs w:val="24"/>
                  </w:rPr>
                  <w:t>Восемьдесят один миллион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6387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0FDC899-D98D-48D3-B438-E7CE93834DF0}"/>
                <w:text/>
              </w:sdtPr>
              <w:sdtContent>
                <w:r w:rsidR="00F859A6">
                  <w:rPr>
                    <w:iCs/>
                    <w:color w:val="000000"/>
                    <w:sz w:val="24"/>
                    <w:szCs w:val="24"/>
                  </w:rPr>
                  <w:t>14579999,90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0FDC899-D98D-48D3-B438-E7CE93834DF0}"/>
                <w:text/>
              </w:sdtPr>
              <w:sdtContent>
                <w:r w:rsidR="00F859A6">
                  <w:rPr>
                    <w:iCs/>
                    <w:color w:val="000000"/>
                    <w:sz w:val="24"/>
                    <w:szCs w:val="24"/>
                  </w:rPr>
                  <w:t>четырнадцать миллионов пятьсот семьдесят девять тысяч девятьсот девяносто девять рублей 90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6387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0FDC899-D98D-48D3-B438-E7CE93834DF0}"/>
                <w:text/>
              </w:sdtPr>
              <w:sdtContent>
                <w:r w:rsidR="00F859A6">
                  <w:rPr>
                    <w:iCs/>
                    <w:color w:val="000000"/>
                    <w:sz w:val="24"/>
                    <w:szCs w:val="24"/>
                  </w:rPr>
                  <w:t>95579999,90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0FDC899-D98D-48D3-B438-E7CE93834DF0}"/>
                <w:text/>
              </w:sdtPr>
              <w:sdtContent>
                <w:r w:rsidR="00F859A6">
                  <w:rPr>
                    <w:iCs/>
                    <w:color w:val="000000"/>
                    <w:sz w:val="24"/>
                    <w:szCs w:val="24"/>
                  </w:rPr>
                  <w:t>девяносто пять миллионов пятьсот семьдесят девять тысяч девятьсот девяносто девять рублей 90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0FDC899-D98D-48D3-B438-E7CE93834DF0}"/>
                <w:text/>
              </w:sdtPr>
              <w:sdtContent>
                <w:r w:rsidR="00F859A6">
                  <w:rPr>
                    <w:sz w:val="24"/>
                    <w:szCs w:val="24"/>
                  </w:rPr>
                  <w:t>Дорофеева Оксана Юрьевна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A0FDC899-D98D-48D3-B438-E7CE93834DF0}"/>
              <w:text/>
            </w:sdtPr>
            <w:sdtContent>
              <w:p w:rsidR="00AB09E5" w:rsidRPr="002E5894" w:rsidRDefault="00F859A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Техавтоцентр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A0FDC899-D98D-48D3-B438-E7CE93834DF0}"/>
              <w:text/>
            </w:sdtPr>
            <w:sdtContent>
              <w:p w:rsidR="00AB09E5" w:rsidRPr="002E5894" w:rsidRDefault="00F859A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1009383, г. Москва, ул. Шоссейная, д. 100, стр.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A0FDC899-D98D-48D3-B438-E7CE93834DF0}"/>
                <w:text/>
              </w:sdtPr>
              <w:sdtContent>
                <w:r w:rsidR="00F859A6">
                  <w:rPr>
                    <w:sz w:val="24"/>
                    <w:szCs w:val="24"/>
                  </w:rPr>
                  <w:t>7723176979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A0FDC899-D98D-48D3-B438-E7CE93834DF0}"/>
                <w:text/>
              </w:sdtPr>
              <w:sdtContent>
                <w:r w:rsidR="00F859A6">
                  <w:rPr>
                    <w:sz w:val="24"/>
                    <w:szCs w:val="24"/>
                  </w:rPr>
                  <w:t>772301001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6387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A0FDC899-D98D-48D3-B438-E7CE93834DF0}"/>
                <w:text/>
              </w:sdtPr>
              <w:sdtContent>
                <w:r w:rsidR="00F859A6">
                  <w:rPr>
                    <w:iCs/>
                    <w:color w:val="000000"/>
                    <w:sz w:val="24"/>
                    <w:szCs w:val="24"/>
                  </w:rPr>
                  <w:t>85890000,00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A0FDC899-D98D-48D3-B438-E7CE93834DF0}"/>
                <w:text/>
              </w:sdtPr>
              <w:sdtContent>
                <w:r w:rsidR="00F859A6">
                  <w:rPr>
                    <w:iCs/>
                    <w:color w:val="000000"/>
                    <w:sz w:val="24"/>
                    <w:szCs w:val="24"/>
                  </w:rPr>
                  <w:t>Восемьдесят пять миллионов восемьсот девяносто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6387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A0FDC899-D98D-48D3-B438-E7CE93834DF0}"/>
                <w:text/>
              </w:sdtPr>
              <w:sdtContent>
                <w:r w:rsidR="00F859A6">
                  <w:rPr>
                    <w:iCs/>
                    <w:color w:val="000000"/>
                    <w:sz w:val="24"/>
                    <w:szCs w:val="24"/>
                  </w:rPr>
                  <w:t>15460200,17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A0FDC899-D98D-48D3-B438-E7CE93834DF0}"/>
                <w:text/>
              </w:sdtPr>
              <w:sdtContent>
                <w:r w:rsidR="00F859A6">
                  <w:rPr>
                    <w:iCs/>
                    <w:color w:val="000000"/>
                    <w:sz w:val="24"/>
                    <w:szCs w:val="24"/>
                  </w:rPr>
                  <w:t>пятнадцать миллионов четыреста шестьдесят тысяч двести рублей 17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6387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A0FDC899-D98D-48D3-B438-E7CE93834DF0}"/>
                <w:text/>
              </w:sdtPr>
              <w:sdtContent>
                <w:r w:rsidR="00F859A6">
                  <w:rPr>
                    <w:iCs/>
                    <w:color w:val="000000"/>
                    <w:sz w:val="24"/>
                    <w:szCs w:val="24"/>
                  </w:rPr>
                  <w:t>101350200,17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A0FDC899-D98D-48D3-B438-E7CE93834DF0}"/>
                <w:text/>
              </w:sdtPr>
              <w:sdtContent>
                <w:r w:rsidR="00F859A6">
                  <w:rPr>
                    <w:iCs/>
                    <w:color w:val="000000"/>
                    <w:sz w:val="24"/>
                    <w:szCs w:val="24"/>
                  </w:rPr>
                  <w:t>сто один миллион триста пятьдесят тысяч двести рублей 17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A0FDC899-D98D-48D3-B438-E7CE93834DF0}"/>
                <w:text/>
              </w:sdtPr>
              <w:sdtContent>
                <w:r w:rsidR="00F859A6">
                  <w:rPr>
                    <w:sz w:val="24"/>
                    <w:szCs w:val="24"/>
                  </w:rPr>
                  <w:t>Генеральный директор А. В. Ревякин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6387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6387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3233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3379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173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1966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71E8E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3874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233D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859A6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06240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8B34C0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0624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В-3.2.14 «Автозапчасти (автомобильная, строительная, специальная техника)»</LotDesctiption>
    <UpLimitWithoutNDS>103357044,15</UpLimitWithoutNDS>
    <UpLimitWithNDS>121961311,97</UpLimitWithNDS>
    <SessionStartTime>13:00</SessionStartTime>
    <SessionEndTime>14:00</SessionEndTime>
    <SessionEnd>25.12.2013 г. 14:00 ч.</SessionEnd>
    <InvitedUsersCount>6</InvitedUsersCount>
  </LotInfo>
  <Company>
    <CompanyName>ООО "Автозапчасть-Комплектация"</CompanyName>
    <CompanyPresident>Дорофеева Оксана Юрьевна</CompanyPresident>
    <Date>25 декабря 2013 г.</Date>
    <SubNumber>185/И</SubNumber>
    <Time>14 час. 00 мин.</Time>
    <OrganisationName>ООО "Автозапчасть-Комплектация"</OrganisationName>
    <OrganisationAdres>Россия 443080, г. Самара, ул. Санфировой, д. 95, оф.33</OrganisationAdres>
    <INN>6316149738</INN>
    <KPP>631601001</KPP>
    <CurrentAccount/>
    <BankName/>
    <CorrespondentAccount/>
    <BIK/>
    <Phone>+7 (846) 977-05-23</Phone>
    <Fax>+7 (846) 977-05-24</Fax>
    <Email/>
    <AmountWithoutNDS>81000000,00</AmountWithoutNDS>
    <AmountWithoutNDSStr>Восемьдесят один миллион рублей 00 копеек</AmountWithoutNDSStr>
    <PecentOfNDS>18,00</PecentOfNDS>
    <NDS>14579999,90</NDS>
    <NDSStr>четырнадцать миллионов пятьсот семьдесят девять тысяч девятьсот девяносто девять рублей 90 копеек</NDSStr>
    <Sum>95579999,90</Sum>
    <SumStr>девяносто пять миллионов пятьсот семьдесят девять тысяч девятьсот девяносто девять рублей 90 копеек</SumStr>
  </Company>
  <Company>
    <CompanyName>ЗАО "Техавтоцентр"</CompanyName>
    <CompanyPresident>Генеральный директор А. В. Ревякин</CompanyPresident>
    <Date>25 декабря 2013 г.</Date>
    <SubNumber>2</SubNumber>
    <Time>14 час. 00 мин.</Time>
    <OrganisationName>ЗАО "Техавтоцентр"</OrganisationName>
    <OrganisationAdres>1009383, г. Москва, ул. Шоссейная, д. 100, стр. 1</OrganisationAdres>
    <INN>7723176979</INN>
    <KPP>772301001</KPP>
    <CurrentAccount/>
    <BankName/>
    <CorrespondentAccount/>
    <BIK/>
    <Phone>(495) 598-59-10 </Phone>
    <Fax>(495) 598-59-10 </Fax>
    <Email/>
    <AmountWithoutNDS>85890000,00</AmountWithoutNDS>
    <AmountWithoutNDSStr>Восемьдесят пять миллионов восемьсот девяносто тысяч рублей 00 копеек</AmountWithoutNDSStr>
    <PecentOfNDS>18,00</PecentOfNDS>
    <NDS>15460200,17</NDS>
    <NDSStr>пятнадцать миллионов четыреста шестьдесят тысяч двести рублей 17 копеек</NDSStr>
    <Sum>101350200,17</Sum>
    <SumStr>сто один миллион триста пятьдесят тысяч двести рублей 17 копеек</SumStr>
  </Company>
</root>
</file>

<file path=customXml/itemProps1.xml><?xml version="1.0" encoding="utf-8"?>
<ds:datastoreItem xmlns:ds="http://schemas.openxmlformats.org/officeDocument/2006/customXml" ds:itemID="{A0FDC899-D98D-48D3-B438-E7CE93834D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4</cp:revision>
  <dcterms:created xsi:type="dcterms:W3CDTF">2013-12-25T10:13:00Z</dcterms:created>
  <dcterms:modified xsi:type="dcterms:W3CDTF">2013-12-25T10:13:00Z</dcterms:modified>
</cp:coreProperties>
</file>