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0F3B3A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00C597E8-D85B-4C78-A909-A0742F850255}"/>
          <w:text/>
        </w:sdtPr>
        <w:sdtContent>
          <w:r w:rsidR="00AA11C6">
            <w:t>Лот № В-3.6.14 «Автозапчасти (техника TATRA)»</w:t>
          </w:r>
        </w:sdtContent>
      </w:sdt>
    </w:p>
    <w:p w:rsidR="003B252E" w:rsidRPr="007C2385" w:rsidRDefault="000F3B3A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00C597E8-D85B-4C78-A909-A0742F850255}"/>
          <w:text/>
        </w:sdtPr>
        <w:sdtContent>
          <w:r w:rsidR="00AA11C6">
            <w:t>10 декабря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00C597E8-D85B-4C78-A909-A0742F850255}"/>
          <w:text/>
        </w:sdtPr>
        <w:sdtContent>
          <w:r w:rsidR="0027532A">
            <w:rPr>
              <w:lang w:val="en-US"/>
            </w:rPr>
            <w:t>173</w:t>
          </w:r>
          <w:proofErr w:type="gramStart"/>
          <w:r w:rsidR="0027532A">
            <w:rPr>
              <w:lang w:val="en-US"/>
            </w:rPr>
            <w:t>/</w:t>
          </w:r>
          <w:r w:rsidR="0027532A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00C597E8-D85B-4C78-A909-A0742F850255}"/>
        <w:text/>
      </w:sdtPr>
      <w:sdtContent>
        <w:p w:rsidR="004D4484" w:rsidRPr="004D4484" w:rsidRDefault="00AA11C6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10.12.2013 г. 12:00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00C597E8-D85B-4C78-A909-A0742F850255}"/>
          <w:text/>
        </w:sdtPr>
        <w:sdtContent>
          <w:r w:rsidR="00AA11C6">
            <w:rPr>
              <w:sz w:val="24"/>
              <w:szCs w:val="24"/>
              <w:u w:val="single"/>
            </w:rPr>
            <w:t>11:00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00C597E8-D85B-4C78-A909-A0742F850255}"/>
          <w:text/>
        </w:sdtPr>
        <w:sdtContent>
          <w:r w:rsidR="00AA11C6">
            <w:rPr>
              <w:sz w:val="24"/>
              <w:szCs w:val="24"/>
              <w:u w:val="single"/>
            </w:rPr>
            <w:t>12:00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00C597E8-D85B-4C78-A909-A0742F850255}"/>
          <w:text/>
        </w:sdtPr>
        <w:sdtContent>
          <w:r w:rsidR="00AA11C6">
            <w:rPr>
              <w:sz w:val="24"/>
              <w:szCs w:val="24"/>
              <w:u w:val="single"/>
            </w:rPr>
            <w:t>4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0F3B3A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00C597E8-D85B-4C78-A909-A0742F850255}"/>
                <w:text/>
              </w:sdtPr>
              <w:sdtContent>
                <w:r w:rsidR="00AA11C6">
                  <w:rPr>
                    <w:b/>
                    <w:sz w:val="24"/>
                    <w:szCs w:val="24"/>
                  </w:rPr>
                  <w:t>Лот № В-3.6.14 «Автозапчасти (техника TATRA)»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00C597E8-D85B-4C78-A909-A0742F850255}"/>
              <w:text/>
            </w:sdtPr>
            <w:sdtContent>
              <w:p w:rsidR="00653A66" w:rsidRPr="00AB09E5" w:rsidRDefault="00AA11C6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25412252,30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00C597E8-D85B-4C78-A909-A0742F850255}"/>
              <w:text/>
            </w:sdtPr>
            <w:sdtContent>
              <w:p w:rsidR="00653A66" w:rsidRPr="00AB09E5" w:rsidRDefault="00AA11C6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29986457,84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27532A">
        <w:rPr>
          <w:rFonts w:ascii="Times New Roman" w:hAnsi="Times New Roman"/>
          <w:b/>
          <w:sz w:val="24"/>
          <w:szCs w:val="24"/>
        </w:rPr>
        <w:t>17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27532A">
        <w:rPr>
          <w:rFonts w:ascii="Times New Roman" w:hAnsi="Times New Roman"/>
          <w:b/>
          <w:sz w:val="24"/>
          <w:szCs w:val="24"/>
        </w:rPr>
        <w:t xml:space="preserve"> декабря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00C597E8-D85B-4C78-A909-A0742F850255}"/>
              <w:text/>
            </w:sdtPr>
            <w:sdtContent>
              <w:p w:rsidR="00AB09E5" w:rsidRPr="002E5894" w:rsidRDefault="00AA11C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ООО "АТТ </w:t>
                </w:r>
                <w:proofErr w:type="spellStart"/>
                <w:r>
                  <w:rPr>
                    <w:sz w:val="24"/>
                    <w:szCs w:val="24"/>
                  </w:rPr>
                  <w:t>Моторс</w:t>
                </w:r>
                <w:proofErr w:type="spellEnd"/>
                <w:r>
                  <w:rPr>
                    <w:sz w:val="24"/>
                    <w:szCs w:val="24"/>
                  </w:rPr>
                  <w:t xml:space="preserve"> М"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00C597E8-D85B-4C78-A909-A0742F850255}"/>
              <w:text/>
            </w:sdtPr>
            <w:sdtContent>
              <w:p w:rsidR="00AB09E5" w:rsidRPr="002E5894" w:rsidRDefault="00AA11C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123627, г</w:t>
                </w:r>
                <w:proofErr w:type="gramStart"/>
                <w:r>
                  <w:rPr>
                    <w:sz w:val="24"/>
                    <w:szCs w:val="24"/>
                  </w:rPr>
                  <w:t>.М</w:t>
                </w:r>
                <w:proofErr w:type="gramEnd"/>
                <w:r>
                  <w:rPr>
                    <w:sz w:val="24"/>
                    <w:szCs w:val="24"/>
                  </w:rPr>
                  <w:t xml:space="preserve">осква, 1-й </w:t>
                </w:r>
                <w:proofErr w:type="spellStart"/>
                <w:r>
                  <w:rPr>
                    <w:sz w:val="24"/>
                    <w:szCs w:val="24"/>
                  </w:rPr>
                  <w:t>Митиинский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пер., д.25, офис 3-07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00C597E8-D85B-4C78-A909-A0742F850255}"/>
                <w:text/>
              </w:sdtPr>
              <w:sdtContent>
                <w:r w:rsidR="00AA11C6">
                  <w:rPr>
                    <w:sz w:val="24"/>
                    <w:szCs w:val="24"/>
                  </w:rPr>
                  <w:t>7733570910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00C597E8-D85B-4C78-A909-A0742F850255}"/>
                <w:text/>
              </w:sdtPr>
              <w:sdtContent>
                <w:r w:rsidR="00AA11C6">
                  <w:rPr>
                    <w:sz w:val="24"/>
                    <w:szCs w:val="24"/>
                  </w:rPr>
                  <w:t>773301001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F3B3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00C597E8-D85B-4C78-A909-A0742F850255}"/>
                <w:text/>
              </w:sdtPr>
              <w:sdtContent>
                <w:r w:rsidR="00AA11C6">
                  <w:rPr>
                    <w:iCs/>
                    <w:color w:val="000000"/>
                    <w:sz w:val="24"/>
                    <w:szCs w:val="24"/>
                  </w:rPr>
                  <w:t>25296610,00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00C597E8-D85B-4C78-A909-A0742F850255}"/>
                <w:text/>
              </w:sdtPr>
              <w:sdtContent>
                <w:r w:rsidR="00AA11C6">
                  <w:rPr>
                    <w:iCs/>
                    <w:color w:val="000000"/>
                    <w:sz w:val="24"/>
                    <w:szCs w:val="24"/>
                  </w:rPr>
                  <w:t>Двадцать пять миллионов двести девяносто шесть тысяч шестьсот десять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F3B3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00C597E8-D85B-4C78-A909-A0742F850255}"/>
                <w:text/>
              </w:sdtPr>
              <w:sdtContent>
                <w:r w:rsidR="00AA11C6">
                  <w:rPr>
                    <w:iCs/>
                    <w:color w:val="000000"/>
                    <w:sz w:val="24"/>
                    <w:szCs w:val="24"/>
                  </w:rPr>
                  <w:t>4553389,82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00C597E8-D85B-4C78-A909-A0742F850255}"/>
                <w:text/>
              </w:sdtPr>
              <w:sdtContent>
                <w:r w:rsidR="00AA11C6">
                  <w:rPr>
                    <w:iCs/>
                    <w:color w:val="000000"/>
                    <w:sz w:val="24"/>
                    <w:szCs w:val="24"/>
                  </w:rPr>
                  <w:t>четыре миллиона пятьсот пятьдесят три тысячи триста восемьдесят девять рублей 82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F3B3A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00C597E8-D85B-4C78-A909-A0742F850255}"/>
                <w:text/>
              </w:sdtPr>
              <w:sdtContent>
                <w:r w:rsidR="00AA11C6">
                  <w:rPr>
                    <w:iCs/>
                    <w:color w:val="000000"/>
                    <w:sz w:val="24"/>
                    <w:szCs w:val="24"/>
                  </w:rPr>
                  <w:t>29849999,82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00C597E8-D85B-4C78-A909-A0742F850255}"/>
                <w:text/>
              </w:sdtPr>
              <w:sdtContent>
                <w:r w:rsidR="00AA11C6">
                  <w:rPr>
                    <w:iCs/>
                    <w:color w:val="000000"/>
                    <w:sz w:val="24"/>
                    <w:szCs w:val="24"/>
                  </w:rPr>
                  <w:t>двадцать девять миллионов восемьсот сорок девять тысяч девятьсот девяносто девять рублей 82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00C597E8-D85B-4C78-A909-A0742F850255}"/>
                <w:text/>
              </w:sdtPr>
              <w:sdtContent>
                <w:r w:rsidR="00AA11C6">
                  <w:rPr>
                    <w:sz w:val="24"/>
                    <w:szCs w:val="24"/>
                  </w:rPr>
                  <w:t>Ларин Евгений Михайлович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00C597E8-D85B-4C78-A909-A0742F850255}"/>
              <w:text/>
            </w:sdtPr>
            <w:sdtContent>
              <w:p w:rsidR="00AB09E5" w:rsidRPr="002E5894" w:rsidRDefault="00AA11C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«НОРДТЕКО»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00C597E8-D85B-4C78-A909-A0742F850255}"/>
              <w:text/>
            </w:sdtPr>
            <w:sdtContent>
              <w:p w:rsidR="00AB09E5" w:rsidRPr="002E5894" w:rsidRDefault="00AA11C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628426, г. Сургут, Ханты-Мансийский автономный округ – </w:t>
                </w:r>
                <w:proofErr w:type="spellStart"/>
                <w:r>
                  <w:rPr>
                    <w:sz w:val="24"/>
                    <w:szCs w:val="24"/>
                  </w:rPr>
                  <w:t>Югра</w:t>
                </w:r>
                <w:proofErr w:type="spellEnd"/>
                <w:r>
                  <w:rPr>
                    <w:sz w:val="24"/>
                    <w:szCs w:val="24"/>
                  </w:rPr>
                  <w:t xml:space="preserve">, Тюменская область,  </w:t>
                </w:r>
                <w:proofErr w:type="spellStart"/>
                <w:r>
                  <w:rPr>
                    <w:sz w:val="24"/>
                    <w:szCs w:val="24"/>
                  </w:rPr>
                  <w:t>Нефтеюганское</w:t>
                </w:r>
                <w:proofErr w:type="spellEnd"/>
                <w:r>
                  <w:rPr>
                    <w:sz w:val="24"/>
                    <w:szCs w:val="24"/>
                  </w:rPr>
                  <w:t xml:space="preserve"> шоссе, д.26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00C597E8-D85B-4C78-A909-A0742F850255}"/>
                <w:text/>
              </w:sdtPr>
              <w:sdtContent>
                <w:r w:rsidR="00AA11C6">
                  <w:rPr>
                    <w:sz w:val="24"/>
                    <w:szCs w:val="24"/>
                  </w:rPr>
                  <w:t>8602174111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00C597E8-D85B-4C78-A909-A0742F850255}"/>
                <w:text/>
              </w:sdtPr>
              <w:sdtContent>
                <w:r w:rsidR="00AA11C6">
                  <w:rPr>
                    <w:sz w:val="24"/>
                    <w:szCs w:val="24"/>
                  </w:rPr>
                  <w:t>860201001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F3B3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00C597E8-D85B-4C78-A909-A0742F850255}"/>
                <w:text/>
              </w:sdtPr>
              <w:sdtContent>
                <w:r w:rsidR="00AA11C6">
                  <w:rPr>
                    <w:iCs/>
                    <w:color w:val="000000"/>
                    <w:sz w:val="24"/>
                    <w:szCs w:val="24"/>
                  </w:rPr>
                  <w:t>25313559,00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00C597E8-D85B-4C78-A909-A0742F850255}"/>
                <w:text/>
              </w:sdtPr>
              <w:sdtContent>
                <w:r w:rsidR="00AA11C6">
                  <w:rPr>
                    <w:iCs/>
                    <w:color w:val="000000"/>
                    <w:sz w:val="24"/>
                    <w:szCs w:val="24"/>
                  </w:rPr>
                  <w:t>Двадцать пять миллионов триста тринадцать тысяч пятьсот пятьдесят девять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F3B3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00C597E8-D85B-4C78-A909-A0742F850255}"/>
                <w:text/>
              </w:sdtPr>
              <w:sdtContent>
                <w:r w:rsidR="00AA11C6">
                  <w:rPr>
                    <w:iCs/>
                    <w:color w:val="000000"/>
                    <w:sz w:val="24"/>
                    <w:szCs w:val="24"/>
                  </w:rPr>
                  <w:t>4556440,82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00C597E8-D85B-4C78-A909-A0742F850255}"/>
                <w:text/>
              </w:sdtPr>
              <w:sdtContent>
                <w:r w:rsidR="00AA11C6">
                  <w:rPr>
                    <w:iCs/>
                    <w:color w:val="000000"/>
                    <w:sz w:val="24"/>
                    <w:szCs w:val="24"/>
                  </w:rPr>
                  <w:t>четыре миллиона пятьсот пятьдесят шесть тысяч четыреста сорок рублей 82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F3B3A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00C597E8-D85B-4C78-A909-A0742F850255}"/>
                <w:text/>
              </w:sdtPr>
              <w:sdtContent>
                <w:r w:rsidR="00AA11C6">
                  <w:rPr>
                    <w:iCs/>
                    <w:color w:val="000000"/>
                    <w:sz w:val="24"/>
                    <w:szCs w:val="24"/>
                  </w:rPr>
                  <w:t>29869999,82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00C597E8-D85B-4C78-A909-A0742F850255}"/>
                <w:text/>
              </w:sdtPr>
              <w:sdtContent>
                <w:r w:rsidR="00AA11C6">
                  <w:rPr>
                    <w:iCs/>
                    <w:color w:val="000000"/>
                    <w:sz w:val="24"/>
                    <w:szCs w:val="24"/>
                  </w:rPr>
                  <w:t>двадцать девять миллионов восемьсот шестьдесят девять тысяч девятьсот девяносто девять рублей 82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00C597E8-D85B-4C78-A909-A0742F850255}"/>
                <w:text/>
              </w:sdtPr>
              <w:sdtContent>
                <w:r w:rsidR="00AA11C6">
                  <w:rPr>
                    <w:sz w:val="24"/>
                    <w:szCs w:val="24"/>
                  </w:rPr>
                  <w:t>Филин Евгений Николаевич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F3B3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F3B3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A29D7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0F3B3A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7532A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11C6"/>
    <w:rsid w:val="00AA260E"/>
    <w:rsid w:val="00AA29D7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841FF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6841FF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В-3.6.14 «Автозапчасти (техника TATRA)»</LotDesctiption>
    <UpLimitWithoutNDS>25412252,30</UpLimitWithoutNDS>
    <UpLimitWithNDS>29986457,84</UpLimitWithNDS>
    <SessionStartTime>11:00</SessionStartTime>
    <SessionEndTime>12:00</SessionEndTime>
    <SessionEnd>10.12.2013 г. 12:00 ч.</SessionEnd>
    <InvitedUsersCount>4</InvitedUsersCount>
  </LotInfo>
  <Company>
    <CompanyName>ООО "АТТ Моторс М"</CompanyName>
    <CompanyPresident>Ларин Евгений Михайлович</CompanyPresident>
    <Date>10 декабря 2013 г.</Date>
    <SubNumber>173/И</SubNumber>
    <Time>12 час. 00 мин.</Time>
    <OrganisationName>ООО "АТТ Моторс М"</OrganisationName>
    <OrganisationAdres>123627, г.Москва, 1-й Митиинский пер., д.25, офис 3-07</OrganisationAdres>
    <INN>7733570910</INN>
    <KPP>773301001</KPP>
    <CurrentAccount/>
    <BankName/>
    <CorrespondentAccount/>
    <BIK/>
    <Phone>(495)276-15-15</Phone>
    <Fax>(495)276-15-15</Fax>
    <Email/>
    <AmountWithoutNDS>25296610,00</AmountWithoutNDS>
    <AmountWithoutNDSStr>Двадцать пять миллионов двести девяносто шесть тысяч шестьсот десять рублей 00 копеек</AmountWithoutNDSStr>
    <PecentOfNDS>18,00</PecentOfNDS>
    <NDS>4553389,82</NDS>
    <NDSStr>четыре миллиона пятьсот пятьдесят три тысячи триста восемьдесят девять рублей 82 копейки</NDSStr>
    <Sum>29849999,82</Sum>
    <SumStr>двадцать девять миллионов восемьсот сорок девять тысяч девятьсот девяносто девять рублей 82 копейки</SumStr>
  </Company>
  <Company>
    <CompanyName>Общество с ограниченной ответственностью «НОРДТЕКО»</CompanyName>
    <CompanyPresident>Филин Евгений Николаевич</CompanyPresident>
    <Date>10 декабря 2013 г.</Date>
    <SubNumber>2</SubNumber>
    <Time>12 час. 00 мин.</Time>
    <OrganisationName>Общество с ограниченной ответственностью «НОРДТЕКО»</OrganisationName>
    <OrganisationAdres>628426, г. Сургут, Ханты-Мансийский автономный округ – Югра, Тюменская область,  Нефтеюганское шоссе, д.26</OrganisationAdres>
    <INN>8602174111</INN>
    <KPP>860201001</KPP>
    <CurrentAccount/>
    <BankName/>
    <CorrespondentAccount/>
    <BIK/>
    <Phone>(3462) 555-911, 555-914, 951-122,  8 982 500 4000</Phone>
    <Fax>(3462) 951-122</Fax>
    <Email/>
    <AmountWithoutNDS>25313559,00</AmountWithoutNDS>
    <AmountWithoutNDSStr>Двадцать пять миллионов триста тринадцать тысяч пятьсот пятьдесят девять рублей 00 копеек</AmountWithoutNDSStr>
    <PecentOfNDS>18,00</PecentOfNDS>
    <NDS>4556440,82</NDS>
    <NDSStr>четыре миллиона пятьсот пятьдесят шесть тысяч четыреста сорок рублей 82 копейки</NDSStr>
    <Sum>29869999,82</Sum>
    <SumStr>двадцать девять миллионов восемьсот шестьдесят девять тысяч девятьсот девяносто девять рублей 82 копейки</SumStr>
  </Company>
</root>
</file>

<file path=customXml/itemProps1.xml><?xml version="1.0" encoding="utf-8"?>
<ds:datastoreItem xmlns:ds="http://schemas.openxmlformats.org/officeDocument/2006/customXml" ds:itemID="{00C597E8-D85B-4C78-A909-A0742F8502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2013-12-10T08:09:00Z</cp:lastPrinted>
  <dcterms:created xsi:type="dcterms:W3CDTF">2013-12-10T08:09:00Z</dcterms:created>
  <dcterms:modified xsi:type="dcterms:W3CDTF">2013-12-10T08:09:00Z</dcterms:modified>
</cp:coreProperties>
</file>