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B308E2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308E2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8908C72-8A8E-4229-85EE-8ACDD0B9E602}"/>
          <w:text/>
        </w:sdtPr>
        <w:sdtContent>
          <w:r w:rsidR="00947177">
            <w:t xml:space="preserve"> № В-2.29.14 "Специализированное оборудование и материалы (электродвигатели, </w:t>
          </w:r>
          <w:proofErr w:type="spellStart"/>
          <w:r w:rsidR="00947177">
            <w:t>зап</w:t>
          </w:r>
          <w:proofErr w:type="gramStart"/>
          <w:r w:rsidR="00947177">
            <w:t>.ч</w:t>
          </w:r>
          <w:proofErr w:type="gramEnd"/>
          <w:r w:rsidR="00947177">
            <w:t>асти</w:t>
          </w:r>
          <w:proofErr w:type="spellEnd"/>
          <w:r w:rsidR="00947177">
            <w:t>, прочее)"</w:t>
          </w:r>
        </w:sdtContent>
      </w:sdt>
    </w:p>
    <w:p w:rsidR="003B252E" w:rsidRPr="007C2385" w:rsidRDefault="00446E8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8908C72-8A8E-4229-85EE-8ACDD0B9E602}"/>
          <w:text/>
        </w:sdtPr>
        <w:sdtContent>
          <w:r w:rsidR="00B308E2">
            <w:t>05</w:t>
          </w:r>
          <w:r w:rsidR="00947177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B308E2">
            <w:t>168</w:t>
          </w:r>
          <w:proofErr w:type="gramStart"/>
          <w:r w:rsidR="00B308E2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446E8D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8908C72-8A8E-4229-85EE-8ACDD0B9E602}"/>
          <w:text/>
        </w:sdtPr>
        <w:sdtContent>
          <w:r w:rsidR="00947177">
            <w:rPr>
              <w:iCs/>
              <w:color w:val="000000"/>
              <w:sz w:val="24"/>
            </w:rPr>
            <w:t>0</w:t>
          </w:r>
          <w:r w:rsidR="00B308E2">
            <w:rPr>
              <w:iCs/>
              <w:color w:val="000000"/>
              <w:sz w:val="24"/>
            </w:rPr>
            <w:t>5</w:t>
          </w:r>
          <w:r w:rsidR="00947177">
            <w:rPr>
              <w:iCs/>
              <w:color w:val="000000"/>
              <w:sz w:val="24"/>
            </w:rPr>
            <w:t xml:space="preserve">.12.2013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8908C72-8A8E-4229-85EE-8ACDD0B9E602}"/>
          <w:text/>
        </w:sdtPr>
        <w:sdtContent>
          <w:r w:rsidR="00B308E2">
            <w:rPr>
              <w:sz w:val="24"/>
              <w:szCs w:val="24"/>
            </w:rPr>
            <w:t xml:space="preserve"> № В-2.29.14 "Специализированное оборудование и материалы (электродвигатели, </w:t>
          </w:r>
          <w:proofErr w:type="spellStart"/>
          <w:r w:rsidR="00B308E2">
            <w:rPr>
              <w:sz w:val="24"/>
              <w:szCs w:val="24"/>
            </w:rPr>
            <w:t>зап</w:t>
          </w:r>
          <w:proofErr w:type="gramStart"/>
          <w:r w:rsidR="00B308E2">
            <w:rPr>
              <w:sz w:val="24"/>
              <w:szCs w:val="24"/>
            </w:rPr>
            <w:t>.ч</w:t>
          </w:r>
          <w:proofErr w:type="gramEnd"/>
          <w:r w:rsidR="00B308E2">
            <w:rPr>
              <w:sz w:val="24"/>
              <w:szCs w:val="24"/>
            </w:rPr>
            <w:t>асти</w:t>
          </w:r>
          <w:proofErr w:type="spellEnd"/>
          <w:r w:rsidR="00B308E2">
            <w:rPr>
              <w:sz w:val="24"/>
              <w:szCs w:val="24"/>
            </w:rPr>
            <w:t>, прочее)"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8908C72-8A8E-4229-85EE-8ACDD0B9E602}"/>
          <w:text/>
        </w:sdtPr>
        <w:sdtContent>
          <w:r w:rsidR="00947177">
            <w:rPr>
              <w:iCs/>
              <w:color w:val="000000"/>
              <w:sz w:val="24"/>
              <w:szCs w:val="24"/>
            </w:rPr>
            <w:t xml:space="preserve">29.11.2013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46E8D" w:rsidRDefault="00573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27.11.2013 Время 08:54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E8D" w:rsidRDefault="00573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2186</w:t>
            </w:r>
          </w:p>
        </w:tc>
        <w:tc>
          <w:tcPr>
            <w:tcW w:w="1397" w:type="pct"/>
            <w:tcFitText/>
          </w:tcPr>
          <w:p w:rsidR="006747ED" w:rsidRPr="00B308E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E8D" w:rsidRDefault="00B308E2">
            <w:pPr>
              <w:jc w:val="center"/>
              <w:rPr>
                <w:sz w:val="20"/>
              </w:rPr>
            </w:pPr>
            <w:r w:rsidRPr="00B308E2">
              <w:rPr>
                <w:sz w:val="20"/>
              </w:rPr>
              <w:t xml:space="preserve">500 </w:t>
            </w:r>
            <w:r w:rsidR="00573057" w:rsidRPr="00B308E2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46E8D" w:rsidRDefault="00573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27.11.2013 Время 15:44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E8D" w:rsidRDefault="00573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2197</w:t>
            </w:r>
          </w:p>
        </w:tc>
        <w:tc>
          <w:tcPr>
            <w:tcW w:w="1397" w:type="pct"/>
            <w:tcFitText/>
          </w:tcPr>
          <w:p w:rsidR="006747ED" w:rsidRPr="00B308E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E8D" w:rsidRDefault="00B308E2">
            <w:pPr>
              <w:jc w:val="center"/>
              <w:rPr>
                <w:sz w:val="20"/>
              </w:rPr>
            </w:pPr>
            <w:r w:rsidRPr="00B308E2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46E8D" w:rsidRDefault="00573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27.11.2013 Время 16:41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E8D" w:rsidRDefault="00573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2202</w:t>
            </w:r>
          </w:p>
        </w:tc>
        <w:tc>
          <w:tcPr>
            <w:tcW w:w="1397" w:type="pct"/>
            <w:tcFitText/>
          </w:tcPr>
          <w:p w:rsidR="006747ED" w:rsidRPr="00B308E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E8D" w:rsidRDefault="00B308E2">
            <w:pPr>
              <w:jc w:val="center"/>
              <w:rPr>
                <w:sz w:val="20"/>
              </w:rPr>
            </w:pPr>
            <w:r w:rsidRPr="00B308E2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46E8D" w:rsidRDefault="00573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28.11.2013 Время 09:17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E8D" w:rsidRDefault="00573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2206</w:t>
            </w:r>
          </w:p>
        </w:tc>
        <w:tc>
          <w:tcPr>
            <w:tcW w:w="1397" w:type="pct"/>
            <w:tcFitText/>
          </w:tcPr>
          <w:p w:rsidR="006747ED" w:rsidRPr="00B308E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E8D" w:rsidRDefault="00B308E2">
            <w:pPr>
              <w:jc w:val="center"/>
              <w:rPr>
                <w:sz w:val="20"/>
              </w:rPr>
            </w:pPr>
            <w:r w:rsidRPr="00B308E2">
              <w:rPr>
                <w:sz w:val="20"/>
              </w:rPr>
              <w:t>500 000,00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46E8D" w:rsidRDefault="00573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28.11.2013 Время 14:53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E8D" w:rsidRDefault="005730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2216</w:t>
            </w:r>
          </w:p>
        </w:tc>
        <w:tc>
          <w:tcPr>
            <w:tcW w:w="1397" w:type="pct"/>
            <w:tcFitText/>
          </w:tcPr>
          <w:p w:rsidR="006747ED" w:rsidRPr="00B308E2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46E8D" w:rsidRDefault="00B308E2">
            <w:pPr>
              <w:jc w:val="center"/>
              <w:rPr>
                <w:sz w:val="20"/>
              </w:rPr>
            </w:pPr>
            <w:r w:rsidRPr="00B308E2">
              <w:rPr>
                <w:sz w:val="20"/>
              </w:rPr>
              <w:t>500 000,00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8908C72-8A8E-4229-85EE-8ACDD0B9E602}"/>
          <w:text/>
        </w:sdtPr>
        <w:sdtContent>
          <w:r w:rsidR="00B308E2">
            <w:t xml:space="preserve"> № В-2.29.14 "Специализированное оборудование и материалы (электродвигатели, </w:t>
          </w:r>
          <w:proofErr w:type="spellStart"/>
          <w:r w:rsidR="00B308E2">
            <w:t>зап</w:t>
          </w:r>
          <w:proofErr w:type="gramStart"/>
          <w:r w:rsidR="00B308E2">
            <w:t>.ч</w:t>
          </w:r>
          <w:proofErr w:type="gramEnd"/>
          <w:r w:rsidR="00B308E2">
            <w:t>асти</w:t>
          </w:r>
          <w:proofErr w:type="spellEnd"/>
          <w:r w:rsidR="00B308E2">
            <w:t>, прочее)"</w:t>
          </w:r>
        </w:sdtContent>
      </w:sdt>
      <w:r>
        <w:t>, Аукционная комиссия решила:</w:t>
      </w:r>
    </w:p>
    <w:p w:rsidR="00B308E2" w:rsidRDefault="00B308E2" w:rsidP="00A934F9">
      <w:pPr>
        <w:pStyle w:val="a7"/>
        <w:ind w:left="0"/>
      </w:pPr>
    </w:p>
    <w:p w:rsidR="004B5E69" w:rsidRPr="00B308E2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8908C72-8A8E-4229-85EE-8ACDD0B9E602}"/>
          <w:text/>
        </w:sdtPr>
        <w:sdtEndPr>
          <w:rPr>
            <w:b/>
          </w:rPr>
        </w:sdtEndPr>
        <w:sdtContent>
          <w:r w:rsidR="00947177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B308E2" w:rsidRDefault="00B308E2" w:rsidP="00B308E2">
      <w:pPr>
        <w:pStyle w:val="a7"/>
      </w:pPr>
    </w:p>
    <w:p w:rsidR="00B308E2" w:rsidRDefault="00B308E2" w:rsidP="00B308E2">
      <w:pPr>
        <w:pStyle w:val="a7"/>
      </w:pPr>
    </w:p>
    <w:p w:rsidR="00A934F9" w:rsidRPr="00573057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573057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46E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46E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7305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46E8D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73057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13230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47177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08E2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446F4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446F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 № В-2.29.14 "Специализированное оборудование и материалы (электродвигатели, зап.части, прочее)"</LotDesctiption>
    <SessionStartTime>05.12.2013 г. 12:00 </SessionStartTime>
    <SessionEndTime>17:00</SessionEndTime>
    <SessionEnd>29.11.2013 г. 17:00 </SessionEnd>
  </LotInfo>
  <Company>
    <Date>05 декабря 2013 г.</Date>
  </Company>
  <Request>
    <Name>Претендент №1
Дата подачи: 27.11.2013
Время 08:54 мск</Name>
    <Money>3000000,00</Money>
    <RequestDate>2013-11-27T08:54:15.72</RequestDate>
    <RequestNumber>2186</RequestNumber>
  </Request>
  <Request>
    <Name>Претендент №2
Дата подачи: 27.11.2013
Время 15:44 мск</Name>
    <Money>2100000,00</Money>
    <RequestDate>2013-11-27T15:44:42.88</RequestDate>
    <RequestNumber>2197</RequestNumber>
  </Request>
  <Request>
    <Name>Претендент №3
Дата подачи: 27.11.2013
Время 16:41 мск</Name>
    <Money>3600000,00</Money>
    <RequestDate>2013-11-27T16:41:32.31</RequestDate>
    <RequestNumber>2202</RequestNumber>
  </Request>
  <Request>
    <Name>Претендент №4
Дата подачи: 28.11.2013
Время 09:17 мск</Name>
    <Money>850000,00</Money>
    <RequestDate>2013-11-28T09:17:24.603</RequestDate>
    <RequestNumber>2206</RequestNumber>
  </Request>
  <Request>
    <Name>Претендент №5
Дата подачи: 28.11.2013
Время 14:53 мск</Name>
    <Money>750000,00</Money>
    <RequestDate>2013-11-28T14:53:30.297</RequestDate>
    <RequestNumber>2216</RequestNumber>
  </Request>
</root>
</file>

<file path=customXml/itemProps1.xml><?xml version="1.0" encoding="utf-8"?>
<ds:datastoreItem xmlns:ds="http://schemas.openxmlformats.org/officeDocument/2006/customXml" ds:itemID="{08908C72-8A8E-4229-85EE-8ACDD0B9E6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2013-12-06T09:04:00Z</cp:lastPrinted>
  <dcterms:created xsi:type="dcterms:W3CDTF">2013-12-06T09:04:00Z</dcterms:created>
  <dcterms:modified xsi:type="dcterms:W3CDTF">2013-12-06T09:04:00Z</dcterms:modified>
</cp:coreProperties>
</file>