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C69C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47EE0BE-351C-488B-970C-F3C4D55DE04D}"/>
          <w:text/>
        </w:sdtPr>
        <w:sdtContent>
          <w:r w:rsidR="007939A4">
            <w:t>Лот № В-14.2.14 "Метрологическое и лабораторное оборудование"</w:t>
          </w:r>
        </w:sdtContent>
      </w:sdt>
    </w:p>
    <w:p w:rsidR="003B252E" w:rsidRPr="007C2385" w:rsidRDefault="00EC69C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47EE0BE-351C-488B-970C-F3C4D55DE04D}"/>
          <w:text/>
        </w:sdtPr>
        <w:sdtContent>
          <w:r w:rsidR="007939A4">
            <w:t>6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47EE0BE-351C-488B-970C-F3C4D55DE04D}"/>
          <w:text/>
        </w:sdtPr>
        <w:sdtContent>
          <w:r w:rsidR="004238F1">
            <w:rPr>
              <w:lang w:val="en-US"/>
            </w:rPr>
            <w:t>166</w:t>
          </w:r>
          <w:proofErr w:type="gramStart"/>
          <w:r w:rsidR="004238F1">
            <w:rPr>
              <w:lang w:val="en-US"/>
            </w:rPr>
            <w:t>/</w:t>
          </w:r>
          <w:r w:rsidR="004238F1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47EE0BE-351C-488B-970C-F3C4D55DE04D}"/>
        <w:text/>
      </w:sdtPr>
      <w:sdtContent>
        <w:p w:rsidR="004D4484" w:rsidRPr="004D4484" w:rsidRDefault="007939A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06.12.2013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47EE0BE-351C-488B-970C-F3C4D55DE04D}"/>
          <w:text/>
        </w:sdtPr>
        <w:sdtContent>
          <w:r w:rsidR="007939A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47EE0BE-351C-488B-970C-F3C4D55DE04D}"/>
          <w:text/>
        </w:sdtPr>
        <w:sdtContent>
          <w:r w:rsidR="007939A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47EE0BE-351C-488B-970C-F3C4D55DE04D}"/>
          <w:text/>
        </w:sdtPr>
        <w:sdtContent>
          <w:r w:rsidR="007939A4">
            <w:rPr>
              <w:sz w:val="24"/>
              <w:szCs w:val="24"/>
              <w:u w:val="single"/>
            </w:rPr>
            <w:t>9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C69C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47EE0BE-351C-488B-970C-F3C4D55DE04D}"/>
                <w:text/>
              </w:sdtPr>
              <w:sdtContent>
                <w:r w:rsidR="007939A4">
                  <w:rPr>
                    <w:b/>
                    <w:sz w:val="24"/>
                    <w:szCs w:val="24"/>
                  </w:rPr>
                  <w:t>Лот № В-14.2.14 "Метрологическое и лабораторное оборудование"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47EE0BE-351C-488B-970C-F3C4D55DE04D}"/>
              <w:text/>
            </w:sdtPr>
            <w:sdtContent>
              <w:p w:rsidR="00653A66" w:rsidRPr="00AB09E5" w:rsidRDefault="007939A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59387410,33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47EE0BE-351C-488B-970C-F3C4D55DE04D}"/>
              <w:text/>
            </w:sdtPr>
            <w:sdtContent>
              <w:p w:rsidR="00653A66" w:rsidRPr="00AB09E5" w:rsidRDefault="007939A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70077144,22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238F1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238F1">
        <w:rPr>
          <w:rFonts w:ascii="Times New Roman" w:hAnsi="Times New Roman"/>
          <w:b/>
          <w:sz w:val="24"/>
          <w:szCs w:val="24"/>
        </w:rPr>
        <w:t xml:space="preserve"> декабря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47EE0BE-351C-488B-970C-F3C4D55DE04D}"/>
              <w:text/>
            </w:sdtPr>
            <w:sdtContent>
              <w:p w:rsidR="00AB09E5" w:rsidRPr="002E5894" w:rsidRDefault="007939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«Крезол»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47EE0BE-351C-488B-970C-F3C4D55DE04D}"/>
              <w:text/>
            </w:sdtPr>
            <w:sdtContent>
              <w:p w:rsidR="00AB09E5" w:rsidRPr="002E5894" w:rsidRDefault="007939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450027, Республика Башкортостан, 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Уфа, Индустриальное шоссе, 112/1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47EE0BE-351C-488B-970C-F3C4D55DE04D}"/>
                <w:text/>
              </w:sdtPr>
              <w:sdtContent>
                <w:r w:rsidR="007939A4">
                  <w:rPr>
                    <w:sz w:val="24"/>
                    <w:szCs w:val="24"/>
                  </w:rPr>
                  <w:t>0276097014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47EE0BE-351C-488B-970C-F3C4D55DE04D}"/>
                <w:text/>
              </w:sdtPr>
              <w:sdtContent>
                <w:r w:rsidR="007939A4">
                  <w:rPr>
                    <w:sz w:val="24"/>
                    <w:szCs w:val="24"/>
                  </w:rPr>
                  <w:t>027301001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C69C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47000000,00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Сорок семь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C69C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8460000,00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восемь миллионов четыреста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C69C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55460000,00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четыреста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47EE0BE-351C-488B-970C-F3C4D55DE04D}"/>
                <w:text/>
              </w:sdtPr>
              <w:sdtContent>
                <w:r w:rsidR="007939A4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7939A4">
                  <w:rPr>
                    <w:sz w:val="24"/>
                    <w:szCs w:val="24"/>
                  </w:rPr>
                  <w:t>Байметов</w:t>
                </w:r>
                <w:proofErr w:type="spellEnd"/>
                <w:r w:rsidR="007939A4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7939A4">
                  <w:rPr>
                    <w:sz w:val="24"/>
                    <w:szCs w:val="24"/>
                  </w:rPr>
                  <w:t>Айрат</w:t>
                </w:r>
                <w:proofErr w:type="spellEnd"/>
                <w:r w:rsidR="007939A4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7939A4">
                  <w:rPr>
                    <w:sz w:val="24"/>
                    <w:szCs w:val="24"/>
                  </w:rPr>
                  <w:t>Зульфатович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47EE0BE-351C-488B-970C-F3C4D55DE04D}"/>
              <w:text/>
            </w:sdtPr>
            <w:sdtContent>
              <w:p w:rsidR="00AB09E5" w:rsidRPr="002E5894" w:rsidRDefault="007939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47EE0BE-351C-488B-970C-F3C4D55DE04D}"/>
              <w:text/>
            </w:sdtPr>
            <w:sdtContent>
              <w:p w:rsidR="00AB09E5" w:rsidRPr="002E5894" w:rsidRDefault="007939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301087, </w:t>
                </w:r>
                <w:proofErr w:type="gramStart"/>
                <w:r>
                  <w:rPr>
                    <w:sz w:val="24"/>
                    <w:szCs w:val="24"/>
                  </w:rPr>
                  <w:t>Тульская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</w:t>
                </w:r>
                <w:proofErr w:type="spellStart"/>
                <w:r>
                  <w:rPr>
                    <w:sz w:val="24"/>
                    <w:szCs w:val="24"/>
                  </w:rPr>
                  <w:t>Чернский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пос. </w:t>
                </w:r>
                <w:proofErr w:type="spellStart"/>
                <w:r>
                  <w:rPr>
                    <w:sz w:val="24"/>
                    <w:szCs w:val="24"/>
                  </w:rPr>
                  <w:t>Воропаевский</w:t>
                </w:r>
                <w:proofErr w:type="spell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47EE0BE-351C-488B-970C-F3C4D55DE04D}"/>
                <w:text/>
              </w:sdtPr>
              <w:sdtContent>
                <w:r w:rsidR="007939A4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47EE0BE-351C-488B-970C-F3C4D55DE04D}"/>
                <w:text/>
              </w:sdtPr>
              <w:sdtContent>
                <w:r w:rsidR="007939A4">
                  <w:rPr>
                    <w:sz w:val="24"/>
                    <w:szCs w:val="24"/>
                  </w:rPr>
                  <w:t>713501001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C69C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48980000,00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Сорок восемь миллионов девятьсот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C69C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8816400,02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шестнадцать тысяч четыреста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C69C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57796400,02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47EE0BE-351C-488B-970C-F3C4D55DE04D}"/>
                <w:text/>
              </w:sdtPr>
              <w:sdtContent>
                <w:r w:rsidR="007939A4">
                  <w:rPr>
                    <w:iCs/>
                    <w:color w:val="000000"/>
                    <w:sz w:val="24"/>
                    <w:szCs w:val="24"/>
                  </w:rPr>
                  <w:t>пятьдесят семь миллионов семьсот девяносто шесть тысяч четыреста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47EE0BE-351C-488B-970C-F3C4D55DE04D}"/>
                <w:text/>
              </w:sdtPr>
              <w:sdtContent>
                <w:r w:rsidR="007939A4">
                  <w:rPr>
                    <w:sz w:val="24"/>
                    <w:szCs w:val="24"/>
                  </w:rPr>
                  <w:t xml:space="preserve">Калошин Андрей </w:t>
                </w:r>
                <w:proofErr w:type="spellStart"/>
                <w:r w:rsidR="007939A4">
                  <w:rPr>
                    <w:sz w:val="24"/>
                    <w:szCs w:val="24"/>
                  </w:rPr>
                  <w:t>Владелинович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69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C69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59F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3788A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38F1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959F9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39A4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05ACA"/>
    <w:rsid w:val="00E1388C"/>
    <w:rsid w:val="00E22017"/>
    <w:rsid w:val="00E373FE"/>
    <w:rsid w:val="00E46196"/>
    <w:rsid w:val="00E5193F"/>
    <w:rsid w:val="00E94388"/>
    <w:rsid w:val="00E97C8F"/>
    <w:rsid w:val="00EC69CC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423BD"/>
    <w:rsid w:val="00563E2C"/>
    <w:rsid w:val="00583B92"/>
    <w:rsid w:val="005C426D"/>
    <w:rsid w:val="006634FB"/>
    <w:rsid w:val="0069174E"/>
    <w:rsid w:val="006E422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E422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В-14.2.14 "Метрологическое и лабораторное оборудование"</LotDesctiption>
    <UpLimitWithoutNDS>59387410,33</UpLimitWithoutNDS>
    <UpLimitWithNDS>70077144,22</UpLimitWithNDS>
    <SessionStartTime>10:00</SessionStartTime>
    <SessionEndTime>11:00</SessionEndTime>
    <SessionEnd>06.12.2013 г. 11:00 ч.</SessionEnd>
    <InvitedUsersCount>9</InvitedUsersCount>
  </LotInfo>
  <Company>
    <CompanyName>ООО «Крезол»</CompanyName>
    <CompanyPresident>Директор Байметов Айрат Зульфатович</CompanyPresident>
    <Date>6 декабря 2013 г.</Date>
    <SubNumber>166/И</SubNumber>
    <Time>11 час. 00 мин.</Time>
    <OrganisationName>ООО «Крезол»</OrganisationName>
    <OrganisationAdres>450027, Республика Башкортостан,  г. Уфа, Индустриальное шоссе, 112/1</OrganisationAdres>
    <INN>0276097014</INN>
    <KPP>027301001</KPP>
    <CurrentAccount/>
    <BankName/>
    <CorrespondentAccount/>
    <BIK/>
    <Phone>(347) 292-46-92 </Phone>
    <Fax> (347) 239-80-01</Fax>
    <Email/>
    <AmountWithoutNDS>47000000,00</AmountWithoutNDS>
    <AmountWithoutNDSStr>Сорок семь миллионов рублей 00 копеек</AmountWithoutNDSStr>
    <PecentOfNDS>18,00</PecentOfNDS>
    <NDS>8460000,00</NDS>
    <NDSStr>восемь миллионов четыреста шестьдесят тысяч рублей 00 копеек</NDSStr>
    <Sum>55460000,00</Sum>
    <SumStr>пятьдесят пять миллионов четыреста шестьдесят тысяч рублей 00 копеек</SumStr>
  </Company>
  <Company>
    <CompanyName>ЗАО "Аргоси"</CompanyName>
    <CompanyPresident>Калошин Андрей Владелинович</CompanyPresident>
    <Date>6 декабря 2013 г.</Date>
    <SubNumber>2</SubNumber>
    <Time>11 час. 00 мин.</Time>
    <OrganisationName>ЗАО "Аргоси"</OrganisationName>
    <OrganisationAdres>301087, Тульская обл., Чернский район, пос. Воропаевский</OrganisationAdres>
    <INN>7719606403</INN>
    <KPP>713501001</KPP>
    <CurrentAccount/>
    <BankName/>
    <CorrespondentAccount/>
    <BIK/>
    <Phone>(495)  544-11-35</Phone>
    <Fax>(495) 544-11-36</Fax>
    <Email/>
    <AmountWithoutNDS>48980000,00</AmountWithoutNDS>
    <AmountWithoutNDSStr>Сорок восемь миллионов девятьсот восемьдесят тысяч рублей 00 копеек</AmountWithoutNDSStr>
    <PecentOfNDS>18,00</PecentOfNDS>
    <NDS>8816400,02</NDS>
    <NDSStr>восемь миллионов восемьсот шестнадцать тысяч четыреста рублей 02 копейки</NDSStr>
    <Sum>57796400,02</Sum>
    <SumStr>пятьдесят семь миллионов семьсот девяносто шесть тысяч четыреста рублей 02 копейки</SumStr>
  </Company>
</root>
</file>

<file path=customXml/itemProps1.xml><?xml version="1.0" encoding="utf-8"?>
<ds:datastoreItem xmlns:ds="http://schemas.openxmlformats.org/officeDocument/2006/customXml" ds:itemID="{947EE0BE-351C-488B-970C-F3C4D55DE0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2013-12-06T07:14:00Z</dcterms:created>
  <dcterms:modified xsi:type="dcterms:W3CDTF">2013-12-06T07:14:00Z</dcterms:modified>
</cp:coreProperties>
</file>