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202B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AD72F74-ED42-4A37-98C0-0A457F99F0AA}"/>
          <w:text/>
        </w:sdtPr>
        <w:sdtContent>
          <w:r w:rsidR="00A82A5F">
            <w:t>Лот № А-13.23.14 «</w:t>
          </w:r>
          <w:proofErr w:type="gramStart"/>
          <w:r w:rsidR="00A82A5F">
            <w:t>Автотранспортная</w:t>
          </w:r>
          <w:proofErr w:type="gramEnd"/>
          <w:r w:rsidR="00A82A5F">
            <w:t xml:space="preserve"> техники (автокраны)»</w:t>
          </w:r>
        </w:sdtContent>
      </w:sdt>
    </w:p>
    <w:p w:rsidR="003B252E" w:rsidRPr="007C2385" w:rsidRDefault="007202B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AD72F74-ED42-4A37-98C0-0A457F99F0AA}"/>
          <w:text/>
        </w:sdtPr>
        <w:sdtContent>
          <w:r w:rsidR="00A82A5F">
            <w:t>29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AD72F74-ED42-4A37-98C0-0A457F99F0AA}"/>
          <w:text/>
        </w:sdtPr>
        <w:sdtContent>
          <w:r w:rsidR="00012DC5">
            <w:t>164</w:t>
          </w:r>
          <w:proofErr w:type="gramStart"/>
          <w:r w:rsidR="00012DC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AD72F74-ED42-4A37-98C0-0A457F99F0AA}"/>
        <w:text/>
      </w:sdtPr>
      <w:sdtContent>
        <w:p w:rsidR="004D4484" w:rsidRPr="004D4484" w:rsidRDefault="00A82A5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AD72F74-ED42-4A37-98C0-0A457F99F0AA}"/>
          <w:text/>
        </w:sdtPr>
        <w:sdtContent>
          <w:r w:rsidR="00A82A5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AD72F74-ED42-4A37-98C0-0A457F99F0AA}"/>
          <w:text/>
        </w:sdtPr>
        <w:sdtContent>
          <w:r w:rsidR="00A82A5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AD72F74-ED42-4A37-98C0-0A457F99F0AA}"/>
          <w:text/>
        </w:sdtPr>
        <w:sdtContent>
          <w:r w:rsidR="00A82A5F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202B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AD72F74-ED42-4A37-98C0-0A457F99F0AA}"/>
                <w:text/>
              </w:sdtPr>
              <w:sdtContent>
                <w:r w:rsidR="00A82A5F">
                  <w:rPr>
                    <w:b/>
                    <w:sz w:val="24"/>
                    <w:szCs w:val="24"/>
                  </w:rPr>
                  <w:t>Лот № А-13.23.14 «</w:t>
                </w:r>
                <w:proofErr w:type="gramStart"/>
                <w:r w:rsidR="00A82A5F">
                  <w:rPr>
                    <w:b/>
                    <w:sz w:val="24"/>
                    <w:szCs w:val="24"/>
                  </w:rPr>
                  <w:t>Автотранспортная</w:t>
                </w:r>
                <w:proofErr w:type="gramEnd"/>
                <w:r w:rsidR="00A82A5F">
                  <w:rPr>
                    <w:b/>
                    <w:sz w:val="24"/>
                    <w:szCs w:val="24"/>
                  </w:rPr>
                  <w:t xml:space="preserve"> техники (автокраны)»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AD72F74-ED42-4A37-98C0-0A457F99F0AA}"/>
              <w:text/>
            </w:sdtPr>
            <w:sdtContent>
              <w:p w:rsidR="00653A66" w:rsidRPr="00AB09E5" w:rsidRDefault="00A82A5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65629872,88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AD72F74-ED42-4A37-98C0-0A457F99F0AA}"/>
              <w:text/>
            </w:sdtPr>
            <w:sdtContent>
              <w:p w:rsidR="00653A66" w:rsidRPr="00AB09E5" w:rsidRDefault="00A82A5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77443250,00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012DC5" w:rsidRPr="002D65D4" w:rsidRDefault="00012DC5" w:rsidP="00012DC5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012DC5" w:rsidRDefault="00012DC5" w:rsidP="00012DC5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51DF" w:rsidRDefault="00012DC5" w:rsidP="00012DC5">
      <w:pPr>
        <w:pStyle w:val="Normal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 w:rsidRPr="004D42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4D42AC">
        <w:rPr>
          <w:rFonts w:ascii="Times New Roman" w:hAnsi="Times New Roman"/>
          <w:sz w:val="24"/>
          <w:szCs w:val="24"/>
        </w:rPr>
        <w:t>» декабря</w:t>
      </w:r>
      <w:r w:rsidRPr="002D65D4">
        <w:rPr>
          <w:iCs/>
          <w:color w:val="000000"/>
          <w:sz w:val="24"/>
          <w:szCs w:val="24"/>
        </w:rPr>
        <w:t xml:space="preserve"> 2013 г.</w:t>
      </w:r>
    </w:p>
    <w:p w:rsidR="00653A66" w:rsidRPr="00653A66" w:rsidRDefault="00012DC5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AD72F74-ED42-4A37-98C0-0A457F99F0AA}"/>
              <w:text/>
            </w:sdtPr>
            <w:sdtContent>
              <w:p w:rsidR="00AB09E5" w:rsidRPr="002E5894" w:rsidRDefault="00A82A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"Универсал - Спецтехника"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AD72F74-ED42-4A37-98C0-0A457F99F0AA}"/>
              <w:text/>
            </w:sdtPr>
            <w:sdtContent>
              <w:p w:rsidR="00AB09E5" w:rsidRPr="002E5894" w:rsidRDefault="00A82A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125362, г. Москва, ул. Свободы, д.35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AD72F74-ED42-4A37-98C0-0A457F99F0AA}"/>
                <w:text/>
              </w:sdtPr>
              <w:sdtContent>
                <w:r w:rsidR="00A82A5F">
                  <w:rPr>
                    <w:sz w:val="24"/>
                    <w:szCs w:val="24"/>
                  </w:rPr>
                  <w:t>7733116383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AD72F74-ED42-4A37-98C0-0A457F99F0AA}"/>
                <w:text/>
              </w:sdtPr>
              <w:sdtContent>
                <w:r w:rsidR="00A82A5F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202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AD72F74-ED42-4A37-98C0-0A457F99F0AA}"/>
                <w:text/>
              </w:sdtPr>
              <w:sdtContent>
                <w:r w:rsidR="00A82A5F">
                  <w:rPr>
                    <w:iCs/>
                    <w:color w:val="000000"/>
                    <w:sz w:val="24"/>
                    <w:szCs w:val="24"/>
                  </w:rPr>
                  <w:t>63134745,00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AD72F74-ED42-4A37-98C0-0A457F99F0AA}"/>
                <w:text/>
              </w:sdtPr>
              <w:sdtContent>
                <w:r w:rsidR="00A82A5F">
                  <w:rPr>
                    <w:iCs/>
                    <w:color w:val="000000"/>
                    <w:sz w:val="24"/>
                    <w:szCs w:val="24"/>
                  </w:rPr>
                  <w:t>Шестьдесят три миллиона сто тридцать четыре тысячи семьсот сорок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202B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AD72F74-ED42-4A37-98C0-0A457F99F0AA}"/>
                <w:text/>
              </w:sdtPr>
              <w:sdtContent>
                <w:r w:rsidR="00A82A5F">
                  <w:rPr>
                    <w:iCs/>
                    <w:color w:val="000000"/>
                    <w:sz w:val="24"/>
                    <w:szCs w:val="24"/>
                  </w:rPr>
                  <w:t>11364254,10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AD72F74-ED42-4A37-98C0-0A457F99F0AA}"/>
                <w:text/>
              </w:sdtPr>
              <w:sdtContent>
                <w:r w:rsidR="00A82A5F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шестьдесят четыре тысячи двести пятьдесят четыре рубля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202B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AD72F74-ED42-4A37-98C0-0A457F99F0AA}"/>
                <w:text/>
              </w:sdtPr>
              <w:sdtContent>
                <w:r w:rsidR="00A82A5F">
                  <w:rPr>
                    <w:iCs/>
                    <w:color w:val="000000"/>
                    <w:sz w:val="24"/>
                    <w:szCs w:val="24"/>
                  </w:rPr>
                  <w:t>74498999,10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AD72F74-ED42-4A37-98C0-0A457F99F0AA}"/>
                <w:text/>
              </w:sdtPr>
              <w:sdtContent>
                <w:r w:rsidR="00A82A5F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четыреста девяносто восемь тысяч девятьсот девяносто девять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AD72F74-ED42-4A37-98C0-0A457F99F0AA}"/>
                <w:text/>
              </w:sdtPr>
              <w:sdtContent>
                <w:r w:rsidR="00A82A5F">
                  <w:rPr>
                    <w:sz w:val="24"/>
                    <w:szCs w:val="24"/>
                  </w:rPr>
                  <w:t>Гордеев Павел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02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02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386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2DC5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6A2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3861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02B7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2A5F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AF61D2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962CC"/>
    <w:rsid w:val="00DD617E"/>
    <w:rsid w:val="00DF41ED"/>
    <w:rsid w:val="00E15265"/>
    <w:rsid w:val="00E31EF9"/>
    <w:rsid w:val="00E9620D"/>
    <w:rsid w:val="00EC50EA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50E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А-13.23.14 «Автотранспортная техники (автокраны)»</LotDesctiption>
    <UpLimitWithoutNDS>65629872,88</UpLimitWithoutNDS>
    <UpLimitWithNDS>77443250,00</UpLimitWithNDS>
    <SessionStartTime>10:00</SessionStartTime>
    <SessionEndTime>11:00</SessionEndTime>
    <SessionEnd>29.11.2013 г. 11:00 ч.</SessionEnd>
    <InvitedUsersCount>2</InvitedUsersCount>
  </LotInfo>
  <Company>
    <CompanyName>ООО "Универсал - Спецтехника"</CompanyName>
    <CompanyPresident>Гордеев Павел Валерьевич</CompanyPresident>
    <Date>29 ноября 2013 г.</Date>
    <SubNumber>164/И</SubNumber>
    <Time>11 час. 00 мин.</Time>
    <OrganisationName>ООО "Универсал - Спецтехника"</OrganisationName>
    <OrganisationAdres>Россия, 125362, г. Москва, ул. Свободы, д.35 стр. 1</OrganisationAdres>
    <INN>7733116383</INN>
    <KPP>773301001</KPP>
    <CurrentAccount/>
    <BankName/>
    <CorrespondentAccount/>
    <BIK/>
    <Phone>8 (495) 783-56-33</Phone>
    <Fax>8 (495) 783-56-33</Fax>
    <Email/>
    <AmountWithoutNDS>63134745,00</AmountWithoutNDS>
    <AmountWithoutNDSStr>Шестьдесят три миллиона сто тридцать четыре тысячи семьсот сорок пять рублей 00 копеек</AmountWithoutNDSStr>
    <PecentOfNDS>18,00</PecentOfNDS>
    <NDS>11364254,10</NDS>
    <NDSStr>одиннадцать миллионов триста шестьдесят четыре тысячи двести пятьдесят четыре рубля 10 копеек</NDSStr>
    <Sum>74498999,10</Sum>
    <SumStr>семьдесят четыре миллиона четыреста девяносто восемь тысяч девятьсот девяносто девять рублей 10 копеек</SumStr>
  </Company>
</root>
</file>

<file path=customXml/itemProps1.xml><?xml version="1.0" encoding="utf-8"?>
<ds:datastoreItem xmlns:ds="http://schemas.openxmlformats.org/officeDocument/2006/customXml" ds:itemID="{2AD72F74-ED42-4A37-98C0-0A457F99F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2013-11-29T07:19:00Z</cp:lastPrinted>
  <dcterms:created xsi:type="dcterms:W3CDTF">2013-11-29T07:18:00Z</dcterms:created>
  <dcterms:modified xsi:type="dcterms:W3CDTF">2013-11-29T07:19:00Z</dcterms:modified>
</cp:coreProperties>
</file>