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93EB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DD5314B-011F-483F-8D27-5E9CB0EE3585}"/>
          <w:text/>
        </w:sdtPr>
        <w:sdtContent>
          <w:r w:rsidR="00233E4A">
            <w:t xml:space="preserve"> № В-3.5.14 «Автозапчасти (техника Группа ГАЗ)»</w:t>
          </w:r>
        </w:sdtContent>
      </w:sdt>
    </w:p>
    <w:p w:rsidR="003B252E" w:rsidRPr="007C2385" w:rsidRDefault="005271B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DD5314B-011F-483F-8D27-5E9CB0EE3585}"/>
          <w:text/>
        </w:sdtPr>
        <w:sdtContent>
          <w:r w:rsidR="00E93EB2">
            <w:t>19</w:t>
          </w:r>
          <w:r w:rsidR="00233E4A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93EB2" w:rsidRPr="00E93EB2">
            <w:t>156</w:t>
          </w:r>
          <w:proofErr w:type="gramStart"/>
          <w:r w:rsidR="00E93EB2" w:rsidRPr="00E93EB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5271B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DD5314B-011F-483F-8D27-5E9CB0EE3585}"/>
          <w:text/>
        </w:sdtPr>
        <w:sdtContent>
          <w:r w:rsidR="00E93EB2">
            <w:rPr>
              <w:iCs/>
              <w:color w:val="000000"/>
              <w:sz w:val="24"/>
            </w:rPr>
            <w:t>19</w:t>
          </w:r>
          <w:r w:rsidR="00233E4A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DD5314B-011F-483F-8D27-5E9CB0EE3585}"/>
          <w:text/>
        </w:sdtPr>
        <w:sdtContent>
          <w:r w:rsidR="00E93EB2">
            <w:rPr>
              <w:sz w:val="24"/>
              <w:szCs w:val="24"/>
            </w:rPr>
            <w:t xml:space="preserve"> № В-3.5.14 «Автозапчасти (техника Группа ГАЗ)»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DD5314B-011F-483F-8D27-5E9CB0EE3585}"/>
          <w:text/>
        </w:sdtPr>
        <w:sdtContent>
          <w:r w:rsidR="00233E4A">
            <w:rPr>
              <w:iCs/>
              <w:color w:val="000000"/>
              <w:sz w:val="24"/>
              <w:szCs w:val="24"/>
            </w:rPr>
            <w:t xml:space="preserve">14.11.2013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05.11.2013 Время 13:19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397" w:type="pct"/>
            <w:tcFitText/>
          </w:tcPr>
          <w:p w:rsidR="006747ED" w:rsidRPr="00E93E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 w:rsidRPr="00E93EB2">
              <w:rPr>
                <w:sz w:val="20"/>
              </w:rPr>
              <w:t>2</w:t>
            </w:r>
            <w:r w:rsidR="00E93EB2" w:rsidRPr="00E93EB2">
              <w:rPr>
                <w:sz w:val="20"/>
              </w:rPr>
              <w:t> </w:t>
            </w:r>
            <w:r w:rsidRPr="00E93EB2">
              <w:rPr>
                <w:sz w:val="20"/>
              </w:rPr>
              <w:t>000</w:t>
            </w:r>
            <w:r w:rsidR="00E93EB2" w:rsidRPr="00E93EB2">
              <w:rPr>
                <w:sz w:val="20"/>
              </w:rPr>
              <w:t xml:space="preserve"> </w:t>
            </w:r>
            <w:r w:rsidRPr="00E93EB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06.11.2013 Время 14:14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1397" w:type="pct"/>
            <w:tcFitText/>
          </w:tcPr>
          <w:p w:rsidR="006747ED" w:rsidRPr="00E93E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E93EB2">
            <w:pPr>
              <w:jc w:val="center"/>
              <w:rPr>
                <w:sz w:val="20"/>
              </w:rPr>
            </w:pPr>
            <w:r w:rsidRPr="00E93EB2">
              <w:rPr>
                <w:sz w:val="20"/>
              </w:rPr>
              <w:t>2 000 000,00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E93EB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 w:rsidRPr="00E93EB2">
              <w:rPr>
                <w:sz w:val="20"/>
              </w:rPr>
              <w:t>Претендент №3 Дата подачи: 11.11.2013 Время 09:46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2061</w:t>
            </w:r>
          </w:p>
        </w:tc>
        <w:tc>
          <w:tcPr>
            <w:tcW w:w="1397" w:type="pct"/>
            <w:tcFitText/>
          </w:tcPr>
          <w:p w:rsidR="006747ED" w:rsidRPr="00E93E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E93EB2">
            <w:pPr>
              <w:jc w:val="center"/>
              <w:rPr>
                <w:sz w:val="20"/>
              </w:rPr>
            </w:pPr>
            <w:r w:rsidRPr="00E93EB2">
              <w:rPr>
                <w:sz w:val="20"/>
              </w:rPr>
              <w:t>2 000 000,00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12.11.2013 Время 12:37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2056</w:t>
            </w:r>
          </w:p>
        </w:tc>
        <w:tc>
          <w:tcPr>
            <w:tcW w:w="1397" w:type="pct"/>
            <w:tcFitText/>
          </w:tcPr>
          <w:p w:rsidR="006747ED" w:rsidRPr="00E93E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E93EB2">
            <w:pPr>
              <w:jc w:val="center"/>
              <w:rPr>
                <w:sz w:val="20"/>
              </w:rPr>
            </w:pPr>
            <w:r w:rsidRPr="00E93EB2">
              <w:rPr>
                <w:sz w:val="20"/>
              </w:rPr>
              <w:t>2 000 000,00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12.11.2013 Время 17:55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2088</w:t>
            </w:r>
          </w:p>
        </w:tc>
        <w:tc>
          <w:tcPr>
            <w:tcW w:w="1397" w:type="pct"/>
            <w:tcFitText/>
          </w:tcPr>
          <w:p w:rsidR="006747ED" w:rsidRPr="00E93E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E93EB2">
            <w:pPr>
              <w:jc w:val="center"/>
              <w:rPr>
                <w:sz w:val="20"/>
              </w:rPr>
            </w:pPr>
            <w:r w:rsidRPr="00E93EB2">
              <w:rPr>
                <w:sz w:val="20"/>
              </w:rPr>
              <w:t>2 000 000,00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13.11.2013 Время 10:17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2086</w:t>
            </w:r>
          </w:p>
        </w:tc>
        <w:tc>
          <w:tcPr>
            <w:tcW w:w="1397" w:type="pct"/>
            <w:tcFitText/>
          </w:tcPr>
          <w:p w:rsidR="006747ED" w:rsidRPr="00E93E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E93EB2">
            <w:pPr>
              <w:jc w:val="center"/>
              <w:rPr>
                <w:sz w:val="20"/>
              </w:rPr>
            </w:pPr>
            <w:r w:rsidRPr="00E93EB2">
              <w:rPr>
                <w:sz w:val="20"/>
              </w:rPr>
              <w:t>2 000 000,00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13.11.2013 Время 16:10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2103</w:t>
            </w:r>
          </w:p>
        </w:tc>
        <w:tc>
          <w:tcPr>
            <w:tcW w:w="1397" w:type="pct"/>
            <w:tcFitText/>
          </w:tcPr>
          <w:p w:rsidR="006747ED" w:rsidRPr="00E93E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E93EB2">
            <w:pPr>
              <w:jc w:val="center"/>
              <w:rPr>
                <w:sz w:val="20"/>
              </w:rPr>
            </w:pPr>
            <w:r w:rsidRPr="00E93EB2">
              <w:rPr>
                <w:sz w:val="20"/>
              </w:rPr>
              <w:t>2 000 000,00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№8 Дата подачи: 14.11.2013 Время 10:01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2107</w:t>
            </w:r>
          </w:p>
        </w:tc>
        <w:tc>
          <w:tcPr>
            <w:tcW w:w="1397" w:type="pct"/>
            <w:tcFitText/>
          </w:tcPr>
          <w:p w:rsidR="006747ED" w:rsidRPr="00E93E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E93EB2" w:rsidP="00E93EB2">
            <w:pPr>
              <w:jc w:val="center"/>
              <w:rPr>
                <w:sz w:val="20"/>
              </w:rPr>
            </w:pPr>
            <w:r w:rsidRPr="00E93EB2">
              <w:rPr>
                <w:sz w:val="20"/>
              </w:rPr>
              <w:t>2 000 000,00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№9 Дата подачи: 14.11.2013 Время 14:20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0E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2069</w:t>
            </w:r>
          </w:p>
        </w:tc>
        <w:tc>
          <w:tcPr>
            <w:tcW w:w="1397" w:type="pct"/>
            <w:tcFitText/>
          </w:tcPr>
          <w:p w:rsidR="006747ED" w:rsidRPr="00E93E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71BB" w:rsidRDefault="00E93EB2">
            <w:pPr>
              <w:jc w:val="center"/>
              <w:rPr>
                <w:sz w:val="20"/>
              </w:rPr>
            </w:pPr>
            <w:r w:rsidRPr="00E93EB2">
              <w:rPr>
                <w:sz w:val="20"/>
              </w:rPr>
              <w:t>2 000 000,00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DD5314B-011F-483F-8D27-5E9CB0EE3585}"/>
          <w:text/>
        </w:sdtPr>
        <w:sdtContent>
          <w:r w:rsidR="00E93EB2">
            <w:t xml:space="preserve"> № В-3.5.14 «Автозапчасти (техника Группа ГАЗ)»</w:t>
          </w:r>
        </w:sdtContent>
      </w:sdt>
      <w:r>
        <w:t>, Аукционная комиссия решила:</w:t>
      </w:r>
    </w:p>
    <w:p w:rsidR="00A934F9" w:rsidRPr="000E0C64" w:rsidRDefault="004B5E69" w:rsidP="001C3447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DD5314B-011F-483F-8D27-5E9CB0EE3585}"/>
          <w:text/>
        </w:sdtPr>
        <w:sdtEndPr>
          <w:rPr>
            <w:b/>
          </w:rPr>
        </w:sdtEndPr>
        <w:sdtContent>
          <w:r w:rsidR="00233E4A">
            <w:t>Претендента №1, Претендента №2, Претендента №3, Претендента №4, Претендента №5, Претендента №6, Претендента №7, Претендента №8, Претендента №9</w:t>
          </w:r>
        </w:sdtContent>
      </w:sdt>
      <w:r>
        <w:t xml:space="preserve"> к участию в аукционе.</w:t>
      </w:r>
    </w:p>
    <w:sectPr w:rsidR="00A934F9" w:rsidRPr="000E0C6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271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271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0C6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0C64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3E4A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271BB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41725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3EB2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7167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7167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№7, Претендента №8, Претендента №9</Accepted>
    <Rejected>&lt;нет участников&gt;</Rejected>
  </AccessInfo>
  <LotInfo>
    <LotDesctiption> № В-3.5.14 «Автозапчасти (техника Группа ГАЗ)»</LotDesctiption>
    <SessionStartTime>19.11.2013 г. 10:00 </SessionStartTime>
    <SessionEndTime>17:00</SessionEndTime>
    <SessionEnd>14.11.2013 г. 17:00 </SessionEnd>
  </LotInfo>
  <Company>
    <Date>19 ноября 2013 г.</Date>
  </Company>
  <Request>
    <Name>Претендент №1
Дата подачи: 05.11.2013
Время 13:19 мск</Name>
    <Money>2000000,00</Money>
    <RequestDate>2013-11-05T13:19:41.057</RequestDate>
    <RequestNumber>2014</RequestNumber>
  </Request>
  <Request>
    <Name>Претендент №2
Дата подачи: 06.11.2013
Время 14:14 мск</Name>
    <Money>6750000,00</Money>
    <RequestDate>2013-11-06T14:14:00.483</RequestDate>
    <RequestNumber>2032</RequestNumber>
  </Request>
  <Request>
    <Name>Претендент №3
Дата подачи: 11.11.2013
Время 09:46 мск</Name>
    <Money>5500000,00</Money>
    <RequestDate>2013-11-11T09:46:02.867</RequestDate>
    <RequestNumber>2061</RequestNumber>
  </Request>
  <Request>
    <Name>Претендент №4
Дата подачи: 12.11.2013
Время 12:37 мск</Name>
    <Money>5750000,00</Money>
    <RequestDate>2013-11-12T12:37:19.407</RequestDate>
    <RequestNumber>2056</RequestNumber>
  </Request>
  <Request>
    <Name>Претендент №5
Дата подачи: 12.11.2013
Время 17:55 мск</Name>
    <Money>6500000,00</Money>
    <RequestDate>2013-11-12T17:55:01.673</RequestDate>
    <RequestNumber>2088</RequestNumber>
  </Request>
  <Request>
    <Name>Претендент №6
Дата подачи: 13.11.2013
Время 10:17 мск</Name>
    <Money>2000000,00</Money>
    <RequestDate>2013-11-13T10:17:05.057</RequestDate>
    <RequestNumber>2086</RequestNumber>
  </Request>
  <Request>
    <Name>Претендент №7
Дата подачи: 13.11.2013
Время 16:10 мск</Name>
    <Money>2000000,00</Money>
    <RequestDate>2013-11-13T16:10:53.093</RequestDate>
    <RequestNumber>2103</RequestNumber>
  </Request>
  <Request>
    <Name>Претендент №8
Дата подачи: 14.11.2013
Время 10:01 мск</Name>
    <Money>3000000,00</Money>
    <RequestDate>2013-11-14T10:01:28.627</RequestDate>
    <RequestNumber>2107</RequestNumber>
  </Request>
  <Request>
    <Name>Претендент №9
Дата подачи: 14.11.2013
Время 14:20 мск</Name>
    <Money>2000000,00</Money>
    <RequestDate>2013-11-14T14:20:37.09</RequestDate>
    <RequestNumber>2069</RequestNumber>
  </Request>
</root>
</file>

<file path=customXml/itemProps1.xml><?xml version="1.0" encoding="utf-8"?>
<ds:datastoreItem xmlns:ds="http://schemas.openxmlformats.org/officeDocument/2006/customXml" ds:itemID="{ADD5314B-011F-483F-8D27-5E9CB0EE3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2013-11-21T07:13:00Z</cp:lastPrinted>
  <dcterms:created xsi:type="dcterms:W3CDTF">2013-11-21T07:13:00Z</dcterms:created>
  <dcterms:modified xsi:type="dcterms:W3CDTF">2013-11-21T07:13:00Z</dcterms:modified>
</cp:coreProperties>
</file>