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516D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24196B9-DD72-4D4E-965B-166F01800E07}"/>
          <w:text/>
        </w:sdtPr>
        <w:sdtContent>
          <w:r w:rsidR="00DB6CE9">
            <w:t>№ В-2.26.14 «Специализированное оборудование и материалы (Станочное оборудование)»</w:t>
          </w:r>
        </w:sdtContent>
      </w:sdt>
    </w:p>
    <w:p w:rsidR="003B252E" w:rsidRPr="007C2385" w:rsidRDefault="00C008C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24196B9-DD72-4D4E-965B-166F01800E07}"/>
          <w:text/>
        </w:sdtPr>
        <w:sdtContent>
          <w:r w:rsidR="00DB6CE9">
            <w:t>1</w:t>
          </w:r>
          <w:r w:rsidR="006516D6">
            <w:t>4</w:t>
          </w:r>
          <w:r w:rsidR="00DB6CE9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516D6">
            <w:t>151</w:t>
          </w:r>
          <w:proofErr w:type="gramStart"/>
          <w:r w:rsidR="006516D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C008C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24196B9-DD72-4D4E-965B-166F01800E07}"/>
          <w:text/>
        </w:sdtPr>
        <w:sdtContent>
          <w:r w:rsidR="00DB6CE9">
            <w:rPr>
              <w:iCs/>
              <w:color w:val="000000"/>
              <w:sz w:val="24"/>
            </w:rPr>
            <w:t>1</w:t>
          </w:r>
          <w:r w:rsidR="006516D6">
            <w:rPr>
              <w:iCs/>
              <w:color w:val="000000"/>
              <w:sz w:val="24"/>
            </w:rPr>
            <w:t>4</w:t>
          </w:r>
          <w:r w:rsidR="00DB6CE9">
            <w:rPr>
              <w:iCs/>
              <w:color w:val="000000"/>
              <w:sz w:val="24"/>
            </w:rPr>
            <w:t xml:space="preserve">.11.2013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24196B9-DD72-4D4E-965B-166F01800E07}"/>
          <w:text/>
        </w:sdtPr>
        <w:sdtContent>
          <w:r w:rsidR="006516D6">
            <w:rPr>
              <w:sz w:val="24"/>
              <w:szCs w:val="24"/>
            </w:rPr>
            <w:t>№ В-2.26.14 «Специализированное оборудование и материалы (Станочное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24196B9-DD72-4D4E-965B-166F01800E07}"/>
          <w:text/>
        </w:sdtPr>
        <w:sdtContent>
          <w:r w:rsidR="00DB6CE9">
            <w:rPr>
              <w:iCs/>
              <w:color w:val="000000"/>
              <w:sz w:val="24"/>
              <w:szCs w:val="24"/>
            </w:rPr>
            <w:t xml:space="preserve">08.11.2013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05.11.2013 Время 16:56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397" w:type="pct"/>
            <w:tcFitText/>
          </w:tcPr>
          <w:p w:rsidR="006747ED" w:rsidRPr="006516D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 w:rsidRPr="006516D6">
              <w:rPr>
                <w:sz w:val="20"/>
              </w:rPr>
              <w:t>5</w:t>
            </w:r>
            <w:r w:rsidR="006516D6" w:rsidRPr="006516D6">
              <w:rPr>
                <w:sz w:val="20"/>
              </w:rPr>
              <w:t>0</w:t>
            </w:r>
            <w:r w:rsidRPr="006516D6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06.11.2013 Время 09:55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97" w:type="pct"/>
            <w:tcFitText/>
          </w:tcPr>
          <w:p w:rsidR="006747ED" w:rsidRPr="006516D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 w:rsidRPr="006516D6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06.11.2013 Время 16:07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397" w:type="pct"/>
            <w:tcFitText/>
          </w:tcPr>
          <w:p w:rsidR="006747ED" w:rsidRPr="006516D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 w:rsidRPr="006516D6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07.11.2013 Время 16:21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2046</w:t>
            </w:r>
          </w:p>
        </w:tc>
        <w:tc>
          <w:tcPr>
            <w:tcW w:w="1397" w:type="pct"/>
            <w:tcFitText/>
          </w:tcPr>
          <w:p w:rsidR="006747ED" w:rsidRPr="006516D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 w:rsidRPr="006516D6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07.11.2013 Время 17:30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2049</w:t>
            </w:r>
          </w:p>
        </w:tc>
        <w:tc>
          <w:tcPr>
            <w:tcW w:w="1397" w:type="pct"/>
            <w:tcFitText/>
          </w:tcPr>
          <w:p w:rsidR="006747ED" w:rsidRPr="006516D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 w:rsidRPr="006516D6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08.11.2013 Время 09:31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№7 Дата подачи: 08.11.2013 Время 10:54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93390" w:rsidRDefault="00DB6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24196B9-DD72-4D4E-965B-166F01800E07}"/>
          <w:text/>
        </w:sdtPr>
        <w:sdtContent>
          <w:r w:rsidR="006516D6">
            <w:t>№ В-2.26.14 «Специализированное оборудование и материалы (Станочное оборудование)»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24196B9-DD72-4D4E-965B-166F01800E07}"/>
          <w:text/>
        </w:sdtPr>
        <w:sdtEndPr>
          <w:rPr>
            <w:b/>
          </w:rPr>
        </w:sdtEndPr>
        <w:sdtContent>
          <w:r w:rsidR="00DB6CE9">
            <w:t>Претендента №1, 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516D6" w:rsidRDefault="006516D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516D6" w:rsidRDefault="006516D6" w:rsidP="0013417A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13417A" w:rsidRPr="0013417A" w:rsidRDefault="0013417A" w:rsidP="0013417A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13417A" w:rsidRPr="0013417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08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08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417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3390"/>
    <w:rsid w:val="00095B3A"/>
    <w:rsid w:val="000A229D"/>
    <w:rsid w:val="000C4CFB"/>
    <w:rsid w:val="000D1637"/>
    <w:rsid w:val="000F11AE"/>
    <w:rsid w:val="00101958"/>
    <w:rsid w:val="0011140C"/>
    <w:rsid w:val="00122CAE"/>
    <w:rsid w:val="0013417A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37239"/>
    <w:rsid w:val="00646FE4"/>
    <w:rsid w:val="006506C5"/>
    <w:rsid w:val="006516D6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08C0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6CE9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A13A6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B7B8B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A13A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</Accepted>
    <Rejected>&lt;нет участников&gt;</Rejected>
  </AccessInfo>
  <LotInfo>
    <LotDesctiption>№ В-2.26.14 «Специализированное оборудование и материалы (Станочное оборудование)»</LotDesctiption>
    <SessionStartTime>14.11.2013 г. 11:00 </SessionStartTime>
    <SessionEndTime>17:00</SessionEndTime>
    <SessionEnd>08.11.2013 г. 17:00 </SessionEnd>
  </LotInfo>
  <Company>
    <Date>14 ноября 2013 г.</Date>
  </Company>
  <Request>
    <Name>Претендент №1
Дата подачи: 05.11.2013
Время 16:56 мск</Name>
    <Money>6250000,00</Money>
    <RequestDate>2013-11-05T16:56:47.16</RequestDate>
    <RequestNumber>2016</RequestNumber>
  </Request>
  <Request>
    <Name>Претендент №2
Дата подачи: 06.11.2013
Время 09:55 мск</Name>
    <Money>500000,00</Money>
    <RequestDate>2013-11-06T09:55:51.767</RequestDate>
    <RequestNumber>2022</RequestNumber>
  </Request>
  <Request>
    <Name>Претендент №3
Дата подачи: 06.11.2013
Время 16:07 мск</Name>
    <Money>500000,00</Money>
    <RequestDate>2013-11-06T16:07:53.143</RequestDate>
    <RequestNumber>2033</RequestNumber>
  </Request>
  <Request>
    <Name>Претендент №4
Дата подачи: 07.11.2013
Время 16:21 мск</Name>
    <Money>2500000,00</Money>
    <RequestDate>2013-11-07T16:21:49.553</RequestDate>
    <RequestNumber>2046</RequestNumber>
  </Request>
  <Request>
    <Name>Претендент №5
Дата подачи: 07.11.2013
Время 17:30 мск</Name>
    <Money>500000,00</Money>
    <RequestDate>2013-11-07T17:30:58.27</RequestDate>
    <RequestNumber>2049</RequestNumber>
  </Request>
  <Request>
    <Name>Претендент №6
Дата подачи: 08.11.2013
Время 09:31 мск</Name>
    <Money>500000,00</Money>
    <RequestDate>2013-11-08T09:31:02.35</RequestDate>
    <RequestNumber>2043</RequestNumber>
  </Request>
  <Request>
    <Name>Претендент №7
Дата подачи: 08.11.2013
Время 10:54 мск</Name>
    <Money>500000,00</Money>
    <RequestDate>2013-11-08T10:54:27.47</RequestDate>
    <RequestNumber>2050</RequestNumber>
  </Request>
</root>
</file>

<file path=customXml/itemProps1.xml><?xml version="1.0" encoding="utf-8"?>
<ds:datastoreItem xmlns:ds="http://schemas.openxmlformats.org/officeDocument/2006/customXml" ds:itemID="{624196B9-DD72-4D4E-965B-166F01800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2013-11-15T08:13:00Z</dcterms:created>
  <dcterms:modified xsi:type="dcterms:W3CDTF">2013-11-15T08:13:00Z</dcterms:modified>
</cp:coreProperties>
</file>