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864FE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A971915-A0AB-4402-8F9B-47E23EBFF2DB}"/>
          <w:text/>
        </w:sdtPr>
        <w:sdtContent>
          <w:r w:rsidR="00AB7813">
            <w:t xml:space="preserve"> № 56-РЭН-94 «Поставка автозапчастей для ЯРНУ».</w:t>
          </w:r>
        </w:sdtContent>
      </w:sdt>
    </w:p>
    <w:p w:rsidR="003B252E" w:rsidRPr="007C2385" w:rsidRDefault="000503E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A971915-A0AB-4402-8F9B-47E23EBFF2DB}"/>
          <w:text/>
        </w:sdtPr>
        <w:sdtContent>
          <w:r w:rsidR="00AB7813" w:rsidRPr="00864FE9">
            <w:t>1</w:t>
          </w:r>
          <w:r w:rsidR="00864FE9" w:rsidRPr="00864FE9">
            <w:t>4</w:t>
          </w:r>
          <w:r w:rsidR="00AB7813" w:rsidRPr="00864FE9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64FE9" w:rsidRPr="00864FE9">
            <w:t>23/Д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0503E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A971915-A0AB-4402-8F9B-47E23EBFF2DB}"/>
          <w:text/>
        </w:sdtPr>
        <w:sdtContent>
          <w:r w:rsidR="00AB7813" w:rsidRPr="00864FE9">
            <w:rPr>
              <w:iCs/>
              <w:color w:val="000000"/>
              <w:sz w:val="24"/>
            </w:rPr>
            <w:t>1</w:t>
          </w:r>
          <w:r w:rsidR="00864FE9" w:rsidRPr="00864FE9">
            <w:rPr>
              <w:iCs/>
              <w:color w:val="000000"/>
              <w:sz w:val="24"/>
            </w:rPr>
            <w:t>4</w:t>
          </w:r>
          <w:r w:rsidR="00AB7813" w:rsidRPr="00864FE9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A971915-A0AB-4402-8F9B-47E23EBFF2DB}"/>
          <w:text/>
        </w:sdtPr>
        <w:sdtContent>
          <w:r w:rsidR="00864FE9">
            <w:rPr>
              <w:sz w:val="24"/>
              <w:szCs w:val="24"/>
            </w:rPr>
            <w:t xml:space="preserve"> № 56-РЭН-94 «Поставка автозапчастей для ЯРНУ».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A971915-A0AB-4402-8F9B-47E23EBFF2DB}"/>
          <w:text/>
        </w:sdtPr>
        <w:sdtContent>
          <w:r w:rsidR="00D4102B">
            <w:rPr>
              <w:iCs/>
              <w:color w:val="000000"/>
              <w:sz w:val="24"/>
              <w:szCs w:val="24"/>
            </w:rPr>
            <w:t>08</w:t>
          </w:r>
          <w:r w:rsidR="00AB7813">
            <w:rPr>
              <w:iCs/>
              <w:color w:val="000000"/>
              <w:sz w:val="24"/>
              <w:szCs w:val="24"/>
            </w:rPr>
            <w:t xml:space="preserve">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29.10.2013 Время 11:13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397" w:type="pct"/>
            <w:tcFitText/>
          </w:tcPr>
          <w:p w:rsidR="006747ED" w:rsidRPr="00864F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 w:rsidRPr="00864FE9">
              <w:rPr>
                <w:sz w:val="20"/>
              </w:rPr>
              <w:t>50</w:t>
            </w:r>
            <w:r w:rsidR="00864FE9" w:rsidRPr="00864FE9">
              <w:rPr>
                <w:sz w:val="20"/>
              </w:rPr>
              <w:t xml:space="preserve"> </w:t>
            </w:r>
            <w:r w:rsidRPr="00864FE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30.10.2013 Время 17:20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1397" w:type="pct"/>
            <w:tcFitText/>
          </w:tcPr>
          <w:p w:rsidR="006747ED" w:rsidRPr="00864F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864FE9">
            <w:pPr>
              <w:jc w:val="center"/>
              <w:rPr>
                <w:sz w:val="20"/>
              </w:rPr>
            </w:pPr>
            <w:r w:rsidRPr="00864FE9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05.11.2013 Время 13:29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397" w:type="pct"/>
            <w:tcFitText/>
          </w:tcPr>
          <w:p w:rsidR="006747ED" w:rsidRPr="00864F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864FE9">
            <w:pPr>
              <w:jc w:val="center"/>
              <w:rPr>
                <w:sz w:val="20"/>
              </w:rPr>
            </w:pPr>
            <w:r w:rsidRPr="00864FE9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08.11.2013 Время 14:20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2053</w:t>
            </w:r>
          </w:p>
        </w:tc>
        <w:tc>
          <w:tcPr>
            <w:tcW w:w="1397" w:type="pct"/>
            <w:tcFitText/>
          </w:tcPr>
          <w:p w:rsidR="006747ED" w:rsidRPr="00864F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864FE9">
            <w:pPr>
              <w:jc w:val="center"/>
              <w:rPr>
                <w:sz w:val="20"/>
              </w:rPr>
            </w:pPr>
            <w:r w:rsidRPr="00864FE9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4102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 w:rsidP="00D4102B">
            <w:pPr>
              <w:jc w:val="center"/>
              <w:rPr>
                <w:sz w:val="20"/>
              </w:rPr>
            </w:pPr>
            <w:r w:rsidRPr="00D4102B">
              <w:rPr>
                <w:sz w:val="20"/>
              </w:rPr>
              <w:t xml:space="preserve">Претендент №5 Дата подачи: </w:t>
            </w:r>
            <w:r w:rsidR="00D4102B" w:rsidRPr="00D4102B">
              <w:rPr>
                <w:sz w:val="20"/>
              </w:rPr>
              <w:t>08</w:t>
            </w:r>
            <w:r w:rsidRPr="00D4102B">
              <w:rPr>
                <w:sz w:val="20"/>
              </w:rPr>
              <w:t>.11.2013 Время 1</w:t>
            </w:r>
            <w:r w:rsidR="00D4102B" w:rsidRPr="00D4102B">
              <w:rPr>
                <w:sz w:val="20"/>
              </w:rPr>
              <w:t>6</w:t>
            </w:r>
            <w:r w:rsidRPr="00D4102B">
              <w:rPr>
                <w:sz w:val="20"/>
              </w:rPr>
              <w:t>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B32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2058</w:t>
            </w:r>
          </w:p>
        </w:tc>
        <w:tc>
          <w:tcPr>
            <w:tcW w:w="1397" w:type="pct"/>
            <w:tcFitText/>
          </w:tcPr>
          <w:p w:rsidR="006747ED" w:rsidRPr="00864F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6F9B" w:rsidRDefault="00864FE9">
            <w:pPr>
              <w:jc w:val="center"/>
              <w:rPr>
                <w:sz w:val="20"/>
              </w:rPr>
            </w:pPr>
            <w:r w:rsidRPr="00864FE9">
              <w:rPr>
                <w:sz w:val="20"/>
              </w:rPr>
              <w:t>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A971915-A0AB-4402-8F9B-47E23EBFF2DB}"/>
          <w:text/>
        </w:sdtPr>
        <w:sdtContent>
          <w:r w:rsidR="00864FE9">
            <w:t xml:space="preserve"> № 56-РЭН-94 «Поставка автозапчастей для ЯРНУ».</w:t>
          </w:r>
        </w:sdtContent>
      </w:sdt>
      <w:r>
        <w:t>, Аукционная комиссия решила:</w:t>
      </w:r>
    </w:p>
    <w:p w:rsidR="00864FE9" w:rsidRDefault="00864FE9" w:rsidP="00A934F9">
      <w:pPr>
        <w:pStyle w:val="a7"/>
        <w:ind w:left="0"/>
      </w:pPr>
    </w:p>
    <w:p w:rsidR="004B5E69" w:rsidRPr="00864FE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A971915-A0AB-4402-8F9B-47E23EBFF2DB}"/>
          <w:text/>
        </w:sdtPr>
        <w:sdtEndPr>
          <w:rPr>
            <w:b/>
          </w:rPr>
        </w:sdtEndPr>
        <w:sdtContent>
          <w:r w:rsidR="00AB7813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864FE9" w:rsidRDefault="00864FE9" w:rsidP="00864FE9">
      <w:pPr>
        <w:pStyle w:val="a7"/>
      </w:pPr>
    </w:p>
    <w:p w:rsidR="00864FE9" w:rsidRDefault="00864FE9" w:rsidP="00864FE9">
      <w:pPr>
        <w:pStyle w:val="a7"/>
      </w:pPr>
    </w:p>
    <w:p w:rsidR="00864FE9" w:rsidRPr="004B5E69" w:rsidRDefault="00864FE9" w:rsidP="00864FE9">
      <w:pPr>
        <w:pStyle w:val="a7"/>
        <w:rPr>
          <w:szCs w:val="28"/>
        </w:rPr>
      </w:pPr>
    </w:p>
    <w:p w:rsidR="00A934F9" w:rsidRPr="00D4102B" w:rsidRDefault="00A934F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A934F9" w:rsidRPr="00D4102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03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03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102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3EB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6B79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16F9B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4FE9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7813"/>
    <w:rsid w:val="00AD4571"/>
    <w:rsid w:val="00AF0B7E"/>
    <w:rsid w:val="00B1056C"/>
    <w:rsid w:val="00B15038"/>
    <w:rsid w:val="00B17A5C"/>
    <w:rsid w:val="00B17C88"/>
    <w:rsid w:val="00B32E63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102B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8118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33A8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811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56-РЭН-94 «Поставка автозапчастей для ЯРНУ».</LotDesctiption>
    <SessionStartTime>14.11.2013 г. 10:00 </SessionStartTime>
    <SessionEndTime>17:00</SessionEndTime>
    <SessionEnd>08.11.2013 г. 17:00 </SessionEnd>
  </LotInfo>
  <Company>
    <Date>14 ноября 2013 г.</Date>
  </Company>
  <Request>
    <Name>Претендент №1
Дата подачи: 29.10.2013
Время 11:13 мск</Name>
    <Money>50000,00</Money>
    <RequestDate>2013-10-29T11:13:53.387</RequestDate>
    <RequestNumber>1967</RequestNumber>
  </Request>
  <Request>
    <Name>Претендент №2
Дата подачи: 30.10.2013
Время 17:20 мск</Name>
    <Money>2550000,00</Money>
    <RequestDate>2013-10-30T17:20:32.967</RequestDate>
    <RequestNumber>1945</RequestNumber>
  </Request>
  <Request>
    <Name>Претендент №3
Дата подачи: 05.11.2013
Время 13:29 мск</Name>
    <Money>7300000,00</Money>
    <RequestDate>2013-11-05T13:29:28.343</RequestDate>
    <RequestNumber>2015</RequestNumber>
  </Request>
  <Request>
    <Name>Претендент №4
Дата подачи: 08.11.2013
Время 14:20 мск</Name>
    <Money>550000,00</Money>
    <RequestDate>2013-11-08T14:20:50.433</RequestDate>
    <RequestNumber>2053</RequestNumber>
  </Request>
  <Request>
    <Name>Претендент №5
Дата подачи: 12.11.2013
Время 17:04 мск</Name>
    <Money>50000,00</Money>
    <RequestDate>2013-11-12T17:04:52.65</RequestDate>
    <RequestNumber>2058</RequestNumber>
  </Request>
</root>
</file>

<file path=customXml/itemProps1.xml><?xml version="1.0" encoding="utf-8"?>
<ds:datastoreItem xmlns:ds="http://schemas.openxmlformats.org/officeDocument/2006/customXml" ds:itemID="{DA971915-A0AB-4402-8F9B-47E23EBFF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2013-11-15T07:04:00Z</cp:lastPrinted>
  <dcterms:created xsi:type="dcterms:W3CDTF">2013-11-15T07:04:00Z</dcterms:created>
  <dcterms:modified xsi:type="dcterms:W3CDTF">2013-11-15T07:23:00Z</dcterms:modified>
</cp:coreProperties>
</file>