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0CA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1765E77-B0D6-4801-A7D7-3E04182E542C}"/>
          <w:text/>
        </w:sdtPr>
        <w:sdtContent>
          <w:r w:rsidR="00341B4F">
            <w:t>Лот № В-8.2.14 «Хозяйственные товары»</w:t>
          </w:r>
        </w:sdtContent>
      </w:sdt>
    </w:p>
    <w:p w:rsidR="003B252E" w:rsidRPr="007C2385" w:rsidRDefault="00F70CA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1765E77-B0D6-4801-A7D7-3E04182E542C}"/>
          <w:text/>
        </w:sdtPr>
        <w:sdtContent>
          <w:r w:rsidR="00341B4F">
            <w:t>13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1765E77-B0D6-4801-A7D7-3E04182E542C}"/>
          <w:text/>
        </w:sdtPr>
        <w:sdtContent>
          <w:r w:rsidR="00F25295">
            <w:rPr>
              <w:lang w:val="en-US"/>
            </w:rPr>
            <w:t>147</w:t>
          </w:r>
          <w:proofErr w:type="gramStart"/>
          <w:r w:rsidR="00F25295">
            <w:rPr>
              <w:lang w:val="en-US"/>
            </w:rPr>
            <w:t>/</w:t>
          </w:r>
          <w:r w:rsidR="00F25295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1765E77-B0D6-4801-A7D7-3E04182E542C}"/>
        <w:text/>
      </w:sdtPr>
      <w:sdtContent>
        <w:p w:rsidR="004D4484" w:rsidRPr="004D4484" w:rsidRDefault="00341B4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13.11.2013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1765E77-B0D6-4801-A7D7-3E04182E542C}"/>
          <w:text/>
        </w:sdtPr>
        <w:sdtContent>
          <w:r w:rsidR="00341B4F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1765E77-B0D6-4801-A7D7-3E04182E542C}"/>
          <w:text/>
        </w:sdtPr>
        <w:sdtContent>
          <w:r w:rsidR="00341B4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1765E77-B0D6-4801-A7D7-3E04182E542C}"/>
          <w:text/>
        </w:sdtPr>
        <w:sdtContent>
          <w:r w:rsidR="00341B4F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70CA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1765E77-B0D6-4801-A7D7-3E04182E542C}"/>
                <w:text/>
              </w:sdtPr>
              <w:sdtContent>
                <w:r w:rsidR="00341B4F">
                  <w:rPr>
                    <w:b/>
                    <w:sz w:val="24"/>
                    <w:szCs w:val="24"/>
                  </w:rPr>
                  <w:t>Лот № В-8.2.14 «Хозяйственные товары»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1765E77-B0D6-4801-A7D7-3E04182E542C}"/>
              <w:text/>
            </w:sdtPr>
            <w:sdtContent>
              <w:p w:rsidR="00653A66" w:rsidRPr="00AB09E5" w:rsidRDefault="00341B4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6901320,78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1765E77-B0D6-4801-A7D7-3E04182E542C}"/>
              <w:text/>
            </w:sdtPr>
            <w:sdtContent>
              <w:p w:rsidR="00653A66" w:rsidRPr="00AB09E5" w:rsidRDefault="00341B4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8143558,53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25295">
        <w:rPr>
          <w:rFonts w:ascii="Times New Roman" w:hAnsi="Times New Roman"/>
          <w:b/>
          <w:sz w:val="24"/>
          <w:szCs w:val="24"/>
        </w:rPr>
        <w:t>20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25295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1765E77-B0D6-4801-A7D7-3E04182E542C}"/>
              <w:text/>
            </w:sdtPr>
            <w:sdtContent>
              <w:p w:rsidR="00AB09E5" w:rsidRPr="002E5894" w:rsidRDefault="00341B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1765E77-B0D6-4801-A7D7-3E04182E542C}"/>
              <w:text/>
            </w:sdtPr>
            <w:sdtContent>
              <w:p w:rsidR="00AB09E5" w:rsidRPr="002E5894" w:rsidRDefault="00341B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443087, РФ, Самара,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Кирова, 304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1765E77-B0D6-4801-A7D7-3E04182E542C}"/>
                <w:text/>
              </w:sdtPr>
              <w:sdtContent>
                <w:r w:rsidR="00341B4F">
                  <w:rPr>
                    <w:sz w:val="24"/>
                    <w:szCs w:val="24"/>
                  </w:rPr>
                  <w:t>6319123216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1765E77-B0D6-4801-A7D7-3E04182E542C}"/>
                <w:text/>
              </w:sdtPr>
              <w:sdtContent>
                <w:r w:rsidR="00341B4F">
                  <w:rPr>
                    <w:sz w:val="24"/>
                    <w:szCs w:val="24"/>
                  </w:rPr>
                  <w:t>631901001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0C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5497000,01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девяносто семь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0C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989460,02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девятьсот восемьдесят девять тысяч четыреста шестьдесят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0C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6486460,03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восемьдесят шесть тысяч четыреста шестьдесят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1765E77-B0D6-4801-A7D7-3E04182E542C}"/>
                <w:text/>
              </w:sdtPr>
              <w:sdtContent>
                <w:r w:rsidR="00341B4F">
                  <w:rPr>
                    <w:sz w:val="24"/>
                    <w:szCs w:val="24"/>
                  </w:rPr>
                  <w:t>Директор Башкатов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1765E77-B0D6-4801-A7D7-3E04182E542C}"/>
              <w:text/>
            </w:sdtPr>
            <w:sdtContent>
              <w:p w:rsidR="00AB09E5" w:rsidRPr="002E5894" w:rsidRDefault="00341B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БюроТрейдинг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1765E77-B0D6-4801-A7D7-3E04182E542C}"/>
              <w:text/>
            </w:sdtPr>
            <w:sdtContent>
              <w:p w:rsidR="00AB09E5" w:rsidRPr="002E5894" w:rsidRDefault="00341B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Москва, Выборгская д.22, стр3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1765E77-B0D6-4801-A7D7-3E04182E542C}"/>
                <w:text/>
              </w:sdtPr>
              <w:sdtContent>
                <w:r w:rsidR="00341B4F">
                  <w:rPr>
                    <w:sz w:val="24"/>
                    <w:szCs w:val="24"/>
                  </w:rPr>
                  <w:t>7715367507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1765E77-B0D6-4801-A7D7-3E04182E542C}"/>
                <w:text/>
              </w:sdtPr>
              <w:sdtContent>
                <w:r w:rsidR="00341B4F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0C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5589988,99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Пять миллионов пятьсот восемьдесят девять тысяч девятьсот восемьдесят восемь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0C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1006198,04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один миллион шесть тысяч сто девяносто восемь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0C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6596187,03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1765E77-B0D6-4801-A7D7-3E04182E542C}"/>
                <w:text/>
              </w:sdtPr>
              <w:sdtContent>
                <w:r w:rsidR="00341B4F">
                  <w:rPr>
                    <w:iCs/>
                    <w:color w:val="000000"/>
                    <w:sz w:val="24"/>
                    <w:szCs w:val="24"/>
                  </w:rPr>
                  <w:t>шесть миллионов пятьсот девяносто шесть тысяч сто восемьдесят семь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1765E77-B0D6-4801-A7D7-3E04182E542C}"/>
                <w:text/>
              </w:sdtPr>
              <w:sdtContent>
                <w:proofErr w:type="spellStart"/>
                <w:r w:rsidR="00341B4F">
                  <w:rPr>
                    <w:sz w:val="24"/>
                    <w:szCs w:val="24"/>
                  </w:rPr>
                  <w:t>Лапский</w:t>
                </w:r>
                <w:proofErr w:type="spellEnd"/>
                <w:r w:rsidR="00341B4F">
                  <w:rPr>
                    <w:sz w:val="24"/>
                    <w:szCs w:val="24"/>
                  </w:rPr>
                  <w:t xml:space="preserve"> Алексей Сергеевич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0C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0C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046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293F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1B4F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0466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25295"/>
    <w:rsid w:val="00F424C5"/>
    <w:rsid w:val="00F461E6"/>
    <w:rsid w:val="00F46429"/>
    <w:rsid w:val="00F51BFF"/>
    <w:rsid w:val="00F632C1"/>
    <w:rsid w:val="00F65C4C"/>
    <w:rsid w:val="00F70CA7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35DF1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35DF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В-8.2.14 «Хозяйственные товары»</LotDesctiption>
    <UpLimitWithoutNDS>6901320,78</UpLimitWithoutNDS>
    <UpLimitWithNDS>8143558,53</UpLimitWithNDS>
    <SessionStartTime>10:00</SessionStartTime>
    <SessionEndTime>11:00</SessionEndTime>
    <SessionEnd>13.11.2013 г. 11:00 ч.</SessionEnd>
    <InvitedUsersCount>6</InvitedUsersCount>
  </LotInfo>
  <Company>
    <CompanyName>ООО "Стрит"</CompanyName>
    <CompanyPresident>Директор Башкатов Александр Вячеславович</CompanyPresident>
    <Date>13 ноября 2013 г.</Date>
    <SubNumber>147/И</SubNumber>
    <Time>11 час. 00 мин.</Time>
    <OrganisationName>ООО "Стрит"</OrganisationName>
    <OrganisationAdres>443087, РФ, Самара, пр-кт Кирова, 304 а</OrganisationAdres>
    <INN>6319123216</INN>
    <KPP>631901001</KPP>
    <CurrentAccount/>
    <BankName/>
    <CorrespondentAccount/>
    <BIK/>
    <Phone>(846)9770520</Phone>
    <Fax>(846)9770519</Fax>
    <Email/>
    <AmountWithoutNDS>5497000,01</AmountWithoutNDS>
    <AmountWithoutNDSStr>Пять миллионов четыреста девяносто семь тысяч рублей 01 копейка</AmountWithoutNDSStr>
    <PecentOfNDS>18,00</PecentOfNDS>
    <NDS>989460,02</NDS>
    <NDSStr>девятьсот восемьдесят девять тысяч четыреста шестьдесят рублей 02 копейки</NDSStr>
    <Sum>6486460,03</Sum>
    <SumStr>шесть миллионов четыреста восемьдесят шесть тысяч четыреста шестьдесят рублей 03 копейки</SumStr>
  </Company>
  <Company>
    <CompanyName>ЗАО "БюроТрейдинг"</CompanyName>
    <CompanyPresident>Лапский Алексей Сергеевич</CompanyPresident>
    <Date>13 ноября 2013 г.</Date>
    <SubNumber>2</SubNumber>
    <Time>11 час. 00 мин.</Time>
    <OrganisationName>ЗАО "БюроТрейдинг"</OrganisationName>
    <OrganisationAdres>Москва, Выборгская д.22, стр3</OrganisationAdres>
    <INN>7715367507</INN>
    <KPP>774301001</KPP>
    <CurrentAccount/>
    <BankName/>
    <CorrespondentAccount/>
    <BIK/>
    <Phone>(495)925-30-00</Phone>
    <Fax>(495)925-30-00</Fax>
    <Email/>
    <AmountWithoutNDS>5589988,99</AmountWithoutNDS>
    <AmountWithoutNDSStr>Пять миллионов пятьсот восемьдесят девять тысяч девятьсот восемьдесят восемь рублей 99 копеек</AmountWithoutNDSStr>
    <PecentOfNDS>18,00</PecentOfNDS>
    <NDS>1006198,04</NDS>
    <NDSStr>один миллион шесть тысяч сто девяносто восемь рублей 04 копейки</NDSStr>
    <Sum>6596187,03</Sum>
    <SumStr>шесть миллионов пятьсот девяносто шесть тысяч сто восемьдесят семь рублей 03 копейки</SumStr>
  </Company>
</root>
</file>

<file path=customXml/itemProps1.xml><?xml version="1.0" encoding="utf-8"?>
<ds:datastoreItem xmlns:ds="http://schemas.openxmlformats.org/officeDocument/2006/customXml" ds:itemID="{D1765E77-B0D6-4801-A7D7-3E04182E54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2013-11-13T07:08:00Z</cp:lastPrinted>
  <dcterms:created xsi:type="dcterms:W3CDTF">2013-11-13T07:08:00Z</dcterms:created>
  <dcterms:modified xsi:type="dcterms:W3CDTF">2013-11-13T07:08:00Z</dcterms:modified>
</cp:coreProperties>
</file>