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B06E62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06E6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326C39E-8E2F-472A-A590-E4B9A85D2ED0}"/>
          <w:text/>
        </w:sdtPr>
        <w:sdtContent>
          <w:r w:rsidR="0078569E">
            <w:t xml:space="preserve"> № В-8.2.14 «Хозяйственные товары»</w:t>
          </w:r>
        </w:sdtContent>
      </w:sdt>
    </w:p>
    <w:p w:rsidR="003B252E" w:rsidRPr="007C2385" w:rsidRDefault="005B754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326C39E-8E2F-472A-A590-E4B9A85D2ED0}"/>
          <w:text/>
        </w:sdtPr>
        <w:sdtContent>
          <w:r w:rsidR="0078569E">
            <w:t>1</w:t>
          </w:r>
          <w:r w:rsidR="00B06E62">
            <w:t>2</w:t>
          </w:r>
          <w:r w:rsidR="0078569E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06E62">
            <w:t>147</w:t>
          </w:r>
          <w:proofErr w:type="gramStart"/>
          <w:r w:rsidR="00B06E6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5B754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326C39E-8E2F-472A-A590-E4B9A85D2ED0}"/>
          <w:text/>
        </w:sdtPr>
        <w:sdtContent>
          <w:r w:rsidR="0078569E">
            <w:rPr>
              <w:iCs/>
              <w:color w:val="000000"/>
              <w:sz w:val="24"/>
            </w:rPr>
            <w:t>1</w:t>
          </w:r>
          <w:r w:rsidR="00B06E62">
            <w:rPr>
              <w:iCs/>
              <w:color w:val="000000"/>
              <w:sz w:val="24"/>
            </w:rPr>
            <w:t>2</w:t>
          </w:r>
          <w:r w:rsidR="0078569E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326C39E-8E2F-472A-A590-E4B9A85D2ED0}"/>
          <w:text/>
        </w:sdtPr>
        <w:sdtContent>
          <w:r w:rsidR="00B06E62">
            <w:rPr>
              <w:sz w:val="24"/>
              <w:szCs w:val="24"/>
            </w:rPr>
            <w:t xml:space="preserve"> № В-8.2.14 «Хозяйственные товары»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326C39E-8E2F-472A-A590-E4B9A85D2ED0}"/>
          <w:text/>
        </w:sdtPr>
        <w:sdtContent>
          <w:r w:rsidR="00B06E62">
            <w:rPr>
              <w:iCs/>
              <w:color w:val="000000"/>
              <w:sz w:val="24"/>
              <w:szCs w:val="24"/>
            </w:rPr>
            <w:t>06</w:t>
          </w:r>
          <w:r w:rsidR="0078569E">
            <w:rPr>
              <w:iCs/>
              <w:color w:val="000000"/>
              <w:sz w:val="24"/>
              <w:szCs w:val="24"/>
            </w:rPr>
            <w:t>.11.2013 г. 1</w:t>
          </w:r>
          <w:r w:rsidR="00B06E62">
            <w:rPr>
              <w:iCs/>
              <w:color w:val="000000"/>
              <w:sz w:val="24"/>
              <w:szCs w:val="24"/>
            </w:rPr>
            <w:t>7</w:t>
          </w:r>
          <w:r w:rsidR="0078569E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30.10.2013 Время 09:24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01.11.2013 Время 11:17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1397" w:type="pct"/>
            <w:tcFitText/>
          </w:tcPr>
          <w:p w:rsidR="006747ED" w:rsidRPr="00B06E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 w:rsidRPr="00B06E62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B06E6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 w:rsidRPr="00B06E62">
              <w:rPr>
                <w:sz w:val="20"/>
              </w:rPr>
              <w:t>Претендент №3 Дата подачи: 05.11.2013 Время 17:20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97" w:type="pct"/>
            <w:tcFitText/>
          </w:tcPr>
          <w:p w:rsidR="006747ED" w:rsidRPr="00B06E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 w:rsidRPr="00B06E62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06.11.2013 Время 15:26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2038</w:t>
            </w:r>
          </w:p>
        </w:tc>
        <w:tc>
          <w:tcPr>
            <w:tcW w:w="1397" w:type="pct"/>
            <w:tcFitText/>
          </w:tcPr>
          <w:p w:rsidR="006747ED" w:rsidRPr="00B06E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 w:rsidRPr="00B06E62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B5F3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 w:rsidP="006B5F37">
            <w:pPr>
              <w:jc w:val="center"/>
              <w:rPr>
                <w:sz w:val="20"/>
              </w:rPr>
            </w:pPr>
            <w:r w:rsidRPr="006B5F37">
              <w:rPr>
                <w:sz w:val="20"/>
              </w:rPr>
              <w:t>Претендент №5 Дата подачи: 06.11.2013 Время 1</w:t>
            </w:r>
            <w:r w:rsidR="006B5F37" w:rsidRPr="006B5F37">
              <w:rPr>
                <w:sz w:val="20"/>
              </w:rPr>
              <w:t>5:48</w:t>
            </w:r>
            <w:r w:rsidRPr="006B5F37">
              <w:rPr>
                <w:sz w:val="20"/>
              </w:rPr>
              <w:t xml:space="preserve"> </w:t>
            </w:r>
            <w:proofErr w:type="spellStart"/>
            <w:r w:rsidRPr="006B5F37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397" w:type="pct"/>
            <w:tcFitText/>
          </w:tcPr>
          <w:p w:rsidR="006747ED" w:rsidRPr="00B06E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 w:rsidRPr="00B06E62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B5F3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 w:rsidP="006B5F37">
            <w:pPr>
              <w:jc w:val="center"/>
              <w:rPr>
                <w:sz w:val="20"/>
              </w:rPr>
            </w:pPr>
            <w:r w:rsidRPr="006B5F37">
              <w:rPr>
                <w:sz w:val="20"/>
              </w:rPr>
              <w:t>Претендент №6 Дата подачи: 06.11.2013 Время 1</w:t>
            </w:r>
            <w:r w:rsidR="006B5F37" w:rsidRPr="006B5F37">
              <w:rPr>
                <w:sz w:val="20"/>
              </w:rPr>
              <w:t>6:20</w:t>
            </w:r>
            <w:r w:rsidRPr="006B5F37">
              <w:rPr>
                <w:sz w:val="20"/>
              </w:rPr>
              <w:t xml:space="preserve"> </w:t>
            </w:r>
            <w:proofErr w:type="spellStart"/>
            <w:r w:rsidRPr="006B5F37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397" w:type="pct"/>
            <w:tcFitText/>
          </w:tcPr>
          <w:p w:rsidR="006747ED" w:rsidRPr="00B06E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 w:rsidRPr="00B06E62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B5F3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D74" w:rsidRDefault="006B5F37" w:rsidP="006B5F37">
            <w:pPr>
              <w:jc w:val="center"/>
              <w:rPr>
                <w:sz w:val="20"/>
              </w:rPr>
            </w:pPr>
            <w:r w:rsidRPr="006B5F37">
              <w:rPr>
                <w:sz w:val="20"/>
              </w:rPr>
              <w:t>Претендент №7 Дата подачи: 06</w:t>
            </w:r>
            <w:r w:rsidR="00B06E62" w:rsidRPr="006B5F37">
              <w:rPr>
                <w:sz w:val="20"/>
              </w:rPr>
              <w:t>.11.2013 Время 1</w:t>
            </w:r>
            <w:r w:rsidRPr="006B5F37">
              <w:rPr>
                <w:sz w:val="20"/>
              </w:rPr>
              <w:t>6</w:t>
            </w:r>
            <w:r w:rsidR="00B06E62" w:rsidRPr="006B5F37">
              <w:rPr>
                <w:sz w:val="20"/>
              </w:rPr>
              <w:t>:5</w:t>
            </w:r>
            <w:r w:rsidRPr="006B5F37">
              <w:rPr>
                <w:sz w:val="20"/>
              </w:rPr>
              <w:t>3</w:t>
            </w:r>
            <w:r w:rsidR="00B06E62" w:rsidRPr="006B5F37">
              <w:rPr>
                <w:sz w:val="20"/>
              </w:rPr>
              <w:t xml:space="preserve"> </w:t>
            </w:r>
            <w:proofErr w:type="spellStart"/>
            <w:r w:rsidR="00B06E62" w:rsidRPr="006B5F37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2031</w:t>
            </w:r>
          </w:p>
        </w:tc>
        <w:tc>
          <w:tcPr>
            <w:tcW w:w="1397" w:type="pct"/>
            <w:tcFitText/>
          </w:tcPr>
          <w:p w:rsidR="006747ED" w:rsidRPr="00B06E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D74" w:rsidRDefault="00B06E62">
            <w:pPr>
              <w:jc w:val="center"/>
              <w:rPr>
                <w:sz w:val="20"/>
              </w:rPr>
            </w:pPr>
            <w:r w:rsidRPr="00B06E62">
              <w:rPr>
                <w:sz w:val="20"/>
              </w:rPr>
              <w:t>250 000,00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326C39E-8E2F-472A-A590-E4B9A85D2ED0}"/>
          <w:text/>
        </w:sdtPr>
        <w:sdtContent>
          <w:r w:rsidR="00B06E62">
            <w:t xml:space="preserve"> № В-8.2.14 «Хозяйственные товары»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326C39E-8E2F-472A-A590-E4B9A85D2ED0}"/>
          <w:text/>
        </w:sdtPr>
        <w:sdtEndPr>
          <w:rPr>
            <w:b/>
          </w:rPr>
        </w:sdtEndPr>
        <w:sdtContent>
          <w:r w:rsidR="0078569E">
            <w:t>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F326C39E-8E2F-472A-A590-E4B9A85D2ED0}"/>
          <w:text/>
        </w:sdtPr>
        <w:sdtContent>
          <w:r w:rsidR="0078569E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A934F9" w:rsidRPr="008A16B8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8A16B8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B75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B75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16B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578A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B7545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5F37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8569E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16B8"/>
    <w:rsid w:val="008C0203"/>
    <w:rsid w:val="008C69A8"/>
    <w:rsid w:val="008D7321"/>
    <w:rsid w:val="008F7298"/>
    <w:rsid w:val="008F7A56"/>
    <w:rsid w:val="0091134D"/>
    <w:rsid w:val="00924742"/>
    <w:rsid w:val="00941D74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6E62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C06B6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11AD7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72F6A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C06B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№6, Претендента №7</Accepted>
    <Rejected>Претендента №1</Rejected>
  </AccessInfo>
  <LotInfo>
    <LotDesctiption> № В-8.2.14 «Хозяйственные товары»</LotDesctiption>
    <SessionStartTime>12.11.2013 г. 10:00 </SessionStartTime>
    <SessionEndTime>18:00</SessionEndTime>
    <SessionEnd>06.11.2013 г. 17:00 </SessionEnd>
  </LotInfo>
  <Company>
    <Date>12 ноября 2013 г.</Date>
  </Company>
  <Request>
    <Name>Претендент №1
Дата подачи: 30.10.2013
Время 09:24 мск</Name>
    <Money>0,00</Money>
    <RequestDate>2013-10-30T09:24:31.023</RequestDate>
    <RequestNumber>1979</RequestNumber>
  </Request>
  <Request>
    <Name>Претендент №2
Дата подачи: 01.11.2013
Время 11:17 мск</Name>
    <Money>250000,00</Money>
    <RequestDate>2013-11-01T11:17:06.99</RequestDate>
    <RequestNumber>2001</RequestNumber>
  </Request>
  <Request>
    <Name>Претендент №3
Дата подачи: 05.11.2013
Время 17:20 мск</Name>
    <Money>250000,00</Money>
    <RequestDate>2013-11-05T17:20:56.62</RequestDate>
    <RequestNumber>2018</RequestNumber>
  </Request>
  <Request>
    <Name>Претендент №4
Дата подачи: 06.11.2013
Время 15:26 мск</Name>
    <Money>6250000,00</Money>
    <RequestDate>2013-11-06T15:26:35.927</RequestDate>
    <RequestNumber>2038</RequestNumber>
  </Request>
  <Request>
    <Name>Претендент №5
Дата подачи: 06.11.2013
Время 17:03 мск</Name>
    <Money>250000,00</Money>
    <RequestDate>2013-11-06T17:03:34.43</RequestDate>
    <RequestNumber>2026</RequestNumber>
  </Request>
  <Request>
    <Name>Претендент №6
Дата подачи: 06.11.2013
Время 17:46 мск</Name>
    <Money>3500000,00</Money>
    <RequestDate>2013-11-06T17:46:41.023</RequestDate>
    <RequestNumber>2030</RequestNumber>
  </Request>
  <Request>
    <Name>Претендент №7
Дата подачи: 12.11.2013
Время 14:58 мск</Name>
    <Money>250000,00</Money>
    <RequestDate>2013-11-12T14:58:44.783</RequestDate>
    <RequestNumber>2031</RequestNumber>
  </Request>
</root>
</file>

<file path=customXml/itemProps1.xml><?xml version="1.0" encoding="utf-8"?>
<ds:datastoreItem xmlns:ds="http://schemas.openxmlformats.org/officeDocument/2006/customXml" ds:itemID="{F326C39E-8E2F-472A-A590-E4B9A85D2E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dcterms:created xsi:type="dcterms:W3CDTF">2013-11-13T07:04:00Z</dcterms:created>
  <dcterms:modified xsi:type="dcterms:W3CDTF">2013-11-13T07:24:00Z</dcterms:modified>
</cp:coreProperties>
</file>