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3" w:rsidRPr="003B36A2" w:rsidRDefault="003B36A2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3B36A2">
        <w:rPr>
          <w:rFonts w:ascii="Franklin Gothic Book" w:hAnsi="Franklin Gothic Book"/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26-ЮЗТНП/</w:t>
            </w:r>
            <w:proofErr w:type="gramStart"/>
            <w:r w:rsidRPr="003B36A2">
              <w:rPr>
                <w:rFonts w:ascii="Franklin Gothic Book" w:eastAsia="Times New Roman" w:hAnsi="Franklin Gothic Book"/>
                <w:b/>
                <w:bCs/>
              </w:rPr>
              <w:t>КР</w:t>
            </w:r>
            <w:proofErr w:type="gram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/1.3-01.2014 "Устранение дефектов на линейной части МНПП находящихся в зоне ответственности ОАО "ЮЗТНП" на территории РФ."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3B36A2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D60933">
            <w:pPr>
              <w:rPr>
                <w:rFonts w:ascii="Franklin Gothic Book" w:eastAsia="Times New Roman" w:hAnsi="Franklin Gothic Book"/>
              </w:rPr>
            </w:pPr>
            <w:r w:rsidRPr="00D60933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Юго-Западное открытое акционерное общество трубопроводного транспорта нефтепродуктов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ОАО "Юго-Запад </w:t>
            </w:r>
            <w:proofErr w:type="spellStart"/>
            <w:r w:rsidRPr="003B36A2">
              <w:rPr>
                <w:rFonts w:ascii="Franklin Gothic Book" w:eastAsia="Times New Roman" w:hAnsi="Franklin Gothic Book"/>
                <w:b/>
                <w:bCs/>
              </w:rPr>
              <w:t>транснефтепродукт</w:t>
            </w:r>
            <w:proofErr w:type="spell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1026301417746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6317026217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443010, г. Самара, ул. Льва Толстого, д. 75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443010, г. Самара, ул. Льва Толстого, д. 75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KorenAV@uz.aktnp.ru </w:t>
            </w: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(846) 276-18-30, 276-18-19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830AB3" w:rsidRPr="003B36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830AB3" w:rsidRPr="003B36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3B36A2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3B36A2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3B36A2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830AB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30AB3" w:rsidRPr="003B36A2" w:rsidRDefault="00830AB3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25.01.2014-30.08.2014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3B36A2">
              <w:rPr>
                <w:rFonts w:ascii="Franklin Gothic Book" w:eastAsia="Times New Roman" w:hAnsi="Franklin Gothic Book"/>
              </w:rPr>
              <w:t xml:space="preserve"> 16 926 500.00 руб. без НДС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«Устранение дефектов на линейной части МНПП находящихся в зоне ответственности </w:t>
            </w:r>
            <w:r w:rsidRPr="003B36A2">
              <w:rPr>
                <w:rFonts w:ascii="Franklin Gothic Book" w:eastAsia="Times New Roman" w:hAnsi="Franklin Gothic Book"/>
                <w:b/>
                <w:bCs/>
              </w:rPr>
              <w:lastRenderedPageBreak/>
              <w:t>ОАО "ЮЗТНП" на территории РФ»: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 xml:space="preserve">16 926 500.00 руб. без НДС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 w:rsidP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1</w:t>
            </w:r>
            <w:r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B36A2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ОАО "Юго-Запад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транснефтепродукт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", 443010,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B36A2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3B36A2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ул.Льва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 Толстого, д.75 и/или в форме электронного документа в сети Интернет на официальном сайте http://zakupki.gov.ru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3B36A2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3B36A2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 w:rsidP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1</w:t>
            </w:r>
            <w:r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B36A2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D60933">
            <w:pPr>
              <w:rPr>
                <w:rFonts w:ascii="Franklin Gothic Book" w:eastAsia="Times New Roman" w:hAnsi="Franklin Gothic Book"/>
              </w:rPr>
            </w:pPr>
            <w:r w:rsidRPr="00D60933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20.11.2013 в 15:00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D60933">
            <w:pPr>
              <w:rPr>
                <w:rFonts w:ascii="Franklin Gothic Book" w:eastAsia="Times New Roman" w:hAnsi="Franklin Gothic Book"/>
              </w:rPr>
            </w:pPr>
            <w:r w:rsidRPr="00D60933">
              <w:rPr>
                <w:rFonts w:ascii="Franklin Gothic Book" w:eastAsia="Times New Roman" w:hAnsi="Franklin Gothic Book"/>
              </w:rPr>
              <w:t>121059, г. Москва, ул. Киевская, д.7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30.12.2013 18:00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830AB3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AB3" w:rsidRPr="003B36A2" w:rsidRDefault="00830AB3">
            <w:pPr>
              <w:rPr>
                <w:rFonts w:ascii="Franklin Gothic Book" w:eastAsia="Times New Roman" w:hAnsi="Franklin Gothic Book"/>
              </w:rPr>
            </w:pPr>
          </w:p>
        </w:tc>
      </w:tr>
      <w:tr w:rsidR="00830AB3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0AB3" w:rsidRPr="003B36A2" w:rsidRDefault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</w:t>
            </w:r>
            <w:r w:rsidRPr="003B36A2">
              <w:rPr>
                <w:rFonts w:ascii="Franklin Gothic Book" w:eastAsia="Times New Roman" w:hAnsi="Franklin Gothic Book"/>
              </w:rPr>
              <w:lastRenderedPageBreak/>
              <w:t xml:space="preserve">изменения сроков проведения закупки. 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830AB3" w:rsidRDefault="00830AB3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</w:p>
    <w:p w:rsidR="001C242D" w:rsidRDefault="001C242D">
      <w:pPr>
        <w:rPr>
          <w:rFonts w:ascii="Franklin Gothic Book" w:eastAsia="Times New Roman" w:hAnsi="Franklin Gothic Book"/>
        </w:rPr>
      </w:pPr>
      <w:bookmarkStart w:id="0" w:name="_GoBack"/>
      <w:bookmarkEnd w:id="0"/>
    </w:p>
    <w:sectPr w:rsidR="001C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0D5E"/>
    <w:rsid w:val="00100D5E"/>
    <w:rsid w:val="001C242D"/>
    <w:rsid w:val="003B36A2"/>
    <w:rsid w:val="00830AB3"/>
    <w:rsid w:val="00D6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cp:lastPrinted>2013-10-22T10:09:00Z</cp:lastPrinted>
  <dcterms:created xsi:type="dcterms:W3CDTF">2013-10-31T07:39:00Z</dcterms:created>
  <dcterms:modified xsi:type="dcterms:W3CDTF">2013-10-31T07:39:00Z</dcterms:modified>
</cp:coreProperties>
</file>