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B3F7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BE7454F-2842-4CF8-90D2-09849540C8C7}"/>
          <w:text/>
        </w:sdtPr>
        <w:sdtContent>
          <w:r w:rsidR="009F62D2">
            <w:t>Лот № А-2.8.14 «Детали трубопроводов (фасонные изделия)»</w:t>
          </w:r>
        </w:sdtContent>
      </w:sdt>
    </w:p>
    <w:p w:rsidR="003B252E" w:rsidRPr="007C2385" w:rsidRDefault="009B3F7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BE7454F-2842-4CF8-90D2-09849540C8C7}"/>
          <w:text/>
        </w:sdtPr>
        <w:sdtContent>
          <w:r w:rsidR="009F62D2">
            <w:t>30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BE7454F-2842-4CF8-90D2-09849540C8C7}"/>
          <w:text/>
        </w:sdtPr>
        <w:sdtContent>
          <w:r w:rsidR="001D2197">
            <w:t>128</w:t>
          </w:r>
          <w:proofErr w:type="gramStart"/>
          <w:r w:rsidR="001D2197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FBE7454F-2842-4CF8-90D2-09849540C8C7}"/>
        <w:text/>
      </w:sdtPr>
      <w:sdtContent>
        <w:p w:rsidR="004D4484" w:rsidRPr="004D4484" w:rsidRDefault="009F62D2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30.10.2013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FBE7454F-2842-4CF8-90D2-09849540C8C7}"/>
          <w:text/>
        </w:sdtPr>
        <w:sdtContent>
          <w:r w:rsidR="009F62D2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FBE7454F-2842-4CF8-90D2-09849540C8C7}"/>
          <w:text/>
        </w:sdtPr>
        <w:sdtContent>
          <w:r w:rsidR="009F62D2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FBE7454F-2842-4CF8-90D2-09849540C8C7}"/>
          <w:text/>
        </w:sdtPr>
        <w:sdtContent>
          <w:r w:rsidR="009F62D2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9B3F73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FBE7454F-2842-4CF8-90D2-09849540C8C7}"/>
                <w:text/>
              </w:sdtPr>
              <w:sdtContent>
                <w:r w:rsidR="009F62D2">
                  <w:rPr>
                    <w:b/>
                    <w:sz w:val="24"/>
                    <w:szCs w:val="24"/>
                  </w:rPr>
                  <w:t>Лот № А-2.8.14 «Детали трубопроводов (фасонные изделия)»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FBE7454F-2842-4CF8-90D2-09849540C8C7}"/>
              <w:text/>
            </w:sdtPr>
            <w:sdtContent>
              <w:p w:rsidR="00653A66" w:rsidRPr="00AB09E5" w:rsidRDefault="009F62D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410062954,05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FBE7454F-2842-4CF8-90D2-09849540C8C7}"/>
              <w:text/>
            </w:sdtPr>
            <w:sdtContent>
              <w:p w:rsidR="00653A66" w:rsidRPr="00AB09E5" w:rsidRDefault="009F62D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483874285,67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D2197">
        <w:rPr>
          <w:rFonts w:ascii="Times New Roman" w:hAnsi="Times New Roman"/>
          <w:b/>
          <w:sz w:val="24"/>
          <w:szCs w:val="24"/>
        </w:rPr>
        <w:t>06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1D2197">
        <w:rPr>
          <w:rFonts w:ascii="Times New Roman" w:hAnsi="Times New Roman"/>
          <w:b/>
          <w:sz w:val="24"/>
          <w:szCs w:val="24"/>
        </w:rPr>
        <w:t xml:space="preserve"> ноября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BE7454F-2842-4CF8-90D2-09849540C8C7}"/>
              <w:text/>
            </w:sdtPr>
            <w:sdtContent>
              <w:p w:rsidR="00AB09E5" w:rsidRPr="002E5894" w:rsidRDefault="009F62D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Трубодеталь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BE7454F-2842-4CF8-90D2-09849540C8C7}"/>
              <w:text/>
            </w:sdtPr>
            <w:sdtContent>
              <w:p w:rsidR="00AB09E5" w:rsidRPr="002E5894" w:rsidRDefault="009F62D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454904, г. Челябинск, ул. </w:t>
                </w:r>
                <w:proofErr w:type="gramStart"/>
                <w:r>
                  <w:rPr>
                    <w:sz w:val="24"/>
                    <w:szCs w:val="24"/>
                  </w:rPr>
                  <w:t>Челябинская</w:t>
                </w:r>
                <w:proofErr w:type="gramEnd"/>
                <w:r>
                  <w:rPr>
                    <w:sz w:val="24"/>
                    <w:szCs w:val="24"/>
                  </w:rPr>
                  <w:t>, д.23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BE7454F-2842-4CF8-90D2-09849540C8C7}"/>
                <w:text/>
              </w:sdtPr>
              <w:sdtContent>
                <w:r w:rsidR="009F62D2">
                  <w:rPr>
                    <w:sz w:val="24"/>
                    <w:szCs w:val="24"/>
                  </w:rPr>
                  <w:t>7451047011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BE7454F-2842-4CF8-90D2-09849540C8C7}"/>
                <w:text/>
              </w:sdtPr>
              <w:sdtContent>
                <w:r w:rsidR="009F62D2">
                  <w:rPr>
                    <w:sz w:val="24"/>
                    <w:szCs w:val="24"/>
                  </w:rPr>
                  <w:t>745101001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B3F7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BE7454F-2842-4CF8-90D2-09849540C8C7}"/>
                <w:text/>
              </w:sdtPr>
              <w:sdtContent>
                <w:r w:rsidR="009F62D2">
                  <w:rPr>
                    <w:iCs/>
                    <w:color w:val="000000"/>
                    <w:sz w:val="24"/>
                    <w:szCs w:val="24"/>
                  </w:rPr>
                  <w:t>408832747,00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BE7454F-2842-4CF8-90D2-09849540C8C7}"/>
                <w:text/>
              </w:sdtPr>
              <w:sdtContent>
                <w:r w:rsidR="009F62D2">
                  <w:rPr>
                    <w:iCs/>
                    <w:color w:val="000000"/>
                    <w:sz w:val="24"/>
                    <w:szCs w:val="24"/>
                  </w:rPr>
                  <w:t>Четыреста восемь миллионов восемьсот тридцать две тысячи семьсот сорок 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B3F7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BE7454F-2842-4CF8-90D2-09849540C8C7}"/>
                <w:text/>
              </w:sdtPr>
              <w:sdtContent>
                <w:r w:rsidR="009F62D2">
                  <w:rPr>
                    <w:iCs/>
                    <w:color w:val="000000"/>
                    <w:sz w:val="24"/>
                    <w:szCs w:val="24"/>
                  </w:rPr>
                  <w:t>73589894,66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BE7454F-2842-4CF8-90D2-09849540C8C7}"/>
                <w:text/>
              </w:sdtPr>
              <w:sdtContent>
                <w:r w:rsidR="009F62D2">
                  <w:rPr>
                    <w:iCs/>
                    <w:color w:val="000000"/>
                    <w:sz w:val="24"/>
                    <w:szCs w:val="24"/>
                  </w:rPr>
                  <w:t>семьдесят три миллиона пятьсот восемьдесят девять тысяч восемьсот девяносто четыре рубля 66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B3F7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BE7454F-2842-4CF8-90D2-09849540C8C7}"/>
                <w:text/>
              </w:sdtPr>
              <w:sdtContent>
                <w:r w:rsidR="009F62D2">
                  <w:rPr>
                    <w:iCs/>
                    <w:color w:val="000000"/>
                    <w:sz w:val="24"/>
                    <w:szCs w:val="24"/>
                  </w:rPr>
                  <w:t>482422641,66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BE7454F-2842-4CF8-90D2-09849540C8C7}"/>
                <w:text/>
              </w:sdtPr>
              <w:sdtContent>
                <w:r w:rsidR="009F62D2">
                  <w:rPr>
                    <w:iCs/>
                    <w:color w:val="000000"/>
                    <w:sz w:val="24"/>
                    <w:szCs w:val="24"/>
                  </w:rPr>
                  <w:t>четыреста восемьдесят два миллиона четыреста двадцать две тысячи шестьсот сорок один рубль 66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BE7454F-2842-4CF8-90D2-09849540C8C7}"/>
                <w:text/>
              </w:sdtPr>
              <w:sdtContent>
                <w:r w:rsidR="009F62D2">
                  <w:rPr>
                    <w:sz w:val="24"/>
                    <w:szCs w:val="24"/>
                  </w:rPr>
                  <w:t>Управляющий директор Воронин Игорь Леонидович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BE7454F-2842-4CF8-90D2-09849540C8C7}"/>
              <w:text/>
            </w:sdtPr>
            <w:sdtContent>
              <w:p w:rsidR="00AB09E5" w:rsidRPr="002E5894" w:rsidRDefault="009F62D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Лискимонтажконструкция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BE7454F-2842-4CF8-90D2-09849540C8C7}"/>
              <w:text/>
            </w:sdtPr>
            <w:sdtContent>
              <w:p w:rsidR="00AB09E5" w:rsidRPr="002E5894" w:rsidRDefault="009F62D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397907, г. Лиски, </w:t>
                </w:r>
                <w:proofErr w:type="gramStart"/>
                <w:r>
                  <w:rPr>
                    <w:sz w:val="24"/>
                    <w:szCs w:val="24"/>
                  </w:rPr>
                  <w:t>Воронежской</w:t>
                </w:r>
                <w:proofErr w:type="gramEnd"/>
                <w:r>
                  <w:rPr>
                    <w:sz w:val="24"/>
                    <w:szCs w:val="24"/>
                  </w:rPr>
                  <w:t xml:space="preserve"> обл., ул. Монтажников,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BE7454F-2842-4CF8-90D2-09849540C8C7}"/>
                <w:text/>
              </w:sdtPr>
              <w:sdtContent>
                <w:r w:rsidR="009F62D2">
                  <w:rPr>
                    <w:sz w:val="24"/>
                    <w:szCs w:val="24"/>
                  </w:rPr>
                  <w:t>3652000930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BE7454F-2842-4CF8-90D2-09849540C8C7}"/>
                <w:text/>
              </w:sdtPr>
              <w:sdtContent>
                <w:r w:rsidR="009F62D2">
                  <w:rPr>
                    <w:sz w:val="24"/>
                    <w:szCs w:val="24"/>
                  </w:rPr>
                  <w:t>366750001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B3F7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BE7454F-2842-4CF8-90D2-09849540C8C7}"/>
                <w:text/>
              </w:sdtPr>
              <w:sdtContent>
                <w:r w:rsidR="009F62D2">
                  <w:rPr>
                    <w:iCs/>
                    <w:color w:val="000000"/>
                    <w:sz w:val="24"/>
                    <w:szCs w:val="24"/>
                  </w:rPr>
                  <w:t>409652893,28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BE7454F-2842-4CF8-90D2-09849540C8C7}"/>
                <w:text/>
              </w:sdtPr>
              <w:sdtContent>
                <w:r w:rsidR="009F62D2">
                  <w:rPr>
                    <w:iCs/>
                    <w:color w:val="000000"/>
                    <w:sz w:val="24"/>
                    <w:szCs w:val="24"/>
                  </w:rPr>
                  <w:t>Четыреста девять миллионов шестьсот пятьдесят две тысячи восемьсот девяносто три рубля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B3F7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BE7454F-2842-4CF8-90D2-09849540C8C7}"/>
                <w:text/>
              </w:sdtPr>
              <w:sdtContent>
                <w:r w:rsidR="009F62D2">
                  <w:rPr>
                    <w:iCs/>
                    <w:color w:val="000000"/>
                    <w:sz w:val="24"/>
                    <w:szCs w:val="24"/>
                  </w:rPr>
                  <w:t>73737520,90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BE7454F-2842-4CF8-90D2-09849540C8C7}"/>
                <w:text/>
              </w:sdtPr>
              <w:sdtContent>
                <w:r w:rsidR="009F62D2">
                  <w:rPr>
                    <w:iCs/>
                    <w:color w:val="000000"/>
                    <w:sz w:val="24"/>
                    <w:szCs w:val="24"/>
                  </w:rPr>
                  <w:t>семьдесят три миллиона семьсот тридцать семь тысяч пятьсот двадцать рублей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B3F7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BE7454F-2842-4CF8-90D2-09849540C8C7}"/>
                <w:text/>
              </w:sdtPr>
              <w:sdtContent>
                <w:r w:rsidR="009F62D2">
                  <w:rPr>
                    <w:iCs/>
                    <w:color w:val="000000"/>
                    <w:sz w:val="24"/>
                    <w:szCs w:val="24"/>
                  </w:rPr>
                  <w:t>483390414,18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BE7454F-2842-4CF8-90D2-09849540C8C7}"/>
                <w:text/>
              </w:sdtPr>
              <w:sdtContent>
                <w:r w:rsidR="009F62D2">
                  <w:rPr>
                    <w:iCs/>
                    <w:color w:val="000000"/>
                    <w:sz w:val="24"/>
                    <w:szCs w:val="24"/>
                  </w:rPr>
                  <w:t>четыреста восемьдесят три миллиона триста девяносто тысяч четыреста четырнадцать рублей 18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FBE7454F-2842-4CF8-90D2-09849540C8C7}"/>
                <w:text/>
              </w:sdtPr>
              <w:sdtContent>
                <w:r w:rsidR="009F62D2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9F62D2">
                  <w:rPr>
                    <w:sz w:val="24"/>
                    <w:szCs w:val="24"/>
                  </w:rPr>
                  <w:t>Белоконев</w:t>
                </w:r>
                <w:proofErr w:type="spellEnd"/>
                <w:r w:rsidR="009F62D2">
                  <w:rPr>
                    <w:sz w:val="24"/>
                    <w:szCs w:val="24"/>
                  </w:rPr>
                  <w:t xml:space="preserve"> Николай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B3F7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B3F7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A096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197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70966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096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B3F73"/>
    <w:rsid w:val="009C12ED"/>
    <w:rsid w:val="009C4249"/>
    <w:rsid w:val="009C553D"/>
    <w:rsid w:val="009E71EE"/>
    <w:rsid w:val="009F423D"/>
    <w:rsid w:val="009F62D2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0B15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97F85"/>
    <w:rsid w:val="001A3E2A"/>
    <w:rsid w:val="001B210D"/>
    <w:rsid w:val="001D77BC"/>
    <w:rsid w:val="001E618A"/>
    <w:rsid w:val="00252AC4"/>
    <w:rsid w:val="00275B69"/>
    <w:rsid w:val="002A1BB3"/>
    <w:rsid w:val="00326994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2699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А-2.8.14 «Детали трубопроводов (фасонные изделия)»</LotDesctiption>
    <UpLimitWithoutNDS>410062954,05</UpLimitWithoutNDS>
    <UpLimitWithNDS>483874285,67</UpLimitWithNDS>
    <SessionStartTime>12:00</SessionStartTime>
    <SessionEndTime>13:00</SessionEndTime>
    <SessionEnd>30.10.2013 г. 13:00 ч.</SessionEnd>
    <InvitedUsersCount>2</InvitedUsersCount>
  </LotInfo>
  <Company>
    <CompanyName>ОАО "Трубодеталь"</CompanyName>
    <CompanyPresident>Управляющий директор Воронин Игорь Леонидович</CompanyPresident>
    <Date>30 октября 2013 г.</Date>
    <SubNumber>128/И</SubNumber>
    <Time>13 час. 00 мин.</Time>
    <OrganisationName>ОАО "Трубодеталь"</OrganisationName>
    <OrganisationAdres>454904, г. Челябинск, ул. Челябинская, д.23</OrganisationAdres>
    <INN>7451047011</INN>
    <KPP>745101001</KPP>
    <CurrentAccount/>
    <BankName/>
    <CorrespondentAccount/>
    <BIK/>
    <Phone>(351) 280-09-41</Phone>
    <Fax>(351) 280-12-13</Fax>
    <Email/>
    <AmountWithoutNDS>408832747,00</AmountWithoutNDS>
    <AmountWithoutNDSStr>Четыреста восемь миллионов восемьсот тридцать две тысячи семьсот сорок семь рублей 00 копеек</AmountWithoutNDSStr>
    <PecentOfNDS>18,00</PecentOfNDS>
    <NDS>73589894,66</NDS>
    <NDSStr>семьдесят три миллиона пятьсот восемьдесят девять тысяч восемьсот девяносто четыре рубля 66 копеек</NDSStr>
    <Sum>482422641,66</Sum>
    <SumStr>четыреста восемьдесят два миллиона четыреста двадцать две тысячи шестьсот сорок один рубль 66 копеек</SumStr>
  </Company>
  <Company>
    <CompanyName>ЗАО "Лискимонтажконструкция"</CompanyName>
    <CompanyPresident>Генеральный директор Белоконев Николай Викторович</CompanyPresident>
    <Date>30 октября 2013 г.</Date>
    <SubNumber>2</SubNumber>
    <Time>13 час. 00 мин.</Time>
    <OrganisationName>ЗАО "Лискимонтажконструкция"</OrganisationName>
    <OrganisationAdres>397907, г. Лиски, Воронежской обл., ул. Монтажников, 1</OrganisationAdres>
    <INN>3652000930</INN>
    <KPP>366750001</KPP>
    <CurrentAccount/>
    <BankName/>
    <CorrespondentAccount/>
    <BIK/>
    <Phone>(47391)3-11-84, 3-26-47</Phone>
    <Fax>(47391)3-32-34</Fax>
    <Email/>
    <AmountWithoutNDS>409652893,28</AmountWithoutNDS>
    <AmountWithoutNDSStr>Четыреста девять миллионов шестьсот пятьдесят две тысячи восемьсот девяносто три рубля 28 копеек</AmountWithoutNDSStr>
    <PecentOfNDS>18,00</PecentOfNDS>
    <NDS>73737520,90</NDS>
    <NDSStr>семьдесят три миллиона семьсот тридцать семь тысяч пятьсот двадцать рублей 90 копеек</NDSStr>
    <Sum>483390414,18</Sum>
    <SumStr>четыреста восемьдесят три миллиона триста девяносто тысяч четыреста четырнадцать рублей 18 копеек</SumStr>
  </Company>
</root>
</file>

<file path=customXml/itemProps1.xml><?xml version="1.0" encoding="utf-8"?>
<ds:datastoreItem xmlns:ds="http://schemas.openxmlformats.org/officeDocument/2006/customXml" ds:itemID="{FBE7454F-2842-4CF8-90D2-09849540C8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cp:lastPrinted>2013-10-30T09:12:00Z</cp:lastPrinted>
  <dcterms:created xsi:type="dcterms:W3CDTF">2013-10-30T09:11:00Z</dcterms:created>
  <dcterms:modified xsi:type="dcterms:W3CDTF">2013-10-30T09:13:00Z</dcterms:modified>
</cp:coreProperties>
</file>