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2461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D5827EF-85E5-4F5A-B18C-4A7DE1390A91}"/>
          <w:text/>
        </w:sdtPr>
        <w:sdtContent>
          <w:r w:rsidR="00F865AF">
            <w:t>Лот № В-10.6.14 «</w:t>
          </w:r>
          <w:proofErr w:type="gramStart"/>
          <w:r w:rsidR="00F865AF">
            <w:t>Затворы</w:t>
          </w:r>
          <w:proofErr w:type="gramEnd"/>
          <w:r w:rsidR="00F865AF">
            <w:t xml:space="preserve"> уплотняющие для понтонов резервуаров вертикальных»</w:t>
          </w:r>
        </w:sdtContent>
      </w:sdt>
    </w:p>
    <w:p w:rsidR="003B252E" w:rsidRPr="007C2385" w:rsidRDefault="0092461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D5827EF-85E5-4F5A-B18C-4A7DE1390A91}"/>
          <w:text/>
        </w:sdtPr>
        <w:sdtContent>
          <w:r w:rsidR="00F865AF">
            <w:t>30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D5827EF-85E5-4F5A-B18C-4A7DE1390A91}"/>
          <w:text/>
        </w:sdtPr>
        <w:sdtContent>
          <w:r w:rsidR="0045381B">
            <w:t>127</w:t>
          </w:r>
          <w:proofErr w:type="gramStart"/>
          <w:r w:rsidR="0045381B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4D5827EF-85E5-4F5A-B18C-4A7DE1390A91}"/>
        <w:text/>
      </w:sdtPr>
      <w:sdtContent>
        <w:p w:rsidR="004D4484" w:rsidRPr="004D4484" w:rsidRDefault="00F865AF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30.10.2013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D5827EF-85E5-4F5A-B18C-4A7DE1390A91}"/>
          <w:text/>
        </w:sdtPr>
        <w:sdtContent>
          <w:r w:rsidR="00F865AF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D5827EF-85E5-4F5A-B18C-4A7DE1390A91}"/>
          <w:text/>
        </w:sdtPr>
        <w:sdtContent>
          <w:r w:rsidR="00F865AF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D5827EF-85E5-4F5A-B18C-4A7DE1390A91}"/>
          <w:text/>
        </w:sdtPr>
        <w:sdtContent>
          <w:r w:rsidR="00F865AF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92461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D5827EF-85E5-4F5A-B18C-4A7DE1390A91}"/>
                <w:text/>
              </w:sdtPr>
              <w:sdtContent>
                <w:r w:rsidR="00F865AF">
                  <w:rPr>
                    <w:b/>
                    <w:sz w:val="24"/>
                    <w:szCs w:val="24"/>
                  </w:rPr>
                  <w:t>Лот № В-10.6.14 «</w:t>
                </w:r>
                <w:proofErr w:type="gramStart"/>
                <w:r w:rsidR="00F865AF">
                  <w:rPr>
                    <w:b/>
                    <w:sz w:val="24"/>
                    <w:szCs w:val="24"/>
                  </w:rPr>
                  <w:t>Затворы</w:t>
                </w:r>
                <w:proofErr w:type="gramEnd"/>
                <w:r w:rsidR="00F865AF">
                  <w:rPr>
                    <w:b/>
                    <w:sz w:val="24"/>
                    <w:szCs w:val="24"/>
                  </w:rPr>
                  <w:t xml:space="preserve"> уплотняющие для понтонов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D5827EF-85E5-4F5A-B18C-4A7DE1390A91}"/>
              <w:text/>
            </w:sdtPr>
            <w:sdtContent>
              <w:p w:rsidR="00653A66" w:rsidRPr="00AB09E5" w:rsidRDefault="00F865A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1405127,15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D5827EF-85E5-4F5A-B18C-4A7DE1390A91}"/>
              <w:text/>
            </w:sdtPr>
            <w:sdtContent>
              <w:p w:rsidR="00653A66" w:rsidRPr="00AB09E5" w:rsidRDefault="00F865A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1658050,04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45381B">
        <w:rPr>
          <w:rFonts w:ascii="Times New Roman" w:hAnsi="Times New Roman"/>
          <w:b/>
          <w:sz w:val="24"/>
          <w:szCs w:val="24"/>
        </w:rPr>
        <w:t>06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45381B">
        <w:rPr>
          <w:rFonts w:ascii="Times New Roman" w:hAnsi="Times New Roman"/>
          <w:b/>
          <w:sz w:val="24"/>
          <w:szCs w:val="24"/>
        </w:rPr>
        <w:t xml:space="preserve"> ноября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D5827EF-85E5-4F5A-B18C-4A7DE1390A91}"/>
              <w:text/>
            </w:sdtPr>
            <w:sdtContent>
              <w:p w:rsidR="00AB09E5" w:rsidRPr="002E5894" w:rsidRDefault="00F865A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</w:t>
                </w:r>
                <w:proofErr w:type="spellStart"/>
                <w:r>
                  <w:rPr>
                    <w:sz w:val="24"/>
                    <w:szCs w:val="24"/>
                  </w:rPr>
                  <w:t>Миасский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машиностроительный завод"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D5827EF-85E5-4F5A-B18C-4A7DE1390A91}"/>
              <w:text/>
            </w:sdtPr>
            <w:sdtContent>
              <w:p w:rsidR="00AB09E5" w:rsidRPr="002E5894" w:rsidRDefault="00F865A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456320, РФ, Челябинская область,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 xml:space="preserve">иасс, </w:t>
                </w:r>
                <w:proofErr w:type="spellStart"/>
                <w:r>
                  <w:rPr>
                    <w:sz w:val="24"/>
                    <w:szCs w:val="24"/>
                  </w:rPr>
                  <w:t>Тургоякское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D5827EF-85E5-4F5A-B18C-4A7DE1390A91}"/>
                <w:text/>
              </w:sdtPr>
              <w:sdtContent>
                <w:r w:rsidR="00F865AF">
                  <w:rPr>
                    <w:sz w:val="24"/>
                    <w:szCs w:val="24"/>
                  </w:rPr>
                  <w:t>7415061758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D5827EF-85E5-4F5A-B18C-4A7DE1390A91}"/>
                <w:text/>
              </w:sdtPr>
              <w:sdtContent>
                <w:r w:rsidR="00F865AF">
                  <w:rPr>
                    <w:sz w:val="24"/>
                    <w:szCs w:val="24"/>
                  </w:rPr>
                  <w:t>741450001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2461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D5827EF-85E5-4F5A-B18C-4A7DE1390A91}"/>
                <w:text/>
              </w:sdtPr>
              <w:sdtContent>
                <w:r w:rsidR="00F865AF">
                  <w:rPr>
                    <w:iCs/>
                    <w:color w:val="000000"/>
                    <w:sz w:val="24"/>
                    <w:szCs w:val="24"/>
                  </w:rPr>
                  <w:t>915173,00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D5827EF-85E5-4F5A-B18C-4A7DE1390A91}"/>
                <w:text/>
              </w:sdtPr>
              <w:sdtContent>
                <w:r w:rsidR="00F865AF">
                  <w:rPr>
                    <w:iCs/>
                    <w:color w:val="000000"/>
                    <w:sz w:val="24"/>
                    <w:szCs w:val="24"/>
                  </w:rPr>
                  <w:t>Девятьсот пятнадцать тысяч сто семьдесят три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2461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D5827EF-85E5-4F5A-B18C-4A7DE1390A91}"/>
                <w:text/>
              </w:sdtPr>
              <w:sdtContent>
                <w:r w:rsidR="00F865AF">
                  <w:rPr>
                    <w:iCs/>
                    <w:color w:val="000000"/>
                    <w:sz w:val="24"/>
                    <w:szCs w:val="24"/>
                  </w:rPr>
                  <w:t>164731,13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D5827EF-85E5-4F5A-B18C-4A7DE1390A91}"/>
                <w:text/>
              </w:sdtPr>
              <w:sdtContent>
                <w:r w:rsidR="00F865AF">
                  <w:rPr>
                    <w:iCs/>
                    <w:color w:val="000000"/>
                    <w:sz w:val="24"/>
                    <w:szCs w:val="24"/>
                  </w:rPr>
                  <w:t>сто шестьдесят четыре тысячи семьсот тридцать один рубль 13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2461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D5827EF-85E5-4F5A-B18C-4A7DE1390A91}"/>
                <w:text/>
              </w:sdtPr>
              <w:sdtContent>
                <w:r w:rsidR="00F865AF">
                  <w:rPr>
                    <w:iCs/>
                    <w:color w:val="000000"/>
                    <w:sz w:val="24"/>
                    <w:szCs w:val="24"/>
                  </w:rPr>
                  <w:t>1079904,13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D5827EF-85E5-4F5A-B18C-4A7DE1390A91}"/>
                <w:text/>
              </w:sdtPr>
              <w:sdtContent>
                <w:r w:rsidR="00F865AF">
                  <w:rPr>
                    <w:iCs/>
                    <w:color w:val="000000"/>
                    <w:sz w:val="24"/>
                    <w:szCs w:val="24"/>
                  </w:rPr>
                  <w:t>один миллион семьдесят девять тысяч девятьсот четыре рубля 13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D5827EF-85E5-4F5A-B18C-4A7DE1390A91}"/>
                <w:text/>
              </w:sdtPr>
              <w:sdtContent>
                <w:proofErr w:type="spellStart"/>
                <w:r w:rsidR="00F865AF">
                  <w:rPr>
                    <w:sz w:val="24"/>
                    <w:szCs w:val="24"/>
                  </w:rPr>
                  <w:t>Юрчиков</w:t>
                </w:r>
                <w:proofErr w:type="spellEnd"/>
                <w:r w:rsidR="00F865AF">
                  <w:rPr>
                    <w:sz w:val="24"/>
                    <w:szCs w:val="24"/>
                  </w:rPr>
                  <w:t xml:space="preserve"> Андрей Игоревич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D5827EF-85E5-4F5A-B18C-4A7DE1390A91}"/>
              <w:text/>
            </w:sdtPr>
            <w:sdtContent>
              <w:p w:rsidR="00AB09E5" w:rsidRPr="002E5894" w:rsidRDefault="00F865A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"Скорая Экологическая Помощь"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D5827EF-85E5-4F5A-B18C-4A7DE1390A91}"/>
              <w:text/>
            </w:sdtPr>
            <w:sdtContent>
              <w:p w:rsidR="00AB09E5" w:rsidRPr="002E5894" w:rsidRDefault="00F865A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241020, г. Брянск, пер. Уральский, д.16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D5827EF-85E5-4F5A-B18C-4A7DE1390A91}"/>
                <w:text/>
              </w:sdtPr>
              <w:sdtContent>
                <w:r w:rsidR="00F865AF">
                  <w:rPr>
                    <w:sz w:val="24"/>
                    <w:szCs w:val="24"/>
                  </w:rPr>
                  <w:t>3235003943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D5827EF-85E5-4F5A-B18C-4A7DE1390A91}"/>
                <w:text/>
              </w:sdtPr>
              <w:sdtContent>
                <w:r w:rsidR="00F865AF">
                  <w:rPr>
                    <w:sz w:val="24"/>
                    <w:szCs w:val="24"/>
                  </w:rPr>
                  <w:t>325701001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2461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D5827EF-85E5-4F5A-B18C-4A7DE1390A91}"/>
                <w:text/>
              </w:sdtPr>
              <w:sdtContent>
                <w:r w:rsidR="00F865AF">
                  <w:rPr>
                    <w:iCs/>
                    <w:color w:val="000000"/>
                    <w:sz w:val="24"/>
                    <w:szCs w:val="24"/>
                  </w:rPr>
                  <w:t>1110050,45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D5827EF-85E5-4F5A-B18C-4A7DE1390A91}"/>
                <w:text/>
              </w:sdtPr>
              <w:sdtContent>
                <w:r w:rsidR="00F865AF">
                  <w:rPr>
                    <w:iCs/>
                    <w:color w:val="000000"/>
                    <w:sz w:val="24"/>
                    <w:szCs w:val="24"/>
                  </w:rPr>
                  <w:t>Один миллион сто десять тысяч пятьдесят рублей 45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2461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D5827EF-85E5-4F5A-B18C-4A7DE1390A91}"/>
                <w:text/>
              </w:sdtPr>
              <w:sdtContent>
                <w:r w:rsidR="00F865AF">
                  <w:rPr>
                    <w:iCs/>
                    <w:color w:val="000000"/>
                    <w:sz w:val="24"/>
                    <w:szCs w:val="24"/>
                  </w:rPr>
                  <w:t>199809,09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D5827EF-85E5-4F5A-B18C-4A7DE1390A91}"/>
                <w:text/>
              </w:sdtPr>
              <w:sdtContent>
                <w:r w:rsidR="00F865AF">
                  <w:rPr>
                    <w:iCs/>
                    <w:color w:val="000000"/>
                    <w:sz w:val="24"/>
                    <w:szCs w:val="24"/>
                  </w:rPr>
                  <w:t>сто девяносто девять тысяч восемьсот девять рублей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2461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D5827EF-85E5-4F5A-B18C-4A7DE1390A91}"/>
                <w:text/>
              </w:sdtPr>
              <w:sdtContent>
                <w:r w:rsidR="00F865AF">
                  <w:rPr>
                    <w:iCs/>
                    <w:color w:val="000000"/>
                    <w:sz w:val="24"/>
                    <w:szCs w:val="24"/>
                  </w:rPr>
                  <w:t>1309859,54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D5827EF-85E5-4F5A-B18C-4A7DE1390A91}"/>
                <w:text/>
              </w:sdtPr>
              <w:sdtContent>
                <w:r w:rsidR="00F865AF">
                  <w:rPr>
                    <w:iCs/>
                    <w:color w:val="000000"/>
                    <w:sz w:val="24"/>
                    <w:szCs w:val="24"/>
                  </w:rPr>
                  <w:t>один миллион триста девять тысяч восемьсот пятьдесят девять рублей 54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D5827EF-85E5-4F5A-B18C-4A7DE1390A91}"/>
                <w:text/>
              </w:sdtPr>
              <w:sdtContent>
                <w:r w:rsidR="00F865AF">
                  <w:rPr>
                    <w:sz w:val="24"/>
                    <w:szCs w:val="24"/>
                  </w:rPr>
                  <w:t>Зарецкий Сергей Иванович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957820">
      <w:pPr>
        <w:pStyle w:val="a7"/>
        <w:ind w:left="0"/>
        <w:rPr>
          <w:b/>
          <w:sz w:val="20"/>
        </w:rPr>
      </w:pPr>
      <w:r w:rsidRPr="00A934F9">
        <w:rPr>
          <w:b/>
          <w:sz w:val="20"/>
        </w:rPr>
        <w:tab/>
      </w:r>
    </w:p>
    <w:sectPr w:rsidR="005351DF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2461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2461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5782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381B"/>
    <w:rsid w:val="0046288B"/>
    <w:rsid w:val="00463729"/>
    <w:rsid w:val="00464881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61D"/>
    <w:rsid w:val="00924742"/>
    <w:rsid w:val="00957820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865AF"/>
    <w:rsid w:val="00F94317"/>
    <w:rsid w:val="00F95714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518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CD0B13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D0B1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В-10.6.14 «Затворы уплотняющие для понтонов резервуаров вертикальных»</LotDesctiption>
    <UpLimitWithoutNDS>1405127,15</UpLimitWithoutNDS>
    <UpLimitWithNDS>1658050,04</UpLimitWithNDS>
    <SessionStartTime>11:00</SessionStartTime>
    <SessionEndTime>12:00</SessionEndTime>
    <SessionEnd>30.10.2013 г. 12:00 ч.</SessionEnd>
    <InvitedUsersCount>3</InvitedUsersCount>
  </LotInfo>
  <Company>
    <CompanyName>Открытое акционерное общество "Миасский машиностроительный завод"</CompanyName>
    <CompanyPresident>Юрчиков Андрей Игоревич</CompanyPresident>
    <Date>30 октября 2013 г.</Date>
    <SubNumber>127/И</SubNumber>
    <Time>12 час. 00 мин.</Time>
    <OrganisationName>Открытое акционерное общество "Миасский машиностроительный завод"</OrganisationName>
    <OrganisationAdres>456320, РФ, Челябинская область, г.Миасс, Тургоякское шоссе,1</OrganisationAdres>
    <INN>7415061758</INN>
    <KPP>741450001</KPP>
    <CurrentAccount/>
    <BankName/>
    <CorrespondentAccount/>
    <BIK/>
    <Phone>+7 (3513) 298-193</Phone>
    <Fax>+7 (3513) 298-222</Fax>
    <Email/>
    <AmountWithoutNDS>915173,00</AmountWithoutNDS>
    <AmountWithoutNDSStr>Девятьсот пятнадцать тысяч сто семьдесят три рубля 00 копеек</AmountWithoutNDSStr>
    <PecentOfNDS>18,00</PecentOfNDS>
    <NDS>164731,13</NDS>
    <NDSStr>сто шестьдесят четыре тысячи семьсот тридцать один рубль 13 копеек</NDSStr>
    <Sum>1079904,13</Sum>
    <SumStr>один миллион семьдесят девять тысяч девятьсот четыре рубля 13 копеек</SumStr>
  </Company>
  <Company>
    <CompanyName>ООО "Скорая Экологическая Помощь"</CompanyName>
    <CompanyPresident>Зарецкий Сергей Иванович</CompanyPresident>
    <Date>30 октября 2013 г.</Date>
    <SubNumber>2</SubNumber>
    <Time>12 час. 00 мин.</Time>
    <OrganisationName>ООО "Скорая Экологическая Помощь"</OrganisationName>
    <OrganisationAdres>Россия, 241020, г. Брянск, пер. Уральский, д.16</OrganisationAdres>
    <INN>3235003943</INN>
    <KPP>325701001</KPP>
    <CurrentAccount/>
    <BankName/>
    <CorrespondentAccount/>
    <BIK/>
    <Phone>+7 (4832) 747770, 676110, 676111</Phone>
    <Fax>+7 (4832) 748867</Fax>
    <Email/>
    <AmountWithoutNDS>1110050,45</AmountWithoutNDS>
    <AmountWithoutNDSStr>Один миллион сто десять тысяч пятьдесят рублей 45 копеек</AmountWithoutNDSStr>
    <PecentOfNDS>18,00</PecentOfNDS>
    <NDS>199809,09</NDS>
    <NDSStr>сто девяносто девять тысяч восемьсот девять рублей 09 копеек</NDSStr>
    <Sum>1309859,54</Sum>
    <SumStr>один миллион триста девять тысяч восемьсот пятьдесят девять рублей 54 копейки</SumStr>
  </Company>
</root>
</file>

<file path=customXml/itemProps1.xml><?xml version="1.0" encoding="utf-8"?>
<ds:datastoreItem xmlns:ds="http://schemas.openxmlformats.org/officeDocument/2006/customXml" ds:itemID="{4D5827EF-85E5-4F5A-B18C-4A7DE1390A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2013-10-30T08:10:00Z</dcterms:created>
  <dcterms:modified xsi:type="dcterms:W3CDTF">2013-10-30T08:11:00Z</dcterms:modified>
</cp:coreProperties>
</file>