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50FB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F19E978-A7AF-47E1-8555-06668A8DE5EC}"/>
          <w:text/>
        </w:sdtPr>
        <w:sdtContent>
          <w:r w:rsidR="0067060F">
            <w:t xml:space="preserve"> № В-10.6.14 «</w:t>
          </w:r>
          <w:proofErr w:type="gramStart"/>
          <w:r w:rsidR="0067060F">
            <w:t>Затворы</w:t>
          </w:r>
          <w:proofErr w:type="gramEnd"/>
          <w:r w:rsidR="0067060F">
            <w:t xml:space="preserve"> уплотняющие для понтонов резервуаров вертикальных»</w:t>
          </w:r>
        </w:sdtContent>
      </w:sdt>
    </w:p>
    <w:p w:rsidR="003B252E" w:rsidRPr="007C2385" w:rsidRDefault="0007339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F19E978-A7AF-47E1-8555-06668A8DE5EC}"/>
          <w:text/>
        </w:sdtPr>
        <w:sdtContent>
          <w:r w:rsidR="00B50FB0">
            <w:t>29</w:t>
          </w:r>
          <w:r w:rsidR="0067060F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50FB0">
            <w:t>127</w:t>
          </w:r>
          <w:proofErr w:type="gramStart"/>
          <w:r w:rsidR="00B50FB0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07339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F19E978-A7AF-47E1-8555-06668A8DE5EC}"/>
          <w:text/>
        </w:sdtPr>
        <w:sdtContent>
          <w:r w:rsidR="00B50FB0">
            <w:rPr>
              <w:iCs/>
              <w:color w:val="000000"/>
              <w:sz w:val="24"/>
            </w:rPr>
            <w:t>29</w:t>
          </w:r>
          <w:r w:rsidR="0067060F">
            <w:rPr>
              <w:iCs/>
              <w:color w:val="000000"/>
              <w:sz w:val="24"/>
            </w:rPr>
            <w:t xml:space="preserve">.10.2013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F19E978-A7AF-47E1-8555-06668A8DE5EC}"/>
          <w:text/>
        </w:sdtPr>
        <w:sdtContent>
          <w:r w:rsidR="00B50FB0">
            <w:rPr>
              <w:sz w:val="24"/>
              <w:szCs w:val="24"/>
            </w:rPr>
            <w:t xml:space="preserve"> № В-10.6.14 «</w:t>
          </w:r>
          <w:proofErr w:type="gramStart"/>
          <w:r w:rsidR="00B50FB0">
            <w:rPr>
              <w:sz w:val="24"/>
              <w:szCs w:val="24"/>
            </w:rPr>
            <w:t>Затворы</w:t>
          </w:r>
          <w:proofErr w:type="gramEnd"/>
          <w:r w:rsidR="00B50FB0">
            <w:rPr>
              <w:sz w:val="24"/>
              <w:szCs w:val="24"/>
            </w:rPr>
            <w:t xml:space="preserve"> уплотняющие для понтонов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F19E978-A7AF-47E1-8555-06668A8DE5EC}"/>
          <w:text/>
        </w:sdtPr>
        <w:sdtContent>
          <w:r w:rsidR="0067060F">
            <w:rPr>
              <w:iCs/>
              <w:color w:val="000000"/>
              <w:sz w:val="24"/>
              <w:szCs w:val="24"/>
            </w:rPr>
            <w:t>2</w:t>
          </w:r>
          <w:r w:rsidR="00B50FB0">
            <w:rPr>
              <w:iCs/>
              <w:color w:val="000000"/>
              <w:sz w:val="24"/>
              <w:szCs w:val="24"/>
            </w:rPr>
            <w:t>3</w:t>
          </w:r>
          <w:r w:rsidR="0067060F">
            <w:rPr>
              <w:iCs/>
              <w:color w:val="000000"/>
              <w:sz w:val="24"/>
              <w:szCs w:val="24"/>
            </w:rPr>
            <w:t>.10.2013 г. 1</w:t>
          </w:r>
          <w:r w:rsidR="00B50FB0">
            <w:rPr>
              <w:iCs/>
              <w:color w:val="000000"/>
              <w:sz w:val="24"/>
              <w:szCs w:val="24"/>
            </w:rPr>
            <w:t>7</w:t>
          </w:r>
          <w:r w:rsidR="0067060F">
            <w:rPr>
              <w:iCs/>
              <w:color w:val="000000"/>
              <w:sz w:val="24"/>
              <w:szCs w:val="24"/>
            </w:rPr>
            <w:t>:</w:t>
          </w:r>
          <w:r w:rsidR="00B50FB0">
            <w:rPr>
              <w:iCs/>
              <w:color w:val="000000"/>
              <w:sz w:val="24"/>
              <w:szCs w:val="24"/>
            </w:rPr>
            <w:t>00</w:t>
          </w:r>
          <w:r w:rsidR="0067060F">
            <w:rPr>
              <w:iCs/>
              <w:color w:val="000000"/>
              <w:sz w:val="24"/>
              <w:szCs w:val="24"/>
            </w:rPr>
            <w:t xml:space="preserve">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B50FB0" w:rsidRPr="006747ED" w:rsidRDefault="00B50FB0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51A7" w:rsidRDefault="00670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14.10.2013 Время 10:16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51A7" w:rsidRDefault="00670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1836</w:t>
            </w:r>
          </w:p>
        </w:tc>
        <w:tc>
          <w:tcPr>
            <w:tcW w:w="1397" w:type="pct"/>
            <w:tcFitText/>
          </w:tcPr>
          <w:p w:rsidR="006747ED" w:rsidRPr="00B50FB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51A7" w:rsidRDefault="0067060F">
            <w:pPr>
              <w:jc w:val="center"/>
              <w:rPr>
                <w:sz w:val="20"/>
              </w:rPr>
            </w:pPr>
            <w:r w:rsidRPr="00B50FB0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51A7" w:rsidRDefault="00670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16.10.2013 Время 13:26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51A7" w:rsidRDefault="00670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1853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51A7" w:rsidRDefault="00670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C51A7" w:rsidRDefault="00670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25.10.2013 Время 10:00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51A7" w:rsidRDefault="00670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1902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C51A7" w:rsidRDefault="00670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F19E978-A7AF-47E1-8555-06668A8DE5EC}"/>
          <w:text/>
        </w:sdtPr>
        <w:sdtContent>
          <w:r w:rsidR="00B50FB0">
            <w:t xml:space="preserve"> № В-10.6.14 «</w:t>
          </w:r>
          <w:proofErr w:type="gramStart"/>
          <w:r w:rsidR="00B50FB0">
            <w:t>Затворы</w:t>
          </w:r>
          <w:proofErr w:type="gramEnd"/>
          <w:r w:rsidR="00B50FB0">
            <w:t xml:space="preserve"> уплотняющие для понтонов резервуаров вертикальных»</w:t>
          </w:r>
        </w:sdtContent>
      </w:sdt>
      <w:r>
        <w:t>, Аукционная комиссия решила:</w:t>
      </w:r>
    </w:p>
    <w:p w:rsidR="00B50FB0" w:rsidRDefault="00B50FB0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F19E978-A7AF-47E1-8555-06668A8DE5EC}"/>
          <w:text/>
        </w:sdtPr>
        <w:sdtEndPr>
          <w:rPr>
            <w:b/>
          </w:rPr>
        </w:sdtEndPr>
        <w:sdtContent>
          <w:r w:rsidR="0067060F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0FB0" w:rsidRDefault="00B50F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0FB0" w:rsidRDefault="00B50F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0FB0" w:rsidRDefault="00B50F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0FB0" w:rsidRDefault="00B50F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0FB0" w:rsidRDefault="00B50F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0FB0" w:rsidRDefault="00B50F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0FB0" w:rsidRDefault="00B50F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50FB0" w:rsidRDefault="00B50F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33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33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157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391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51A7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060F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0FB0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157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246B6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3D4D"/>
    <w:rsid w:val="008D6AEC"/>
    <w:rsid w:val="00A91D9F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91D9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В-10.6.14 «Затворы уплотняющие для понтонов резервуаров вертикальных»</LotDesctiption>
    <SessionStartTime>29.10.2013 г. 11:00 </SessionStartTime>
    <SessionEndTime>10:21</SessionEndTime>
    <SessionEnd>23.10.2013 г. 17:00 </SessionEnd>
  </LotInfo>
  <Company>
    <Date>29 октября 2013 г.</Date>
  </Company>
  <Request>
    <Name>Претендент №1
Дата подачи: 14.10.2013
Время 10:16 мск</Name>
    <Money>1150000,00</Money>
    <RequestDate>2013-10-14T10:16:14.67</RequestDate>
    <RequestNumber>1836</RequestNumber>
  </Request>
  <Request>
    <Name>Претендент №2
Дата подачи: 16.10.2013
Время 13:26 мск</Name>
    <Money>50000,00</Money>
    <RequestDate>2013-10-16T13:26:32.217</RequestDate>
    <RequestNumber>1853</RequestNumber>
  </Request>
  <Request>
    <Name>Претендент №3
Дата подачи: 25.10.2013
Время 10:00 мск</Name>
    <Money>50000,00</Money>
    <RequestDate>2013-10-25T10:00:57.253</RequestDate>
    <RequestNumber>1902</RequestNumber>
  </Request>
</root>
</file>

<file path=customXml/itemProps1.xml><?xml version="1.0" encoding="utf-8"?>
<ds:datastoreItem xmlns:ds="http://schemas.openxmlformats.org/officeDocument/2006/customXml" ds:itemID="{7F19E978-A7AF-47E1-8555-06668A8DE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cp:lastPrinted>2013-10-30T08:07:00Z</cp:lastPrinted>
  <dcterms:created xsi:type="dcterms:W3CDTF">2013-10-30T08:06:00Z</dcterms:created>
  <dcterms:modified xsi:type="dcterms:W3CDTF">2013-10-30T08:07:00Z</dcterms:modified>
</cp:coreProperties>
</file>