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C75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5E72368-172E-4544-978E-700DDABCC9C9}"/>
          <w:text/>
        </w:sdtPr>
        <w:sdtContent>
          <w:r w:rsidR="004E5851">
            <w:t>Лот № А-4.6.14 «Механо - технологическое оборудование (сильфонные компенсаторы)»</w:t>
          </w:r>
        </w:sdtContent>
      </w:sdt>
    </w:p>
    <w:p w:rsidR="003B252E" w:rsidRPr="007C2385" w:rsidRDefault="003C759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5E72368-172E-4544-978E-700DDABCC9C9}"/>
          <w:text/>
        </w:sdtPr>
        <w:sdtContent>
          <w:r w:rsidR="004E5851">
            <w:t>30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5E72368-172E-4544-978E-700DDABCC9C9}"/>
          <w:text/>
        </w:sdtPr>
        <w:sdtContent>
          <w:r w:rsidR="004421C4" w:rsidRPr="007A4AF6">
            <w:t>126/И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5E72368-172E-4544-978E-700DDABCC9C9}"/>
        <w:text/>
      </w:sdtPr>
      <w:sdtContent>
        <w:p w:rsidR="004D4484" w:rsidRPr="004D4484" w:rsidRDefault="004E585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30.10.2013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5E72368-172E-4544-978E-700DDABCC9C9}"/>
          <w:text/>
        </w:sdtPr>
        <w:sdtContent>
          <w:r w:rsidR="004E5851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5E72368-172E-4544-978E-700DDABCC9C9}"/>
          <w:text/>
        </w:sdtPr>
        <w:sdtContent>
          <w:r w:rsidR="004E585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5E72368-172E-4544-978E-700DDABCC9C9}"/>
          <w:text/>
        </w:sdtPr>
        <w:sdtContent>
          <w:r w:rsidR="004E585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C759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5E72368-172E-4544-978E-700DDABCC9C9}"/>
                <w:text/>
              </w:sdtPr>
              <w:sdtContent>
                <w:r w:rsidR="004E5851">
                  <w:rPr>
                    <w:b/>
                    <w:sz w:val="24"/>
                    <w:szCs w:val="24"/>
                  </w:rPr>
                  <w:t>Лот № А-4.6.14 «Механо - технологическое оборудование (сильфонные компенсаторы)»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5E72368-172E-4544-978E-700DDABCC9C9}"/>
              <w:text/>
            </w:sdtPr>
            <w:sdtContent>
              <w:p w:rsidR="00653A66" w:rsidRPr="00AB09E5" w:rsidRDefault="004E585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67862233,39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5E72368-172E-4544-978E-700DDABCC9C9}"/>
              <w:text/>
            </w:sdtPr>
            <w:sdtContent>
              <w:p w:rsidR="00653A66" w:rsidRPr="00AB09E5" w:rsidRDefault="004E585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80077435,41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421C4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421C4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5E72368-172E-4544-978E-700DDABCC9C9}"/>
              <w:text/>
            </w:sdtPr>
            <w:sdtContent>
              <w:p w:rsidR="00AB09E5" w:rsidRPr="002E5894" w:rsidRDefault="004E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"Корпорация сплав"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5E72368-172E-4544-978E-700DDABCC9C9}"/>
              <w:text/>
            </w:sdtPr>
            <w:sdtContent>
              <w:p w:rsidR="00AB09E5" w:rsidRPr="002E5894" w:rsidRDefault="004E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РФ, 173021, г.Великий Новгород, ул.Нехинская,61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5E72368-172E-4544-978E-700DDABCC9C9}"/>
                <w:text/>
              </w:sdtPr>
              <w:sdtContent>
                <w:r w:rsidR="004E5851">
                  <w:rPr>
                    <w:sz w:val="24"/>
                    <w:szCs w:val="24"/>
                  </w:rPr>
                  <w:t>5321100214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5E72368-172E-4544-978E-700DDABCC9C9}"/>
                <w:text/>
              </w:sdtPr>
              <w:sdtContent>
                <w:r w:rsidR="004E5851">
                  <w:rPr>
                    <w:sz w:val="24"/>
                    <w:szCs w:val="24"/>
                  </w:rPr>
                  <w:t>532150001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67655449,14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шестьсот пятьдесят пять тысяч четыреста сорок девять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12177980,86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семьдесят семь тысяч девятьсот восемьдесят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C75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79833430,00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восемьсот тридцать три тысячи четыреста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5E72368-172E-4544-978E-700DDABCC9C9}"/>
                <w:text/>
              </w:sdtPr>
              <w:sdtContent>
                <w:r w:rsidR="007A4AF6">
                  <w:rPr>
                    <w:sz w:val="24"/>
                    <w:szCs w:val="24"/>
                  </w:rPr>
                  <w:t>Г</w:t>
                </w:r>
                <w:r w:rsidR="004E5851">
                  <w:rPr>
                    <w:sz w:val="24"/>
                    <w:szCs w:val="24"/>
                  </w:rPr>
                  <w:t>енеральн</w:t>
                </w:r>
                <w:r w:rsidR="007A4AF6">
                  <w:rPr>
                    <w:sz w:val="24"/>
                    <w:szCs w:val="24"/>
                  </w:rPr>
                  <w:t>ый</w:t>
                </w:r>
                <w:r w:rsidR="004E5851">
                  <w:rPr>
                    <w:sz w:val="24"/>
                    <w:szCs w:val="24"/>
                  </w:rPr>
                  <w:t xml:space="preserve"> директор </w:t>
                </w:r>
                <w:r w:rsidR="007A4AF6">
                  <w:rPr>
                    <w:sz w:val="24"/>
                    <w:szCs w:val="24"/>
                  </w:rPr>
                  <w:t>Фаин А.М.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5E72368-172E-4544-978E-700DDABCC9C9}"/>
              <w:text/>
            </w:sdtPr>
            <w:sdtContent>
              <w:p w:rsidR="00AB09E5" w:rsidRPr="002E5894" w:rsidRDefault="008C1C6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C1C67">
                  <w:rPr>
                    <w:sz w:val="24"/>
                    <w:szCs w:val="24"/>
                  </w:rPr>
                  <w:t>Общество с ограниченной ответственностью "Торговый Дом "Сибгазстройдеталь"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5E72368-172E-4544-978E-700DDABCC9C9}"/>
              <w:text/>
            </w:sdtPr>
            <w:sdtContent>
              <w:p w:rsidR="00AB09E5" w:rsidRPr="002E5894" w:rsidRDefault="004E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127051,г.Москва, пер.Малый Сухаревский,9,стр.1,эт.2,пом.1,ком.56А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5E72368-172E-4544-978E-700DDABCC9C9}"/>
                <w:text/>
              </w:sdtPr>
              <w:sdtContent>
                <w:r w:rsidR="004E5851">
                  <w:rPr>
                    <w:sz w:val="24"/>
                    <w:szCs w:val="24"/>
                  </w:rPr>
                  <w:t>7702760527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5E72368-172E-4544-978E-700DDABCC9C9}"/>
                <w:text/>
              </w:sdtPr>
              <w:sdtContent>
                <w:r w:rsidR="004E5851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67659255,62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шестьсот пятьдесят девять тысяч двести пятьдесят пять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12178666,02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семьдесят восемь тысяч шестьсот шестьдесят шесть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C75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79837921,64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5E72368-172E-4544-978E-700DDABCC9C9}"/>
                <w:text/>
              </w:sdtPr>
              <w:sdtContent>
                <w:r w:rsidR="004E5851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восемьсот тридцать семь тысяч девятьсот двадцать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5E72368-172E-4544-978E-700DDABCC9C9}"/>
                <w:text/>
              </w:sdtPr>
              <w:sdtContent>
                <w:r w:rsidR="004E5851">
                  <w:rPr>
                    <w:sz w:val="24"/>
                    <w:szCs w:val="24"/>
                  </w:rPr>
                  <w:t>Венидиктов Владислав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75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75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4AF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C7593"/>
    <w:rsid w:val="003F2BF0"/>
    <w:rsid w:val="003F6038"/>
    <w:rsid w:val="00404B82"/>
    <w:rsid w:val="0043049F"/>
    <w:rsid w:val="004421C4"/>
    <w:rsid w:val="00444331"/>
    <w:rsid w:val="00450CA0"/>
    <w:rsid w:val="00453BC8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851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4AF6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1C67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1CA6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15933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26996"/>
    <w:rsid w:val="00563E2C"/>
    <w:rsid w:val="00583B92"/>
    <w:rsid w:val="005C426D"/>
    <w:rsid w:val="006634FB"/>
    <w:rsid w:val="0069174E"/>
    <w:rsid w:val="006A7C5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1363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7136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А-4.6.14 «Механо - технологическое оборудование (сильфонные компенсаторы)»</LotDesctiption>
    <UpLimitWithoutNDS>67862233,39</UpLimitWithoutNDS>
    <UpLimitWithNDS>80077435,41</UpLimitWithNDS>
    <SessionStartTime>10:00</SessionStartTime>
    <SessionEndTime>11:00</SessionEndTime>
    <SessionEnd>30.10.2013 г. 11:00 ч.</SessionEnd>
    <InvitedUsersCount>3</InvitedUsersCount>
  </LotInfo>
  <Company>
    <CompanyName>ЗАО "Корпорация сплав"</CompanyName>
    <CompanyPresident>Генеральный директор Фаин А.М.</CompanyPresident>
    <Date>30 октября 2013 г.</Date>
    <SubNumber>126/И</SubNumber>
    <Time>11 час. 00 мин.</Time>
    <OrganisationName>ЗАО "Корпорация сплав"</OrganisationName>
    <OrganisationAdres>РФ, 173021, г.Великий Новгород, ул.Нехинская,61</OrganisationAdres>
    <INN>5321100214</INN>
    <KPP>532150001</KPP>
    <CurrentAccount/>
    <BankName/>
    <CorrespondentAccount/>
    <BIK/>
    <Phone>(8162) 68-08-48,94-00-45</Phone>
    <Fax>(8162) 68-08-48,94-00-45</Fax>
    <Email/>
    <AmountWithoutNDS>67655449,14</AmountWithoutNDS>
    <AmountWithoutNDSStr>Шестьдесят семь миллионов шестьсот пятьдесят пять тысяч четыреста сорок девять рублей 14 копеек</AmountWithoutNDSStr>
    <PecentOfNDS>18,00</PecentOfNDS>
    <NDS>12177980,86</NDS>
    <NDSStr>двенадцать миллионов сто семьдесят семь тысяч девятьсот восемьдесят рублей 86 копеек</NDSStr>
    <Sum>79833430,00</Sum>
    <SumStr>семьдесят девять миллионов восемьсот тридцать три тысячи четыреста тридцать рублей 00 копеек</SumStr>
  </Company>
  <Company>
    <CompanyName>Общество с ограниченной ответственностью</CompanyName>
    <CompanyPresident>Венидиктов Владислав Александрович</CompanyPresident>
    <Date>30 октября 2013 г.</Date>
    <SubNumber>2</SubNumber>
    <Time>11 час. 00 мин.</Time>
    <OrganisationName>Общество с ограниченной ответственностью "Торговый Дом "Сибгазстройдеталь"</OrganisationName>
    <OrganisationAdres>127051,г.Москва, пер.Малый Сухаревский,9,стр.1,эт.2,пом.1,ком.56А</OrganisationAdres>
    <INN>7702760527</INN>
    <KPP>770201001</KPP>
    <CurrentAccount/>
    <BankName/>
    <CorrespondentAccount/>
    <BIK/>
    <Phone>8 (495)775-51-60</Phone>
    <Fax>8 (495)775-51-60</Fax>
    <Email/>
    <AmountWithoutNDS>67659255,62</AmountWithoutNDS>
    <AmountWithoutNDSStr>Шестьдесят семь миллионов шестьсот пятьдесят девять тысяч двести пятьдесят пять рублей 62 копейки</AmountWithoutNDSStr>
    <PecentOfNDS>18,00</PecentOfNDS>
    <NDS>12178666,02</NDS>
    <NDSStr>двенадцать миллионов сто семьдесят восемь тысяч шестьсот шестьдесят шесть рублей 02 копейки</NDSStr>
    <Sum>79837921,64</Sum>
    <SumStr>семьдесят девять миллионов восемьсот тридцать семь тысяч девятьсот двадцать один рубль 64 копейки</SumStr>
  </Company>
</root>
</file>

<file path=customXml/itemProps1.xml><?xml version="1.0" encoding="utf-8"?>
<ds:datastoreItem xmlns:ds="http://schemas.openxmlformats.org/officeDocument/2006/customXml" ds:itemID="{85E72368-172E-4544-978E-700DDABCC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cp:lastPrinted>2013-10-30T07:13:00Z</cp:lastPrinted>
  <dcterms:created xsi:type="dcterms:W3CDTF">2013-10-30T07:09:00Z</dcterms:created>
  <dcterms:modified xsi:type="dcterms:W3CDTF">2013-10-30T07:51:00Z</dcterms:modified>
</cp:coreProperties>
</file>