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967F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69B283D-CCDD-4159-A0EA-78D69924F075}"/>
          <w:text/>
        </w:sdtPr>
        <w:sdtContent>
          <w:r w:rsidR="00601CA1">
            <w:t xml:space="preserve"> № В-5.7.13 «Орг. и вычислительная техника»</w:t>
          </w:r>
        </w:sdtContent>
      </w:sdt>
    </w:p>
    <w:p w:rsidR="003B252E" w:rsidRPr="007C2385" w:rsidRDefault="00B30C6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69B283D-CCDD-4159-A0EA-78D69924F075}"/>
          <w:text/>
        </w:sdtPr>
        <w:sdtContent>
          <w:r w:rsidR="00601CA1">
            <w:t>2</w:t>
          </w:r>
          <w:r w:rsidR="00C967F4">
            <w:t>3</w:t>
          </w:r>
          <w:r w:rsidR="00601CA1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967F4">
            <w:t>123</w:t>
          </w:r>
          <w:proofErr w:type="gramStart"/>
          <w:r w:rsidR="00C967F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30C6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69B283D-CCDD-4159-A0EA-78D69924F075}"/>
          <w:text/>
        </w:sdtPr>
        <w:sdtContent>
          <w:r w:rsidR="00601CA1">
            <w:rPr>
              <w:iCs/>
              <w:color w:val="000000"/>
              <w:sz w:val="24"/>
            </w:rPr>
            <w:t>2</w:t>
          </w:r>
          <w:r w:rsidR="00C967F4">
            <w:rPr>
              <w:iCs/>
              <w:color w:val="000000"/>
              <w:sz w:val="24"/>
            </w:rPr>
            <w:t>3</w:t>
          </w:r>
          <w:r w:rsidR="00601CA1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69B283D-CCDD-4159-A0EA-78D69924F075}"/>
          <w:text/>
        </w:sdtPr>
        <w:sdtContent>
          <w:r w:rsidR="00C967F4">
            <w:rPr>
              <w:sz w:val="24"/>
              <w:szCs w:val="24"/>
            </w:rPr>
            <w:t xml:space="preserve"> № В-5.7.13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69B283D-CCDD-4159-A0EA-78D69924F075}"/>
          <w:text/>
        </w:sdtPr>
        <w:sdtContent>
          <w:r w:rsidR="00601CA1">
            <w:rPr>
              <w:iCs/>
              <w:color w:val="000000"/>
              <w:sz w:val="24"/>
              <w:szCs w:val="24"/>
            </w:rPr>
            <w:t xml:space="preserve">15.10.2013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08.10.2013 Время 11:26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1802</w:t>
            </w:r>
          </w:p>
        </w:tc>
        <w:tc>
          <w:tcPr>
            <w:tcW w:w="1397" w:type="pct"/>
            <w:tcFitText/>
          </w:tcPr>
          <w:p w:rsidR="006747ED" w:rsidRPr="00C967F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C967F4">
            <w:pPr>
              <w:jc w:val="center"/>
              <w:rPr>
                <w:sz w:val="20"/>
              </w:rPr>
            </w:pPr>
            <w:r w:rsidRPr="00C967F4">
              <w:rPr>
                <w:sz w:val="20"/>
              </w:rPr>
              <w:t>1</w:t>
            </w:r>
            <w:r w:rsidR="00601CA1" w:rsidRPr="00C967F4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10.10.2013 Время 14:39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10.10.2013 Время 15:04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1819</w:t>
            </w:r>
          </w:p>
        </w:tc>
        <w:tc>
          <w:tcPr>
            <w:tcW w:w="1397" w:type="pct"/>
            <w:tcFitText/>
          </w:tcPr>
          <w:p w:rsidR="006747ED" w:rsidRPr="00C967F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C967F4">
            <w:pPr>
              <w:jc w:val="center"/>
              <w:rPr>
                <w:sz w:val="20"/>
              </w:rPr>
            </w:pPr>
            <w:r w:rsidRPr="00C967F4">
              <w:rPr>
                <w:sz w:val="20"/>
              </w:rPr>
              <w:t>15</w:t>
            </w:r>
            <w:r w:rsidR="00601CA1" w:rsidRPr="00C967F4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10.10.2013 Время 16:35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14.10.2013 Время 15:17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14.10.2013 Время 15:22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14.10.2013 Время 16:46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№8 Дата подачи: 14.10.2013 Время 17:40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55575" w:rsidRDefault="00601C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69B283D-CCDD-4159-A0EA-78D69924F075}"/>
          <w:text/>
        </w:sdtPr>
        <w:sdtContent>
          <w:r w:rsidR="00C967F4">
            <w:t xml:space="preserve"> № В-5.7.13 «Орг. и вычислительная техника»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69B283D-CCDD-4159-A0EA-78D69924F075}"/>
          <w:text/>
        </w:sdtPr>
        <w:sdtEndPr>
          <w:rPr>
            <w:b/>
          </w:rPr>
        </w:sdtEndPr>
        <w:sdtContent>
          <w:r w:rsidR="00601CA1">
            <w:t>Претендента №1, Претендента №2, Претендента №3, Претендента №4, Претендента №5, Претендента №6, Претендента №7, Претендента №8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67F4" w:rsidRDefault="00C967F4" w:rsidP="004360B6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360B6" w:rsidRPr="004360B6" w:rsidRDefault="004360B6" w:rsidP="004360B6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4360B6" w:rsidRPr="004360B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30C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30C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60B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60B6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1CA1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02EF"/>
    <w:rsid w:val="00701A34"/>
    <w:rsid w:val="00703D29"/>
    <w:rsid w:val="00715768"/>
    <w:rsid w:val="00716B41"/>
    <w:rsid w:val="00722FB6"/>
    <w:rsid w:val="00731DAF"/>
    <w:rsid w:val="00737E62"/>
    <w:rsid w:val="0074739D"/>
    <w:rsid w:val="00755575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0C6E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67F4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3F36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A1B64"/>
    <w:rsid w:val="00BB072B"/>
    <w:rsid w:val="00BB51A0"/>
    <w:rsid w:val="00BF73AA"/>
    <w:rsid w:val="00C0543A"/>
    <w:rsid w:val="00C12645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126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</Accepted>
    <Rejected>&lt;нет участников&gt;</Rejected>
  </AccessInfo>
  <LotInfo>
    <LotDesctiption> № В-5.7.13 «Орг. и вычислительная техника»</LotDesctiption>
    <SessionStartTime>23.10.2013 г. 10:00 </SessionStartTime>
    <SessionEndTime>17:00</SessionEndTime>
    <SessionEnd>15.10.2013 г. 17:00 </SessionEnd>
  </LotInfo>
  <Company>
    <Date>23 октября 2013 г.</Date>
  </Company>
  <Request>
    <Name>Претендент №1
Дата подачи: 08.10.2013
Время 11:26 мск</Name>
    <Money>500000,00</Money>
    <RequestDate>2013-10-08T11:26:07.393</RequestDate>
    <RequestNumber>1802</RequestNumber>
  </Request>
  <Request>
    <Name>Претендент №2
Дата подачи: 10.10.2013
Время 14:39 мск</Name>
    <Money>1500000,00</Money>
    <RequestDate>2013-10-10T14:39:23.71</RequestDate>
    <RequestNumber>1818</RequestNumber>
  </Request>
  <Request>
    <Name>Претендент №3
Дата подачи: 10.10.2013
Время 15:04 мск</Name>
    <Money>2000000,00</Money>
    <RequestDate>2013-10-10T15:04:13.933</RequestDate>
    <RequestNumber>1819</RequestNumber>
  </Request>
  <Request>
    <Name>Претендент №4
Дата подачи: 10.10.2013
Время 16:35 мск</Name>
    <Money>1500000,00</Money>
    <RequestDate>2013-10-10T16:35:04.333</RequestDate>
    <RequestNumber>1820</RequestNumber>
  </Request>
  <Request>
    <Name>Претендент №5
Дата подачи: 14.10.2013
Время 15:17 мск</Name>
    <Money>1500000,00</Money>
    <RequestDate>2013-10-14T15:17:21.063</RequestDate>
    <RequestNumber>1843</RequestNumber>
  </Request>
  <Request>
    <Name>Претендент №6
Дата подачи: 14.10.2013
Время 15:22 мск</Name>
    <Money>1500000,00</Money>
    <RequestDate>2013-10-14T15:22:55.237</RequestDate>
    <RequestNumber>1835</RequestNumber>
  </Request>
  <Request>
    <Name>Претендент №7
Дата подачи: 14.10.2013
Время 16:46 мск</Name>
    <Money>1500000,00</Money>
    <RequestDate>2013-10-14T16:46:15.64</RequestDate>
    <RequestNumber>1846</RequestNumber>
  </Request>
  <Request>
    <Name>Претендент №8
Дата подачи: 14.10.2013
Время 17:40 мск</Name>
    <Money>1500000,00</Money>
    <RequestDate>2013-10-14T17:40:49.733</RequestDate>
    <RequestNumber>1848</RequestNumber>
  </Request>
</root>
</file>

<file path=customXml/itemProps1.xml><?xml version="1.0" encoding="utf-8"?>
<ds:datastoreItem xmlns:ds="http://schemas.openxmlformats.org/officeDocument/2006/customXml" ds:itemID="{869B283D-CCDD-4159-A0EA-78D69924F0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2013-10-24T07:09:00Z</dcterms:created>
  <dcterms:modified xsi:type="dcterms:W3CDTF">2013-10-24T07:09:00Z</dcterms:modified>
</cp:coreProperties>
</file>