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CB035B" w:rsidP="00534B50">
      <w:pPr>
        <w:pStyle w:val="a6"/>
        <w:rPr>
          <w:szCs w:val="24"/>
        </w:rPr>
      </w:pPr>
      <w:r>
        <w:t xml:space="preserve">Лот </w:t>
      </w:r>
      <w:sdt>
        <w:sdtPr>
          <w:rPr>
            <w:rStyle w:val="a3"/>
            <w:bCs/>
          </w:r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8974A04B-278D-4FB6-9B46-7F501D9E145A}"/>
          <w:text/>
        </w:sdtPr>
        <w:sdtContent>
          <w:r w:rsidRPr="00CB035B">
            <w:rPr>
              <w:rStyle w:val="a3"/>
              <w:bCs/>
            </w:rPr>
            <w:t>№ А-9.8.14 «Металлоконструкции резервуаров вертикальных»</w:t>
          </w:r>
        </w:sdtContent>
      </w:sdt>
    </w:p>
    <w:p w:rsidR="003B252E" w:rsidRPr="007C2385" w:rsidRDefault="00A97616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8974A04B-278D-4FB6-9B46-7F501D9E145A}"/>
          <w:text/>
        </w:sdtPr>
        <w:sdtContent>
          <w:r w:rsidR="00CB035B" w:rsidRPr="00CB035B">
            <w:t>18</w:t>
          </w:r>
          <w:r w:rsidR="001640B9" w:rsidRPr="00CB035B">
            <w:t xml:space="preserve"> октября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CB035B" w:rsidRPr="00CB035B">
            <w:t>121</w:t>
          </w:r>
          <w:proofErr w:type="gramStart"/>
          <w:r w:rsidR="00CB035B" w:rsidRPr="00CB035B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5F6AB9" w:rsidRDefault="00A97616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8974A04B-278D-4FB6-9B46-7F501D9E145A}"/>
          <w:text/>
        </w:sdtPr>
        <w:sdtContent>
          <w:r w:rsidR="00CB035B">
            <w:rPr>
              <w:iCs/>
              <w:color w:val="000000"/>
              <w:sz w:val="24"/>
            </w:rPr>
            <w:t>18</w:t>
          </w:r>
          <w:r w:rsidR="001640B9">
            <w:rPr>
              <w:iCs/>
              <w:color w:val="000000"/>
              <w:sz w:val="24"/>
            </w:rPr>
            <w:t>.10.2013 г. 1</w:t>
          </w:r>
          <w:r w:rsidR="00CB035B">
            <w:rPr>
              <w:iCs/>
              <w:color w:val="000000"/>
              <w:sz w:val="24"/>
            </w:rPr>
            <w:t>4</w:t>
          </w:r>
          <w:r w:rsidR="001640B9">
            <w:rPr>
              <w:iCs/>
              <w:color w:val="000000"/>
              <w:sz w:val="24"/>
            </w:rPr>
            <w:t xml:space="preserve">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8974A04B-278D-4FB6-9B46-7F501D9E145A}"/>
          <w:text/>
        </w:sdtPr>
        <w:sdtContent>
          <w:r w:rsidR="00CB035B">
            <w:rPr>
              <w:sz w:val="24"/>
              <w:szCs w:val="24"/>
            </w:rPr>
            <w:t>№ А-9.8.14 «Металлоконструкции резервуаров вертикальных»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8974A04B-278D-4FB6-9B46-7F501D9E145A}"/>
          <w:text/>
        </w:sdtPr>
        <w:sdtContent>
          <w:r w:rsidR="00CB035B">
            <w:rPr>
              <w:iCs/>
              <w:color w:val="000000"/>
              <w:sz w:val="24"/>
              <w:szCs w:val="24"/>
            </w:rPr>
            <w:t>1</w:t>
          </w:r>
          <w:r w:rsidR="001640B9">
            <w:rPr>
              <w:iCs/>
              <w:color w:val="000000"/>
              <w:sz w:val="24"/>
              <w:szCs w:val="24"/>
            </w:rPr>
            <w:t xml:space="preserve">1.10.2013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5C1E03" w:rsidRDefault="001640B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№1 Дата подачи: 21.10.2013 Время 10:21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C1E03" w:rsidRDefault="001640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1876</w:t>
            </w:r>
          </w:p>
        </w:tc>
        <w:tc>
          <w:tcPr>
            <w:tcW w:w="1397" w:type="pct"/>
            <w:tcFitText/>
          </w:tcPr>
          <w:p w:rsidR="006747ED" w:rsidRPr="00CB035B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C1E03" w:rsidRDefault="00CB035B">
            <w:pPr>
              <w:jc w:val="center"/>
              <w:rPr>
                <w:sz w:val="20"/>
              </w:rPr>
            </w:pPr>
            <w:r w:rsidRPr="00CB035B">
              <w:rPr>
                <w:sz w:val="20"/>
              </w:rPr>
              <w:t>3</w:t>
            </w:r>
            <w:r w:rsidR="001640B9" w:rsidRPr="00CB035B">
              <w:rPr>
                <w:sz w:val="20"/>
              </w:rPr>
              <w:t>000000,00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5C1E03" w:rsidRDefault="001640B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№2 Дата подачи: 21.10.2013 Время 10:23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C1E03" w:rsidRDefault="001640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1877</w:t>
            </w:r>
          </w:p>
        </w:tc>
        <w:tc>
          <w:tcPr>
            <w:tcW w:w="1397" w:type="pct"/>
            <w:tcFitText/>
          </w:tcPr>
          <w:p w:rsidR="006747ED" w:rsidRPr="00CB035B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C1E03" w:rsidRDefault="00CB035B">
            <w:pPr>
              <w:jc w:val="center"/>
              <w:rPr>
                <w:sz w:val="20"/>
              </w:rPr>
            </w:pPr>
            <w:r w:rsidRPr="00CB035B">
              <w:rPr>
                <w:sz w:val="20"/>
              </w:rPr>
              <w:t>3</w:t>
            </w:r>
            <w:r w:rsidR="001640B9" w:rsidRPr="00CB035B">
              <w:rPr>
                <w:sz w:val="20"/>
              </w:rPr>
              <w:t>000000,00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5C1E03" w:rsidRDefault="001640B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№3 Дата подачи: 21.10.2013 Время 10:24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C1E03" w:rsidRDefault="001640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1878</w:t>
            </w:r>
          </w:p>
        </w:tc>
        <w:tc>
          <w:tcPr>
            <w:tcW w:w="1397" w:type="pct"/>
            <w:tcFitText/>
          </w:tcPr>
          <w:p w:rsidR="006747ED" w:rsidRPr="00CB035B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C1E03" w:rsidRDefault="00CB035B">
            <w:pPr>
              <w:jc w:val="center"/>
              <w:rPr>
                <w:sz w:val="20"/>
              </w:rPr>
            </w:pPr>
            <w:r w:rsidRPr="00CB035B">
              <w:rPr>
                <w:sz w:val="20"/>
              </w:rPr>
              <w:t>3</w:t>
            </w:r>
            <w:r w:rsidR="001640B9" w:rsidRPr="00CB035B">
              <w:rPr>
                <w:sz w:val="20"/>
              </w:rPr>
              <w:t>000000,00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CB035B" w:rsidRDefault="00CB035B" w:rsidP="00A934F9">
      <w:pPr>
        <w:pStyle w:val="a7"/>
        <w:ind w:left="0"/>
        <w:rPr>
          <w:szCs w:val="28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8974A04B-278D-4FB6-9B46-7F501D9E145A}"/>
          <w:text/>
        </w:sdtPr>
        <w:sdtContent>
          <w:r w:rsidR="00CB035B">
            <w:t>№ А-9.8.14 «Металлоконструкции резервуаров вертикальных»</w:t>
          </w:r>
        </w:sdtContent>
      </w:sdt>
      <w:r>
        <w:t>, Аукционная комиссия решила:</w:t>
      </w:r>
    </w:p>
    <w:p w:rsidR="00CB035B" w:rsidRDefault="00CB035B" w:rsidP="00A934F9">
      <w:pPr>
        <w:pStyle w:val="a7"/>
        <w:ind w:left="0"/>
      </w:pP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8974A04B-278D-4FB6-9B46-7F501D9E145A}"/>
          <w:text/>
        </w:sdtPr>
        <w:sdtEndPr>
          <w:rPr>
            <w:b/>
          </w:rPr>
        </w:sdtEndPr>
        <w:sdtContent>
          <w:r w:rsidR="001640B9">
            <w:t>Претендента №1, Претендента №2, Претендента №3</w:t>
          </w:r>
        </w:sdtContent>
      </w:sdt>
      <w:r>
        <w:t xml:space="preserve"> к участию в аукционе.</w:t>
      </w:r>
    </w:p>
    <w:p w:rsidR="00CB035B" w:rsidRDefault="00CB035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CB035B" w:rsidRDefault="00CB035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CB035B" w:rsidRDefault="00CB035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CB035B" w:rsidRDefault="00CB035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CB035B" w:rsidRDefault="00CB035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CB035B" w:rsidRDefault="00CB035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CB035B" w:rsidRDefault="00CB035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CB035B" w:rsidRDefault="00CB035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CB035B" w:rsidRDefault="00CB035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CB035B" w:rsidRDefault="00CB035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CB035B" w:rsidRDefault="00CB035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CB035B" w:rsidRDefault="00CB035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CB035B" w:rsidRDefault="00CB035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footerReference w:type="even" r:id="rId8"/>
      <w:footerReference w:type="default" r:id="rId9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9761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9761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368D7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640B9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32F10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1E03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368D7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97616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35B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9211D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6B27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7D6B27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</Accepted>
    <Rejected>&lt;нет участников&gt;</Rejected>
  </AccessInfo>
  <LotInfo>
    <LotDesctiption>№ А-9.8.14 «Металлоконструкции резервуаров вертикальных»</LotDesctiption>
    <SessionStartTime>18.10.2013 г. 14:00 </SessionStartTime>
    <SessionEndTime>17:00</SessionEndTime>
    <SessionEnd>11.10.2013 г. 17:00 </SessionEnd>
  </LotInfo>
  <Company>
    <Date>18 октября 2013 г.</Date>
  </Company>
  <Request>
    <Name>Претендент №1
Дата подачи: 21.10.2013
Время 10:21 мск</Name>
    <Money>6000000,00</Money>
    <RequestDate>2013-10-21T10:21:24.39</RequestDate>
    <RequestNumber>1876</RequestNumber>
  </Request>
  <Request>
    <Name>Претендент №2
Дата подачи: 21.10.2013
Время 10:23 мск</Name>
    <Money>6000000,00</Money>
    <RequestDate>2013-10-21T10:23:12.557</RequestDate>
    <RequestNumber>1877</RequestNumber>
  </Request>
  <Request>
    <Name>Претендент №3
Дата подачи: 21.10.2013
Время 10:24 мск</Name>
    <Money>8000000,00</Money>
    <RequestDate>2013-10-21T10:24:41.803</RequestDate>
    <RequestNumber>1878</RequestNumber>
  </Request>
</root>
</file>

<file path=customXml/itemProps1.xml><?xml version="1.0" encoding="utf-8"?>
<ds:datastoreItem xmlns:ds="http://schemas.openxmlformats.org/officeDocument/2006/customXml" ds:itemID="{8974A04B-278D-4FB6-9B46-7F501D9E14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Pacinskij</cp:lastModifiedBy>
  <cp:revision>3</cp:revision>
  <dcterms:created xsi:type="dcterms:W3CDTF">2013-10-21T07:10:00Z</dcterms:created>
  <dcterms:modified xsi:type="dcterms:W3CDTF">2013-10-21T07:10:00Z</dcterms:modified>
</cp:coreProperties>
</file>