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501EE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F3C257D-E2F6-49F6-8A0E-8C4C7347B96C}"/>
          <w:text/>
        </w:sdtPr>
        <w:sdtContent>
          <w:r w:rsidR="00F04BE9">
            <w:t>Лот № А-2.7.14 «Детали трубопроводов (отводы ОГ)»</w:t>
          </w:r>
        </w:sdtContent>
      </w:sdt>
    </w:p>
    <w:p w:rsidR="003B252E" w:rsidRPr="007C2385" w:rsidRDefault="00C501EE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F3C257D-E2F6-49F6-8A0E-8C4C7347B96C}"/>
          <w:text/>
        </w:sdtPr>
        <w:sdtContent>
          <w:r w:rsidR="00F04BE9">
            <w:t>18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F3C257D-E2F6-49F6-8A0E-8C4C7347B96C}"/>
          <w:text/>
        </w:sdtPr>
        <w:sdtContent>
          <w:r w:rsidR="000F736A" w:rsidRPr="008801C8">
            <w:t>119</w:t>
          </w:r>
          <w:proofErr w:type="gramStart"/>
          <w:r w:rsidR="000F736A" w:rsidRPr="008801C8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6F3C257D-E2F6-49F6-8A0E-8C4C7347B96C}"/>
        <w:text/>
      </w:sdtPr>
      <w:sdtContent>
        <w:p w:rsidR="004D4484" w:rsidRPr="004D4484" w:rsidRDefault="00F04BE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18.10.2013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6F3C257D-E2F6-49F6-8A0E-8C4C7347B96C}"/>
          <w:text/>
        </w:sdtPr>
        <w:sdtContent>
          <w:r w:rsidR="00F04BE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6F3C257D-E2F6-49F6-8A0E-8C4C7347B96C}"/>
          <w:text/>
        </w:sdtPr>
        <w:sdtContent>
          <w:r w:rsidR="00F04BE9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6F3C257D-E2F6-49F6-8A0E-8C4C7347B96C}"/>
          <w:text/>
        </w:sdtPr>
        <w:sdtContent>
          <w:r w:rsidR="00F04BE9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811"/>
        <w:gridCol w:w="2577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C501EE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6F3C257D-E2F6-49F6-8A0E-8C4C7347B96C}"/>
                <w:text/>
              </w:sdtPr>
              <w:sdtContent>
                <w:r w:rsidR="00F04BE9">
                  <w:rPr>
                    <w:b/>
                    <w:sz w:val="24"/>
                    <w:szCs w:val="24"/>
                  </w:rPr>
                  <w:t>Лот № А-2.7.14 «Детали трубопроводов (отводы ОГ)»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6F3C257D-E2F6-49F6-8A0E-8C4C7347B96C}"/>
              <w:text/>
            </w:sdtPr>
            <w:sdtContent>
              <w:p w:rsidR="00653A66" w:rsidRPr="00AB09E5" w:rsidRDefault="00F04BE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391099841,89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6F3C257D-E2F6-49F6-8A0E-8C4C7347B96C}"/>
              <w:text/>
            </w:sdtPr>
            <w:sdtContent>
              <w:p w:rsidR="00653A66" w:rsidRPr="00AB09E5" w:rsidRDefault="008801C8" w:rsidP="008801C8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 w:rsidRPr="008801C8">
                  <w:rPr>
                    <w:iCs/>
                    <w:color w:val="000000"/>
                    <w:sz w:val="24"/>
                  </w:rPr>
                  <w:t>461 497 813,35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0F736A">
        <w:rPr>
          <w:rFonts w:ascii="Times New Roman" w:hAnsi="Times New Roman"/>
          <w:b/>
          <w:sz w:val="24"/>
          <w:szCs w:val="24"/>
        </w:rPr>
        <w:t>25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0F736A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F3C257D-E2F6-49F6-8A0E-8C4C7347B96C}"/>
              <w:text/>
            </w:sdtPr>
            <w:sdtContent>
              <w:p w:rsidR="00AB09E5" w:rsidRPr="002E5894" w:rsidRDefault="00F04B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</w:t>
                </w:r>
                <w:proofErr w:type="spellStart"/>
                <w:r>
                  <w:rPr>
                    <w:sz w:val="24"/>
                    <w:szCs w:val="24"/>
                  </w:rPr>
                  <w:t>Трубодеталь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F3C257D-E2F6-49F6-8A0E-8C4C7347B96C}"/>
              <w:text/>
            </w:sdtPr>
            <w:sdtContent>
              <w:p w:rsidR="00AB09E5" w:rsidRPr="002E5894" w:rsidRDefault="00F04B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454904, г. Челябинск, ул.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>, д.23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F3C257D-E2F6-49F6-8A0E-8C4C7347B96C}"/>
                <w:text/>
              </w:sdtPr>
              <w:sdtContent>
                <w:r w:rsidR="00F04BE9">
                  <w:rPr>
                    <w:sz w:val="24"/>
                    <w:szCs w:val="24"/>
                  </w:rPr>
                  <w:t>7451047011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F3C257D-E2F6-49F6-8A0E-8C4C7347B96C}"/>
                <w:text/>
              </w:sdtPr>
              <w:sdtContent>
                <w:r w:rsidR="00F04BE9">
                  <w:rPr>
                    <w:sz w:val="24"/>
                    <w:szCs w:val="24"/>
                  </w:rPr>
                  <w:t>745101001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C501EE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F3C257D-E2F6-49F6-8A0E-8C4C7347B96C}"/>
                <w:text/>
              </w:sdtPr>
              <w:sdtContent>
                <w:r w:rsidR="00F04BE9">
                  <w:rPr>
                    <w:iCs/>
                    <w:color w:val="000000"/>
                    <w:sz w:val="24"/>
                    <w:szCs w:val="24"/>
                  </w:rPr>
                  <w:t>389730992,00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F3C257D-E2F6-49F6-8A0E-8C4C7347B96C}"/>
                <w:text/>
              </w:sdtPr>
              <w:sdtContent>
                <w:r w:rsidR="00F04BE9">
                  <w:rPr>
                    <w:iCs/>
                    <w:color w:val="000000"/>
                    <w:sz w:val="24"/>
                    <w:szCs w:val="24"/>
                  </w:rPr>
                  <w:t>Триста восемьдесят девять миллионов семьсот тридцать тысяч девятьсот девяносто два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801C8" w:rsidP="00534B5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70151578,62 (семьдесят миллионов сто пятьдесят одна тысяча пятьсот семьдесят восемь рублей 62 копейки)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8801C8" w:rsidP="00534B50">
            <w:pPr>
              <w:rPr>
                <w:b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459882570,62 (четыреста пятьдесят девять миллионов восемьсот восемьдесят две тысячи пятьсот семьдесят рублей 62 копейки)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F3C257D-E2F6-49F6-8A0E-8C4C7347B96C}"/>
                <w:text/>
              </w:sdtPr>
              <w:sdtContent>
                <w:r w:rsidR="00F04BE9">
                  <w:rPr>
                    <w:sz w:val="24"/>
                    <w:szCs w:val="24"/>
                  </w:rPr>
                  <w:t>Управляющий директор Воронин Игорь Леонидович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F3C257D-E2F6-49F6-8A0E-8C4C7347B96C}"/>
              <w:text/>
            </w:sdtPr>
            <w:sdtContent>
              <w:p w:rsidR="00AB09E5" w:rsidRPr="002E5894" w:rsidRDefault="00F04B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"СОТ"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F3C257D-E2F6-49F6-8A0E-8C4C7347B96C}"/>
              <w:text/>
            </w:sdtPr>
            <w:sdtContent>
              <w:p w:rsidR="00AB09E5" w:rsidRPr="002E5894" w:rsidRDefault="00F04BE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456656,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.К</w:t>
                </w:r>
                <w:proofErr w:type="gramEnd"/>
                <w:r>
                  <w:rPr>
                    <w:sz w:val="24"/>
                    <w:szCs w:val="24"/>
                  </w:rPr>
                  <w:t>опейск, ул.Космонавтов, 26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F3C257D-E2F6-49F6-8A0E-8C4C7347B96C}"/>
                <w:text/>
              </w:sdtPr>
              <w:sdtContent>
                <w:r w:rsidR="00F04BE9">
                  <w:rPr>
                    <w:sz w:val="24"/>
                    <w:szCs w:val="24"/>
                  </w:rPr>
                  <w:t>7449044694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F3C257D-E2F6-49F6-8A0E-8C4C7347B96C}"/>
                <w:text/>
              </w:sdtPr>
              <w:sdtContent>
                <w:r w:rsidR="00F04BE9">
                  <w:rPr>
                    <w:sz w:val="24"/>
                    <w:szCs w:val="24"/>
                  </w:rPr>
                  <w:t>742150001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547A" w:rsidP="00EA547A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390317667,00 (Триста девяносто миллионов триста семнадцать тысяч шестьсот шестьдесят семь рублей 00 копеек)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547A" w:rsidP="00534B50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70257180,04 (Семьдесят миллионов двести пятьдесят семь тысяч сто восемьдесят рублей 04 копеек)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EA547A" w:rsidP="00EA547A">
            <w:pPr>
              <w:rPr>
                <w:b/>
                <w:sz w:val="24"/>
                <w:szCs w:val="24"/>
              </w:rPr>
            </w:pPr>
            <w:r w:rsidRPr="00EA547A">
              <w:rPr>
                <w:iCs/>
                <w:color w:val="000000"/>
                <w:sz w:val="24"/>
                <w:szCs w:val="24"/>
              </w:rPr>
              <w:t>460574847,04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A547A">
              <w:rPr>
                <w:iCs/>
                <w:color w:val="000000"/>
                <w:sz w:val="24"/>
                <w:szCs w:val="24"/>
              </w:rPr>
              <w:t>(Четыреста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iCs/>
                <w:color w:val="000000"/>
                <w:sz w:val="24"/>
                <w:szCs w:val="24"/>
              </w:rPr>
              <w:t>шестьдесят миллионов пятьсот семьдесят четыре тысячи восемьсот сорок семь рублей 04 копейки)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F3C257D-E2F6-49F6-8A0E-8C4C7347B96C}"/>
                <w:text/>
              </w:sdtPr>
              <w:sdtContent>
                <w:r w:rsidR="00F04BE9">
                  <w:rPr>
                    <w:sz w:val="24"/>
                    <w:szCs w:val="24"/>
                  </w:rPr>
                  <w:t>Генеральный директор ЗАО «РИМЕРА» - управляющей компании ЗАО "СОТ" Садыков Виталий Витальевич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  <w:r w:rsidRPr="00ED0BC3">
        <w:rPr>
          <w:rFonts w:ascii="Times New Roman" w:hAnsi="Times New Roman"/>
          <w:b/>
          <w:sz w:val="24"/>
          <w:szCs w:val="24"/>
        </w:rPr>
        <w:t>ПРЕДСЕДАТЕЛ</w:t>
      </w:r>
      <w:r>
        <w:rPr>
          <w:rFonts w:ascii="Times New Roman" w:hAnsi="Times New Roman"/>
          <w:b/>
          <w:sz w:val="24"/>
          <w:szCs w:val="24"/>
        </w:rPr>
        <w:t>Ь</w:t>
      </w:r>
      <w:r w:rsidRPr="00ED0BC3">
        <w:rPr>
          <w:rFonts w:ascii="Times New Roman" w:hAnsi="Times New Roman"/>
          <w:b/>
          <w:sz w:val="24"/>
          <w:szCs w:val="24"/>
        </w:rPr>
        <w:t xml:space="preserve"> АУКЦИОННОЙ КОМИССИИ:</w:t>
      </w:r>
    </w:p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c>
          <w:tcPr>
            <w:tcW w:w="5422" w:type="dxa"/>
          </w:tcPr>
          <w:p w:rsidR="00B400BC" w:rsidRPr="000F736A" w:rsidRDefault="00B400BC" w:rsidP="000547B9">
            <w:pPr>
              <w:pStyle w:val="10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 xml:space="preserve">Первый заместитель Генерального директора </w:t>
            </w:r>
          </w:p>
          <w:p w:rsidR="002C1D7C" w:rsidRPr="00ED0BC3" w:rsidRDefault="00B400B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B400BC">
              <w:rPr>
                <w:rFonts w:ascii="Times New Roman" w:hAnsi="Times New Roman"/>
                <w:kern w:val="0"/>
                <w:sz w:val="24"/>
                <w:szCs w:val="24"/>
              </w:rPr>
              <w:t>ЗАО «Биржа «Санкт-Петербург»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Николаев В.В.</w:t>
            </w:r>
          </w:p>
        </w:tc>
      </w:tr>
    </w:tbl>
    <w:p w:rsidR="002C1D7C" w:rsidRPr="00ED0BC3" w:rsidRDefault="002C1D7C" w:rsidP="002C1D7C">
      <w:pPr>
        <w:pStyle w:val="10"/>
        <w:rPr>
          <w:rFonts w:ascii="Times New Roman" w:hAnsi="Times New Roman"/>
          <w:b/>
          <w:sz w:val="24"/>
          <w:szCs w:val="24"/>
        </w:rPr>
      </w:pPr>
    </w:p>
    <w:p w:rsidR="002C1D7C" w:rsidRPr="00ED0BC3" w:rsidRDefault="002C1D7C" w:rsidP="002C1D7C">
      <w:pPr>
        <w:rPr>
          <w:b/>
          <w:kern w:val="28"/>
          <w:sz w:val="24"/>
          <w:szCs w:val="24"/>
        </w:rPr>
      </w:pPr>
      <w:r w:rsidRPr="00ED0BC3">
        <w:rPr>
          <w:b/>
          <w:kern w:val="28"/>
          <w:sz w:val="24"/>
          <w:szCs w:val="24"/>
        </w:rPr>
        <w:t>ЧЛЕНЫ АУКЦИОННОЙ КОМИССИИ:</w:t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  <w:bookmarkStart w:id="0" w:name="_GoBack"/>
      <w:bookmarkEnd w:id="0"/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3"/>
      </w:tblGrid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0324AE" w:rsidRDefault="002C1D7C" w:rsidP="000547B9">
            <w:pPr>
              <w:rPr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1. </w:t>
            </w:r>
            <w:r w:rsidR="000324AE" w:rsidRPr="000324AE">
              <w:rPr>
                <w:sz w:val="24"/>
                <w:szCs w:val="24"/>
              </w:rPr>
              <w:t>Заместитель генерального директора по развитию биржевых технологий и организац</w:t>
            </w:r>
            <w:proofErr w:type="gramStart"/>
            <w:r w:rsidR="000324AE" w:rsidRPr="000324AE">
              <w:rPr>
                <w:sz w:val="24"/>
                <w:szCs w:val="24"/>
              </w:rPr>
              <w:t>ии ау</w:t>
            </w:r>
            <w:proofErr w:type="gramEnd"/>
            <w:r w:rsidR="000324AE" w:rsidRPr="000324AE">
              <w:rPr>
                <w:sz w:val="24"/>
                <w:szCs w:val="24"/>
              </w:rPr>
              <w:t>кционов и конкурсов при проведении закупок</w:t>
            </w:r>
          </w:p>
          <w:p w:rsidR="000324AE" w:rsidRPr="000324AE" w:rsidRDefault="000324AE" w:rsidP="000547B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0324AE" w:rsidRPr="00B400BC" w:rsidRDefault="000324AE" w:rsidP="000547B9">
            <w:pPr>
              <w:tabs>
                <w:tab w:val="left" w:pos="4860"/>
              </w:tabs>
              <w:rPr>
                <w:sz w:val="24"/>
                <w:szCs w:val="24"/>
              </w:rPr>
            </w:pPr>
          </w:p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 xml:space="preserve">____________________ </w:t>
            </w:r>
            <w:r>
              <w:rPr>
                <w:sz w:val="24"/>
                <w:szCs w:val="24"/>
              </w:rPr>
              <w:t>Морозов С.В.</w:t>
            </w:r>
          </w:p>
        </w:tc>
      </w:tr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2. Начальник Отдела проведения торгов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____________________</w:t>
            </w:r>
            <w:r>
              <w:rPr>
                <w:sz w:val="24"/>
                <w:szCs w:val="24"/>
              </w:rPr>
              <w:t xml:space="preserve"> Сивец В.К.</w:t>
            </w:r>
          </w:p>
        </w:tc>
      </w:tr>
      <w:tr w:rsidR="002C1D7C" w:rsidRPr="00ED0BC3" w:rsidTr="000547B9">
        <w:trPr>
          <w:trHeight w:val="794"/>
        </w:trPr>
        <w:tc>
          <w:tcPr>
            <w:tcW w:w="5422" w:type="dxa"/>
          </w:tcPr>
          <w:p w:rsidR="002C1D7C" w:rsidRPr="00ED0BC3" w:rsidRDefault="002C1D7C" w:rsidP="000547B9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  <w:r w:rsidRPr="00ED0BC3">
              <w:rPr>
                <w:sz w:val="24"/>
                <w:szCs w:val="24"/>
              </w:rPr>
              <w:t>3. Начальник юридического отдела</w:t>
            </w:r>
          </w:p>
        </w:tc>
        <w:tc>
          <w:tcPr>
            <w:tcW w:w="5423" w:type="dxa"/>
          </w:tcPr>
          <w:p w:rsidR="002C1D7C" w:rsidRPr="00ED0BC3" w:rsidRDefault="002C1D7C" w:rsidP="000547B9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  <w:r w:rsidRPr="00ED0BC3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</w:rPr>
              <w:t>Литвинова Ю.В.</w:t>
            </w: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01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C501EE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A547A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0F736A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4371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E70A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01C8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501EE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A547A"/>
    <w:rsid w:val="00ED486C"/>
    <w:rsid w:val="00ED55E1"/>
    <w:rsid w:val="00ED76F0"/>
    <w:rsid w:val="00EE16EB"/>
    <w:rsid w:val="00EE65C2"/>
    <w:rsid w:val="00EF3C5B"/>
    <w:rsid w:val="00F04BE9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02566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8D34BB"/>
    <w:rsid w:val="00925BBB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2566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25BB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2B7477B48130492DB6D2FA4BEDD54444">
    <w:name w:val="2B7477B48130492DB6D2FA4BEDD54444"/>
    <w:rsid w:val="008D34BB"/>
  </w:style>
  <w:style w:type="paragraph" w:customStyle="1" w:styleId="F28FA07B432A4135B9B2B8BC2B2D7D06">
    <w:name w:val="F28FA07B432A4135B9B2B8BC2B2D7D06"/>
    <w:rsid w:val="008D34BB"/>
  </w:style>
  <w:style w:type="paragraph" w:customStyle="1" w:styleId="004194A1234247F9872FB2731EAAE393">
    <w:name w:val="004194A1234247F9872FB2731EAAE393"/>
    <w:rsid w:val="008D34BB"/>
  </w:style>
  <w:style w:type="paragraph" w:customStyle="1" w:styleId="593730AA753E461887D5465CC84E7DB8">
    <w:name w:val="593730AA753E461887D5465CC84E7DB8"/>
    <w:rsid w:val="008D34BB"/>
  </w:style>
  <w:style w:type="paragraph" w:customStyle="1" w:styleId="8BFDF1FB7BA9469DAF6E5CE64163EF3C">
    <w:name w:val="8BFDF1FB7BA9469DAF6E5CE64163EF3C"/>
    <w:rsid w:val="008D34BB"/>
  </w:style>
  <w:style w:type="paragraph" w:customStyle="1" w:styleId="7168A98703A546B3831DF4D6F950B4D5">
    <w:name w:val="7168A98703A546B3831DF4D6F950B4D5"/>
    <w:rsid w:val="008D34BB"/>
  </w:style>
  <w:style w:type="paragraph" w:customStyle="1" w:styleId="7049CBD0EC7F415795E267E6F361B066">
    <w:name w:val="7049CBD0EC7F415795E267E6F361B066"/>
    <w:rsid w:val="008D34BB"/>
  </w:style>
  <w:style w:type="paragraph" w:customStyle="1" w:styleId="5D07948761B7472F809A05A8A7D71F13">
    <w:name w:val="5D07948761B7472F809A05A8A7D71F13"/>
    <w:rsid w:val="008D34BB"/>
  </w:style>
  <w:style w:type="paragraph" w:customStyle="1" w:styleId="E746AE87D2084911AF6517219C23E2BE">
    <w:name w:val="E746AE87D2084911AF6517219C23E2BE"/>
    <w:rsid w:val="00202566"/>
  </w:style>
  <w:style w:type="paragraph" w:customStyle="1" w:styleId="8C6D6FC6CDAB40379A79118ECAB075E1">
    <w:name w:val="8C6D6FC6CDAB40379A79118ECAB075E1"/>
    <w:rsid w:val="002025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А-2.7.14 «Детали трубопроводов (отводы ОГ)»</LotDesctiption>
    <UpLimitWithoutNDS>391099841,89</UpLimitWithoutNDS>
    <UpLimitWithNDS>461 497 813,35</UpLimitWithNDS>
    <SessionStartTime>12:00</SessionStartTime>
    <SessionEndTime>13:00</SessionEndTime>
    <SessionEnd>18.10.2013 г. 13:00 ч.</SessionEnd>
    <InvitedUsersCount>4</InvitedUsersCount>
  </LotInfo>
  <Company>
    <CompanyName>ОАО "Трубодеталь"</CompanyName>
    <CompanyPresident>Управляющий директор Воронин Игорь Леонидович</CompanyPresident>
    <Date>18 октября 2013 г.</Date>
    <SubNumber>119/И</SubNumber>
    <Time>13 час. 00 мин.</Time>
    <OrganisationName>ОАО "Трубодеталь"</OrganisationName>
    <OrganisationAdres>454904, г. Челябинск, ул. Челябинская, д.23</OrganisationAdres>
    <INN>7451047011</INN>
    <KPP>745101001</KPP>
    <CurrentAccount/>
    <BankName/>
    <CorrespondentAccount/>
    <BIK/>
    <Phone>(351) 280-09-41</Phone>
    <Fax>(351) 280-12-13</Fax>
    <Email/>
    <AmountWithoutNDS>389730992,00</AmountWithoutNDS>
    <AmountWithoutNDSStr>Триста восемьдесят девять миллионов семьсот тридцать тысяч девятьсот девяносто два рубля 00 копеек</AmountWithoutNDSStr>
    <PecentOfNDS>18,00</PecentOfNDS>
    <NDS>57070227106,45</NDS>
    <NDSStr>пятьдесят семь миллиардов семьдесят миллионов двести двадцать семь тысяч сто шесть рублей 45 копеек</NDSStr>
    <Sum>57459958098,45</Sum>
    <SumStr>пятьдесят семь миллиардов четыреста пятьдесят девять миллионов девятьсот пятьдесят восемь тысяч девяносто восемь рублей 45 копеек</SumStr>
  </Company>
  <Company>
    <CompanyName>ЗАО "СОТ"</CompanyName>
    <CompanyPresident>Генеральный директор ЗАО «РИМЕРА» - управляющей компании ЗАО "СОТ" Садыков Виталий Витальевич</CompanyPresident>
    <Date>18 октября 2013 г.</Date>
    <SubNumber>2</SubNumber>
    <Time>13 час. 00 мин.</Time>
    <OrganisationName>ЗАО "СОТ"</OrganisationName>
    <OrganisationAdres>456656, Челябинская область, г.Копейск, ул.Космонавтов, 26</OrganisationAdres>
    <INN>7449044694</INN>
    <KPP>742150001</KPP>
    <CurrentAccount/>
    <BankName/>
    <CorrespondentAccount/>
    <BIK/>
    <Phone>(351) 211-20-00, (495)981-01-01</Phone>
    <Fax>(351) 211-09-94, (495)981-01-20</Fax>
    <Email/>
    <AmountWithoutNDS>390317667,00</AmountWithoutNDS>
    <AmountWithoutNDSStr>Триста девяносто миллионов триста семнадцать тысяч шестьсот шестьдесят семь рублей 00 копеек</AmountWithoutNDSStr>
    <PecentOfNDS>18,00</PecentOfNDS>
    <NDS>57156136802,39</NDS>
    <NDSStr>пятьдесят семь миллиардов сто пятьдесят шесть миллионов сто тридцать шесть тысяч восемьсот два рубля 39 копеек</NDSStr>
    <Sum>57546454469,39</Sum>
    <SumStr>пятьдесят семь миллиардов пятьсот сорок шесть миллионов четыреста пятьдесят четыре тысячи четыреста шестьдесят девять рублей 39 копеек</SumStr>
  </Company>
</root>
</file>

<file path=customXml/itemProps1.xml><?xml version="1.0" encoding="utf-8"?>
<ds:datastoreItem xmlns:ds="http://schemas.openxmlformats.org/officeDocument/2006/customXml" ds:itemID="{6F3C257D-E2F6-49F6-8A0E-8C4C7347B9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5</cp:revision>
  <dcterms:created xsi:type="dcterms:W3CDTF">2013-10-18T09:05:00Z</dcterms:created>
  <dcterms:modified xsi:type="dcterms:W3CDTF">2013-10-18T11:40:00Z</dcterms:modified>
</cp:coreProperties>
</file>