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DF7BCA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F7BCA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CB4A1B8-EB57-4462-B85B-2BED096DCDA2}"/>
          <w:text/>
        </w:sdtPr>
        <w:sdtContent>
          <w:r w:rsidR="003C1040">
            <w:t xml:space="preserve"> № В-5.6.13 «Орг. и вычислительная техника»</w:t>
          </w:r>
        </w:sdtContent>
      </w:sdt>
    </w:p>
    <w:p w:rsidR="003B252E" w:rsidRPr="007C2385" w:rsidRDefault="00D2135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CB4A1B8-EB57-4462-B85B-2BED096DCDA2}"/>
          <w:text/>
        </w:sdtPr>
        <w:sdtContent>
          <w:r w:rsidR="003C1040">
            <w:t>2</w:t>
          </w:r>
          <w:r w:rsidR="00DF7BCA">
            <w:t>5</w:t>
          </w:r>
          <w:r w:rsidR="003C1040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DF7BCA">
            <w:t>104</w:t>
          </w:r>
          <w:proofErr w:type="gramStart"/>
          <w:r w:rsidR="00DF7BCA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D21351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CB4A1B8-EB57-4462-B85B-2BED096DCDA2}"/>
          <w:text/>
        </w:sdtPr>
        <w:sdtContent>
          <w:r w:rsidR="003C1040">
            <w:rPr>
              <w:iCs/>
              <w:color w:val="000000"/>
              <w:sz w:val="24"/>
            </w:rPr>
            <w:t>2</w:t>
          </w:r>
          <w:r w:rsidR="00DF7BCA">
            <w:rPr>
              <w:iCs/>
              <w:color w:val="000000"/>
              <w:sz w:val="24"/>
            </w:rPr>
            <w:t>5</w:t>
          </w:r>
          <w:r w:rsidR="003C1040">
            <w:rPr>
              <w:iCs/>
              <w:color w:val="000000"/>
              <w:sz w:val="24"/>
            </w:rPr>
            <w:t xml:space="preserve">.09.2013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CB4A1B8-EB57-4462-B85B-2BED096DCDA2}"/>
          <w:text/>
        </w:sdtPr>
        <w:sdtContent>
          <w:r w:rsidR="00DF7BCA">
            <w:rPr>
              <w:sz w:val="24"/>
              <w:szCs w:val="24"/>
            </w:rPr>
            <w:t xml:space="preserve"> № В-5.6.13 «Орг. и вычислительная техника»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CB4A1B8-EB57-4462-B85B-2BED096DCDA2}"/>
          <w:text/>
        </w:sdtPr>
        <w:sdtContent>
          <w:r w:rsidR="003C1040">
            <w:rPr>
              <w:iCs/>
              <w:color w:val="000000"/>
              <w:sz w:val="24"/>
              <w:szCs w:val="24"/>
            </w:rPr>
            <w:t xml:space="preserve">19.09.2013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21351" w:rsidRDefault="00150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17.09.2013 Время 13:53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21351" w:rsidRDefault="00150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1675</w:t>
            </w:r>
          </w:p>
        </w:tc>
        <w:tc>
          <w:tcPr>
            <w:tcW w:w="1397" w:type="pct"/>
            <w:tcFitText/>
          </w:tcPr>
          <w:p w:rsidR="006747ED" w:rsidRPr="00DF7BC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21351" w:rsidRDefault="00DF7BCA">
            <w:pPr>
              <w:jc w:val="center"/>
              <w:rPr>
                <w:sz w:val="20"/>
              </w:rPr>
            </w:pPr>
            <w:r w:rsidRPr="00DF7BCA">
              <w:rPr>
                <w:sz w:val="20"/>
              </w:rPr>
              <w:t>1 500 000,00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21351" w:rsidRDefault="00150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18.09.2013 Время 09:34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21351" w:rsidRDefault="00150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1681</w:t>
            </w:r>
          </w:p>
        </w:tc>
        <w:tc>
          <w:tcPr>
            <w:tcW w:w="1397" w:type="pct"/>
            <w:tcFitText/>
          </w:tcPr>
          <w:p w:rsidR="006747ED" w:rsidRPr="00DF7BC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21351" w:rsidRDefault="00DF7BCA">
            <w:pPr>
              <w:jc w:val="center"/>
              <w:rPr>
                <w:sz w:val="20"/>
              </w:rPr>
            </w:pPr>
            <w:r w:rsidRPr="00DF7BCA">
              <w:rPr>
                <w:sz w:val="20"/>
              </w:rPr>
              <w:t>1 500 000,00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21351" w:rsidRDefault="00150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18.09.2013 Время 13:02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21351" w:rsidRDefault="00150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1690</w:t>
            </w:r>
          </w:p>
        </w:tc>
        <w:tc>
          <w:tcPr>
            <w:tcW w:w="1397" w:type="pct"/>
            <w:tcFitText/>
          </w:tcPr>
          <w:p w:rsidR="006747ED" w:rsidRPr="00DF7BC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21351" w:rsidRDefault="00DF7BCA">
            <w:pPr>
              <w:jc w:val="center"/>
              <w:rPr>
                <w:sz w:val="20"/>
              </w:rPr>
            </w:pPr>
            <w:r w:rsidRPr="00DF7BCA">
              <w:rPr>
                <w:sz w:val="20"/>
              </w:rPr>
              <w:t>1 500 000,00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21351" w:rsidRDefault="00150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18.09.2013 Время 18:03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21351" w:rsidRDefault="00150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1696</w:t>
            </w:r>
          </w:p>
        </w:tc>
        <w:tc>
          <w:tcPr>
            <w:tcW w:w="1397" w:type="pct"/>
            <w:tcFitText/>
          </w:tcPr>
          <w:p w:rsidR="006747ED" w:rsidRPr="00DF7BC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21351" w:rsidRDefault="00DF7BCA">
            <w:pPr>
              <w:jc w:val="center"/>
              <w:rPr>
                <w:sz w:val="20"/>
              </w:rPr>
            </w:pPr>
            <w:r w:rsidRPr="00DF7BCA">
              <w:rPr>
                <w:sz w:val="20"/>
              </w:rPr>
              <w:t>1 500 000,00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21351" w:rsidRDefault="00150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19.09.2013 Время 09:26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21351" w:rsidRDefault="00150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1686</w:t>
            </w:r>
          </w:p>
        </w:tc>
        <w:tc>
          <w:tcPr>
            <w:tcW w:w="1397" w:type="pct"/>
            <w:tcFitText/>
          </w:tcPr>
          <w:p w:rsidR="006747ED" w:rsidRPr="00DF7BC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21351" w:rsidRDefault="00DF7BCA">
            <w:pPr>
              <w:jc w:val="center"/>
              <w:rPr>
                <w:sz w:val="20"/>
              </w:rPr>
            </w:pPr>
            <w:r w:rsidRPr="00DF7BCA">
              <w:rPr>
                <w:sz w:val="20"/>
              </w:rPr>
              <w:t>1 500 000,00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21351" w:rsidRDefault="00150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19.09.2013 Время 15:57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21351" w:rsidRDefault="00150C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1698</w:t>
            </w:r>
          </w:p>
        </w:tc>
        <w:tc>
          <w:tcPr>
            <w:tcW w:w="1397" w:type="pct"/>
            <w:tcFitText/>
          </w:tcPr>
          <w:p w:rsidR="006747ED" w:rsidRPr="00DF7BC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21351" w:rsidRDefault="00DF7BCA">
            <w:pPr>
              <w:jc w:val="center"/>
              <w:rPr>
                <w:sz w:val="20"/>
              </w:rPr>
            </w:pPr>
            <w:r w:rsidRPr="00DF7BCA">
              <w:rPr>
                <w:sz w:val="20"/>
              </w:rPr>
              <w:t>1 500 000,00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CB4A1B8-EB57-4462-B85B-2BED096DCDA2}"/>
          <w:text/>
        </w:sdtPr>
        <w:sdtContent>
          <w:r w:rsidR="00DF7BCA">
            <w:t xml:space="preserve"> № В-5.6.13 «Орг. и вычислительная техника»</w:t>
          </w:r>
        </w:sdtContent>
      </w:sdt>
      <w:r>
        <w:t>, Аукционная комиссия решила:</w:t>
      </w:r>
    </w:p>
    <w:p w:rsidR="00DF7BCA" w:rsidRDefault="00DF7BCA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CB4A1B8-EB57-4462-B85B-2BED096DCDA2}"/>
          <w:text/>
        </w:sdtPr>
        <w:sdtEndPr>
          <w:rPr>
            <w:b/>
          </w:rPr>
        </w:sdtEndPr>
        <w:sdtContent>
          <w:r w:rsidR="003C1040">
            <w:t>Претендента №1, Претендента №2, Претендента №3, Претендента №4, Претендента №5, Претендента №6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F7BCA" w:rsidRDefault="00DF7BC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F7BCA" w:rsidRDefault="00DF7BC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150C14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150C14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2135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2135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50C1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0C14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1040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50102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21351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DF7BC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443B2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443B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</Accepted>
    <Rejected>&lt;нет участников&gt;</Rejected>
  </AccessInfo>
  <LotInfo>
    <LotDesctiption> № В-5.6.13 «Орг. и вычислительная техника»</LotDesctiption>
    <SessionStartTime>25.09.2013 г. 12:00 </SessionStartTime>
    <SessionEndTime>17:00</SessionEndTime>
    <SessionEnd>19.09.2013 г. 17:00 </SessionEnd>
  </LotInfo>
  <Company>
    <Date>25 сентября 2013 г.</Date>
  </Company>
  <Request>
    <Name>Претендент №1
Дата подачи: 17.09.2013
Время 13:53 мск</Name>
    <Money>2750000,00</Money>
    <RequestDate>2013-09-17T13:53:52.317</RequestDate>
    <RequestNumber>1675</RequestNumber>
  </Request>
  <Request>
    <Name>Претендент №2
Дата подачи: 18.09.2013
Время 09:34 мск</Name>
    <Money>1750000,00</Money>
    <RequestDate>2013-09-18T09:34:25.38</RequestDate>
    <RequestNumber>1681</RequestNumber>
  </Request>
  <Request>
    <Name>Претендент №3
Дата подачи: 18.09.2013
Время 13:02 мск</Name>
    <Money>2000000,00</Money>
    <RequestDate>2013-09-18T13:02:17.577</RequestDate>
    <RequestNumber>1690</RequestNumber>
  </Request>
  <Request>
    <Name>Претендент №4
Дата подачи: 18.09.2013
Время 18:03 мск</Name>
    <Money>1750000,00</Money>
    <RequestDate>2013-09-18T18:03:47.727</RequestDate>
    <RequestNumber>1696</RequestNumber>
  </Request>
  <Request>
    <Name>Претендент №5
Дата подачи: 19.09.2013
Время 09:26 мск</Name>
    <Money>1750000,00</Money>
    <RequestDate>2013-09-19T09:26:54.06</RequestDate>
    <RequestNumber>1686</RequestNumber>
  </Request>
  <Request>
    <Name>Претендент №6
Дата подачи: 19.09.2013
Время 15:57 мск</Name>
    <Money>1750000,00</Money>
    <RequestDate>2013-09-19T15:57:57.153</RequestDate>
    <RequestNumber>1698</RequestNumber>
  </Request>
</root>
</file>

<file path=customXml/itemProps1.xml><?xml version="1.0" encoding="utf-8"?>
<ds:datastoreItem xmlns:ds="http://schemas.openxmlformats.org/officeDocument/2006/customXml" ds:itemID="{4CB4A1B8-EB57-4462-B85B-2BED096DCD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2013-09-26T09:07:00Z</dcterms:created>
  <dcterms:modified xsi:type="dcterms:W3CDTF">2013-09-26T09:07:00Z</dcterms:modified>
</cp:coreProperties>
</file>