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F2392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B49A9ED-D894-48D6-B011-6A7E3109D03B}"/>
          <w:text/>
        </w:sdtPr>
        <w:sdtContent>
          <w:r w:rsidR="00D30154">
            <w:t>Лот № А-3.25.14 «Запорная арматура (шиберные задвижки DN&lt;1000мм)»</w:t>
          </w:r>
        </w:sdtContent>
      </w:sdt>
    </w:p>
    <w:p w:rsidR="003B252E" w:rsidRPr="007C2385" w:rsidRDefault="00F2392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B49A9ED-D894-48D6-B011-6A7E3109D03B}"/>
          <w:text/>
        </w:sdtPr>
        <w:sdtContent>
          <w:r w:rsidR="00D30154">
            <w:t>24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B49A9ED-D894-48D6-B011-6A7E3109D03B}"/>
          <w:text/>
        </w:sdtPr>
        <w:sdtContent>
          <w:r w:rsidR="002C0051">
            <w:rPr>
              <w:lang w:val="en-US"/>
            </w:rPr>
            <w:t>94/</w:t>
          </w:r>
          <w:r w:rsidR="002C0051">
            <w:t>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B49A9ED-D894-48D6-B011-6A7E3109D03B}"/>
        <w:text/>
      </w:sdtPr>
      <w:sdtContent>
        <w:p w:rsidR="004D4484" w:rsidRPr="004D4484" w:rsidRDefault="00D3015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24.09.2013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B49A9ED-D894-48D6-B011-6A7E3109D03B}"/>
          <w:text/>
        </w:sdtPr>
        <w:sdtContent>
          <w:r w:rsidR="00D30154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B49A9ED-D894-48D6-B011-6A7E3109D03B}"/>
          <w:text/>
        </w:sdtPr>
        <w:sdtContent>
          <w:r w:rsidR="00D30154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B49A9ED-D894-48D6-B011-6A7E3109D03B}"/>
          <w:text/>
        </w:sdtPr>
        <w:sdtContent>
          <w:r w:rsidR="00D30154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2392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B49A9ED-D894-48D6-B011-6A7E3109D03B}"/>
                <w:text/>
              </w:sdtPr>
              <w:sdtContent>
                <w:r w:rsidR="00D30154">
                  <w:rPr>
                    <w:b/>
                    <w:sz w:val="24"/>
                    <w:szCs w:val="24"/>
                  </w:rPr>
                  <w:t>Лот № А-3.25.14 «Запорная арматура (шиберные задвижки DN&lt;1000мм)»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B49A9ED-D894-48D6-B011-6A7E3109D03B}"/>
              <w:text/>
            </w:sdtPr>
            <w:sdtContent>
              <w:p w:rsidR="00653A66" w:rsidRPr="00AB09E5" w:rsidRDefault="00D3015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444345645,96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B49A9ED-D894-48D6-B011-6A7E3109D03B}"/>
              <w:text/>
            </w:sdtPr>
            <w:sdtContent>
              <w:p w:rsidR="00653A66" w:rsidRPr="00AB09E5" w:rsidRDefault="00D3015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524327862,27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C0051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C0051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B49A9ED-D894-48D6-B011-6A7E3109D03B}"/>
              <w:text/>
            </w:sdtPr>
            <w:sdtContent>
              <w:p w:rsidR="00AB09E5" w:rsidRPr="002E5894" w:rsidRDefault="00D30154" w:rsidP="00403AFD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B49A9ED-D894-48D6-B011-6A7E3109D03B}"/>
              <w:text/>
            </w:sdtPr>
            <w:sdtContent>
              <w:p w:rsidR="00AB09E5" w:rsidRPr="002E5894" w:rsidRDefault="00D301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454038, Челябинская обл., г. Челябинск, ул. Хлебозаводская, д.5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B49A9ED-D894-48D6-B011-6A7E3109D03B}"/>
                <w:text/>
              </w:sdtPr>
              <w:sdtContent>
                <w:r w:rsidR="00D30154">
                  <w:rPr>
                    <w:sz w:val="24"/>
                    <w:szCs w:val="24"/>
                  </w:rPr>
                  <w:t>7451055140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B49A9ED-D894-48D6-B011-6A7E3109D03B}"/>
                <w:text/>
              </w:sdtPr>
              <w:sdtContent>
                <w:r w:rsidR="00D30154">
                  <w:rPr>
                    <w:sz w:val="24"/>
                    <w:szCs w:val="24"/>
                  </w:rPr>
                  <w:t>745001001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239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B49A9ED-D894-48D6-B011-6A7E3109D03B}"/>
                <w:text/>
              </w:sdtPr>
              <w:sdtContent>
                <w:r w:rsidR="00D30154">
                  <w:rPr>
                    <w:iCs/>
                    <w:color w:val="000000"/>
                    <w:sz w:val="24"/>
                    <w:szCs w:val="24"/>
                  </w:rPr>
                  <w:t>441235226,47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B49A9ED-D894-48D6-B011-6A7E3109D03B}"/>
                <w:text/>
              </w:sdtPr>
              <w:sdtContent>
                <w:r w:rsidR="00D30154">
                  <w:rPr>
                    <w:iCs/>
                    <w:color w:val="000000"/>
                    <w:sz w:val="24"/>
                    <w:szCs w:val="24"/>
                  </w:rPr>
                  <w:t>Четыреста сорок один миллион двести тридцать пять тысяч двести двадцать шесть рублей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239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B49A9ED-D894-48D6-B011-6A7E3109D03B}"/>
                <w:text/>
              </w:sdtPr>
              <w:sdtContent>
                <w:r w:rsidR="00D30154">
                  <w:rPr>
                    <w:iCs/>
                    <w:color w:val="000000"/>
                    <w:sz w:val="24"/>
                    <w:szCs w:val="24"/>
                  </w:rPr>
                  <w:t>79422340,79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B49A9ED-D894-48D6-B011-6A7E3109D03B}"/>
                <w:text/>
              </w:sdtPr>
              <w:sdtContent>
                <w:r w:rsidR="00D30154">
                  <w:rPr>
                    <w:iCs/>
                    <w:color w:val="000000"/>
                    <w:sz w:val="24"/>
                    <w:szCs w:val="24"/>
                  </w:rPr>
                  <w:t>семьдесят девять миллионов четыреста двадцать две тысячи триста сорок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2392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B49A9ED-D894-48D6-B011-6A7E3109D03B}"/>
                <w:text/>
              </w:sdtPr>
              <w:sdtContent>
                <w:r w:rsidR="00D30154">
                  <w:rPr>
                    <w:iCs/>
                    <w:color w:val="000000"/>
                    <w:sz w:val="24"/>
                    <w:szCs w:val="24"/>
                  </w:rPr>
                  <w:t>520657567,26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B49A9ED-D894-48D6-B011-6A7E3109D03B}"/>
                <w:text/>
              </w:sdtPr>
              <w:sdtContent>
                <w:r w:rsidR="00D30154">
                  <w:rPr>
                    <w:iCs/>
                    <w:color w:val="000000"/>
                    <w:sz w:val="24"/>
                    <w:szCs w:val="24"/>
                  </w:rPr>
                  <w:t>пятьсот двадцать миллионов шестьсот пятьдесят семь тысяч пятьсот шестьдесят семь рублей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B49A9ED-D894-48D6-B011-6A7E3109D03B}"/>
                <w:text/>
              </w:sdtPr>
              <w:sdtContent>
                <w:r w:rsidR="00D30154">
                  <w:rPr>
                    <w:sz w:val="24"/>
                    <w:szCs w:val="24"/>
                  </w:rPr>
                  <w:t>Симонович Валентин Вадимович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B49A9ED-D894-48D6-B011-6A7E3109D03B}"/>
              <w:text/>
            </w:sdtPr>
            <w:sdtContent>
              <w:p w:rsidR="00AB09E5" w:rsidRPr="002E5894" w:rsidRDefault="00D301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B49A9ED-D894-48D6-B011-6A7E3109D03B}"/>
              <w:text/>
            </w:sdtPr>
            <w:sdtContent>
              <w:p w:rsidR="00AB09E5" w:rsidRPr="002E5894" w:rsidRDefault="00D301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B49A9ED-D894-48D6-B011-6A7E3109D03B}"/>
                <w:text/>
              </w:sdtPr>
              <w:sdtContent>
                <w:r w:rsidR="00D30154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B49A9ED-D894-48D6-B011-6A7E3109D03B}"/>
                <w:text/>
              </w:sdtPr>
              <w:sdtContent>
                <w:r w:rsidR="00D30154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239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B49A9ED-D894-48D6-B011-6A7E3109D03B}"/>
                <w:text/>
              </w:sdtPr>
              <w:sdtContent>
                <w:r w:rsidR="00D30154">
                  <w:rPr>
                    <w:iCs/>
                    <w:color w:val="000000"/>
                    <w:sz w:val="24"/>
                    <w:szCs w:val="24"/>
                  </w:rPr>
                  <w:t>442568263,38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B49A9ED-D894-48D6-B011-6A7E3109D03B}"/>
                <w:text/>
              </w:sdtPr>
              <w:sdtContent>
                <w:r w:rsidR="00D30154">
                  <w:rPr>
                    <w:iCs/>
                    <w:color w:val="000000"/>
                    <w:sz w:val="24"/>
                    <w:szCs w:val="24"/>
                  </w:rPr>
                  <w:t>Четыреста сорок два миллиона пятьсот шестьдесят восемь тысяч двести шестьдесят три рубля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239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B49A9ED-D894-48D6-B011-6A7E3109D03B}"/>
                <w:text/>
              </w:sdtPr>
              <w:sdtContent>
                <w:r w:rsidR="00D30154">
                  <w:rPr>
                    <w:iCs/>
                    <w:color w:val="000000"/>
                    <w:sz w:val="24"/>
                    <w:szCs w:val="24"/>
                  </w:rPr>
                  <w:t>79662287,38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B49A9ED-D894-48D6-B011-6A7E3109D03B}"/>
                <w:text/>
              </w:sdtPr>
              <w:sdtContent>
                <w:r w:rsidR="00D30154">
                  <w:rPr>
                    <w:iCs/>
                    <w:color w:val="000000"/>
                    <w:sz w:val="24"/>
                    <w:szCs w:val="24"/>
                  </w:rPr>
                  <w:t>семьдесят девять миллионов шестьсот шестьдесят две тысячи двести восемьдесят семь рублей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2392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B49A9ED-D894-48D6-B011-6A7E3109D03B}"/>
                <w:text/>
              </w:sdtPr>
              <w:sdtContent>
                <w:r w:rsidR="00D30154">
                  <w:rPr>
                    <w:iCs/>
                    <w:color w:val="000000"/>
                    <w:sz w:val="24"/>
                    <w:szCs w:val="24"/>
                  </w:rPr>
                  <w:t>522230550,76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B49A9ED-D894-48D6-B011-6A7E3109D03B}"/>
                <w:text/>
              </w:sdtPr>
              <w:sdtContent>
                <w:r w:rsidR="00D30154">
                  <w:rPr>
                    <w:iCs/>
                    <w:color w:val="000000"/>
                    <w:sz w:val="24"/>
                    <w:szCs w:val="24"/>
                  </w:rPr>
                  <w:t>пятьсот двадцать два миллиона двести тридцать тысяч пятьсот пятьдесят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B49A9ED-D894-48D6-B011-6A7E3109D03B}"/>
                <w:text/>
              </w:sdtPr>
              <w:sdtContent>
                <w:r w:rsidR="00D30154">
                  <w:rPr>
                    <w:sz w:val="24"/>
                    <w:szCs w:val="24"/>
                  </w:rPr>
                  <w:t>Фаизова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39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39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03AF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0051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3AFD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42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5E08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0154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23926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91FF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635D6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91FF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А-3.25.14 «Запорная арматура (шиберные задвижки DN&lt;1000мм)»</LotDesctiption>
    <UpLimitWithoutNDS>444345645,96</UpLimitWithoutNDS>
    <UpLimitWithNDS>524327862,27</UpLimitWithNDS>
    <SessionStartTime>10:00</SessionStartTime>
    <SessionEndTime>11:00</SessionEndTime>
    <SessionEnd>24.09.2013 г. 11:00 ч.</SessionEnd>
    <InvitedUsersCount>5</InvitedUsersCount>
  </LotInfo>
  <Company>
    <CompanyName>Общество с орграниченной ответственностью "Торговый дом "Конар"</CompanyName>
    <CompanyPresident>Симонович Валентин Вадимович</CompanyPresident>
    <Date>24 сентября 2013 г.</Date>
    <SubNumber>94/И</SubNumber>
    <Time>11 час. 00 мин.</Time>
    <OrganisationName>Общество с ограниченной ответственностью "Торговый дом "Конар"</OrganisationName>
    <OrganisationAdres>454038, Челябинская обл., г. Челябинск, ул. Хлебозаводская, д.5</OrganisationAdres>
    <INN>7451055140</INN>
    <KPP>745001001</KPP>
    <CurrentAccount/>
    <BankName/>
    <CorrespondentAccount/>
    <BIK/>
    <Phone>(495) 981-90-59/58</Phone>
    <Fax>(495) 981-90-59/58 (доб.306)</Fax>
    <Email/>
    <AmountWithoutNDS>441235226,47</AmountWithoutNDS>
    <AmountWithoutNDSStr>Четыреста сорок один миллион двести тридцать пять тысяч двести двадцать шесть рублей 47 копеек</AmountWithoutNDSStr>
    <PecentOfNDS>18,00</PecentOfNDS>
    <NDS>79422340,79</NDS>
    <NDSStr>семьдесят девять миллионов четыреста двадцать две тысячи триста сорок рублей 79 копеек</NDSStr>
    <Sum>520657567,26</Sum>
    <SumStr>пятьсот двадцать миллионов шестьсот пятьдесят семь тысяч пятьсот шестьдесят семь рублей 26 копеек</SumStr>
  </Company>
  <Company>
    <CompanyName>ООО "Торговый Дом "УКАЗ"</CompanyName>
    <CompanyPresident>Фаизова Юлия Юрьевна</CompanyPresident>
    <Date>24 сентября 2013 г.</Date>
    <SubNumber>2</SubNumber>
    <Time>11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442568263,38</AmountWithoutNDS>
    <AmountWithoutNDSStr>Четыреста сорок два миллиона пятьсот шестьдесят восемь тысяч двести шестьдесят три рубля 38 копеек</AmountWithoutNDSStr>
    <PecentOfNDS>18,00</PecentOfNDS>
    <NDS>79662287,38</NDS>
    <NDSStr>семьдесят девять миллионов шестьсот шестьдесят две тысячи двести восемьдесят семь рублей 38 копеек</NDSStr>
    <Sum>522230550,76</Sum>
    <SumStr>пятьсот двадцать два миллиона двести тридцать тысяч пятьсот пятьдесят рублей 76 копеек</SumStr>
  </Company>
</root>
</file>

<file path=customXml/itemProps1.xml><?xml version="1.0" encoding="utf-8"?>
<ds:datastoreItem xmlns:ds="http://schemas.openxmlformats.org/officeDocument/2006/customXml" ds:itemID="{2B49A9ED-D894-48D6-B011-6A7E3109D0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4</cp:revision>
  <dcterms:created xsi:type="dcterms:W3CDTF">2013-09-24T07:09:00Z</dcterms:created>
  <dcterms:modified xsi:type="dcterms:W3CDTF">2013-09-25T06:06:00Z</dcterms:modified>
</cp:coreProperties>
</file>