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6D7B7C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6D7B7C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C8114212-0D70-44A1-B2D5-85813EF5BD66}"/>
          <w:text/>
        </w:sdtPr>
        <w:sdtContent>
          <w:r w:rsidR="001A15DD">
            <w:t xml:space="preserve"> № 56-РЭН-73 «Бумага офисная ВРНУ».</w:t>
          </w:r>
        </w:sdtContent>
      </w:sdt>
    </w:p>
    <w:p w:rsidR="003B252E" w:rsidRPr="007C2385" w:rsidRDefault="009E0ED2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C8114212-0D70-44A1-B2D5-85813EF5BD66}"/>
          <w:text/>
        </w:sdtPr>
        <w:sdtContent>
          <w:r w:rsidR="006D7B7C">
            <w:t>19</w:t>
          </w:r>
          <w:r w:rsidR="001A15DD">
            <w:t xml:space="preserve"> сентября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6D7B7C">
            <w:t>17-БНП/Д</w:t>
          </w:r>
        </w:sdtContent>
      </w:sdt>
    </w:p>
    <w:p w:rsidR="004D4484" w:rsidRDefault="004D4484" w:rsidP="00534B50">
      <w:pPr>
        <w:pStyle w:val="a6"/>
      </w:pPr>
    </w:p>
    <w:p w:rsidR="004D4484" w:rsidRPr="005F6AB9" w:rsidRDefault="009E0ED2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C8114212-0D70-44A1-B2D5-85813EF5BD66}"/>
          <w:text/>
        </w:sdtPr>
        <w:sdtContent>
          <w:r w:rsidR="006D7B7C">
            <w:rPr>
              <w:iCs/>
              <w:color w:val="000000"/>
              <w:sz w:val="24"/>
            </w:rPr>
            <w:t>19</w:t>
          </w:r>
          <w:r w:rsidR="001A15DD">
            <w:rPr>
              <w:iCs/>
              <w:color w:val="000000"/>
              <w:sz w:val="24"/>
            </w:rPr>
            <w:t xml:space="preserve">.09.2013 г. 10:00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C8114212-0D70-44A1-B2D5-85813EF5BD66}"/>
          <w:text/>
        </w:sdtPr>
        <w:sdtContent>
          <w:r w:rsidR="006D7B7C">
            <w:rPr>
              <w:sz w:val="24"/>
              <w:szCs w:val="24"/>
            </w:rPr>
            <w:t xml:space="preserve"> № 56-РЭН-73 «Бумага офисная ВРНУ».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C8114212-0D70-44A1-B2D5-85813EF5BD66}"/>
          <w:text/>
        </w:sdtPr>
        <w:sdtContent>
          <w:r w:rsidR="001A15DD">
            <w:rPr>
              <w:iCs/>
              <w:color w:val="000000"/>
              <w:sz w:val="24"/>
              <w:szCs w:val="24"/>
            </w:rPr>
            <w:t xml:space="preserve">16.09.2013 г. 17:30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D7B7C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E0ED2" w:rsidRDefault="00FF4614">
            <w:pPr>
              <w:jc w:val="center"/>
              <w:rPr>
                <w:sz w:val="20"/>
              </w:rPr>
            </w:pPr>
            <w:r w:rsidRPr="006D7B7C">
              <w:rPr>
                <w:sz w:val="20"/>
              </w:rPr>
              <w:t>Претендент №1 Дата подачи: 13.08.2013 Время 16:20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E0ED2" w:rsidRDefault="00FF46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1454</w:t>
            </w:r>
          </w:p>
        </w:tc>
        <w:tc>
          <w:tcPr>
            <w:tcW w:w="1397" w:type="pct"/>
            <w:tcFitText/>
          </w:tcPr>
          <w:p w:rsidR="006747ED" w:rsidRPr="006D7B7C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E0ED2" w:rsidRDefault="006D7B7C">
            <w:pPr>
              <w:jc w:val="center"/>
              <w:rPr>
                <w:sz w:val="20"/>
              </w:rPr>
            </w:pPr>
            <w:r w:rsidRPr="006D7B7C">
              <w:rPr>
                <w:sz w:val="20"/>
              </w:rPr>
              <w:t>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E0ED2" w:rsidRDefault="00FF46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20.08.2013 Время 17:03 мск</w:t>
            </w:r>
          </w:p>
        </w:tc>
        <w:tc>
          <w:tcPr>
            <w:tcW w:w="771" w:type="pct"/>
            <w:tcFitText/>
          </w:tcPr>
          <w:p w:rsidR="006747ED" w:rsidRPr="006D7B7C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E0ED2" w:rsidRDefault="00FF4614">
            <w:pPr>
              <w:jc w:val="center"/>
              <w:rPr>
                <w:sz w:val="20"/>
              </w:rPr>
            </w:pPr>
            <w:r w:rsidRPr="006D7B7C">
              <w:rPr>
                <w:sz w:val="20"/>
              </w:rPr>
              <w:t>1486</w:t>
            </w:r>
          </w:p>
        </w:tc>
        <w:tc>
          <w:tcPr>
            <w:tcW w:w="1397" w:type="pct"/>
            <w:tcFitText/>
          </w:tcPr>
          <w:p w:rsidR="006747ED" w:rsidRPr="006D7B7C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E0ED2" w:rsidRDefault="006D7B7C">
            <w:pPr>
              <w:jc w:val="center"/>
              <w:rPr>
                <w:sz w:val="20"/>
              </w:rPr>
            </w:pPr>
            <w:r w:rsidRPr="006D7B7C">
              <w:rPr>
                <w:sz w:val="20"/>
              </w:rPr>
              <w:t>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E0ED2" w:rsidRDefault="00FF46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16.09.2013 Время 16:21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E0ED2" w:rsidRDefault="00FF46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1655</w:t>
            </w:r>
          </w:p>
        </w:tc>
        <w:tc>
          <w:tcPr>
            <w:tcW w:w="1397" w:type="pct"/>
            <w:tcFitText/>
          </w:tcPr>
          <w:p w:rsidR="006747ED" w:rsidRPr="006D7B7C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E0ED2" w:rsidRDefault="00FF4614">
            <w:pPr>
              <w:jc w:val="center"/>
              <w:rPr>
                <w:sz w:val="20"/>
              </w:rPr>
            </w:pPr>
            <w:r w:rsidRPr="006D7B7C">
              <w:rPr>
                <w:sz w:val="20"/>
              </w:rPr>
              <w:t>50</w:t>
            </w:r>
            <w:r w:rsidR="006D7B7C" w:rsidRPr="006D7B7C">
              <w:rPr>
                <w:sz w:val="20"/>
              </w:rPr>
              <w:t xml:space="preserve"> </w:t>
            </w:r>
            <w:r w:rsidRPr="006D7B7C">
              <w:rPr>
                <w:sz w:val="20"/>
              </w:rPr>
              <w:t>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C8114212-0D70-44A1-B2D5-85813EF5BD66}"/>
          <w:text/>
        </w:sdtPr>
        <w:sdtContent>
          <w:r w:rsidR="006D7B7C">
            <w:t xml:space="preserve"> № 56-РЭН-73 «Бумага офисная ВРНУ».</w:t>
          </w:r>
        </w:sdtContent>
      </w:sdt>
      <w:r>
        <w:t>, Аукционная комиссия решила:</w:t>
      </w:r>
    </w:p>
    <w:p w:rsidR="004B5E69" w:rsidRPr="006D7B7C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C8114212-0D70-44A1-B2D5-85813EF5BD66}"/>
          <w:text/>
        </w:sdtPr>
        <w:sdtEndPr>
          <w:rPr>
            <w:b/>
          </w:rPr>
        </w:sdtEndPr>
        <w:sdtContent>
          <w:r w:rsidR="001A15DD">
            <w:t>Претендента №3</w:t>
          </w:r>
        </w:sdtContent>
      </w:sdt>
      <w:r>
        <w:t xml:space="preserve"> к участию в аукционе.</w:t>
      </w:r>
    </w:p>
    <w:p w:rsidR="006D7B7C" w:rsidRPr="004B5E69" w:rsidRDefault="006D7B7C" w:rsidP="006D7B7C">
      <w:pPr>
        <w:pStyle w:val="a7"/>
        <w:rPr>
          <w:szCs w:val="28"/>
        </w:rPr>
      </w:pPr>
    </w:p>
    <w:p w:rsidR="004B5E69" w:rsidRPr="006D7B7C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Отказать в допуске к участию в аукционе </w:t>
      </w:r>
      <w:sdt>
        <w:sdtPr>
          <w:alias w:val="Rejected"/>
          <w:tag w:val="Rejected"/>
          <w:id w:val="-900978597"/>
          <w:placeholder>
            <w:docPart w:val="204E771BE06D41D1B26A0EAD2EF2D0C2"/>
          </w:placeholder>
          <w:dataBinding w:xpath="/root[1]/AccessInfo[1]/Rejected[1]" w:storeItemID="{C8114212-0D70-44A1-B2D5-85813EF5BD66}"/>
          <w:text/>
        </w:sdtPr>
        <w:sdtContent>
          <w:r w:rsidR="001A15DD">
            <w:t>Претендента №1, Претендента №2</w:t>
          </w:r>
        </w:sdtContent>
      </w:sdt>
      <w:r>
        <w:rPr>
          <w:b/>
        </w:rPr>
        <w:t xml:space="preserve"> </w:t>
      </w:r>
      <w:r>
        <w:t>на основании п.8.1.4 Правил проведения закупок товаров, работ и услуг в электронной форме для ОАО «АК «</w:t>
      </w:r>
      <w:proofErr w:type="spellStart"/>
      <w:r>
        <w:t>Транснефть</w:t>
      </w:r>
      <w:proofErr w:type="spellEnd"/>
      <w:r>
        <w:t>» на ЗАО «Биржа «Санкт-Петербург»</w:t>
      </w:r>
    </w:p>
    <w:p w:rsidR="006D7B7C" w:rsidRDefault="006D7B7C" w:rsidP="006D7B7C">
      <w:pPr>
        <w:pStyle w:val="a7"/>
      </w:pPr>
    </w:p>
    <w:p w:rsidR="006D7B7C" w:rsidRDefault="006D7B7C" w:rsidP="006D7B7C">
      <w:pPr>
        <w:pStyle w:val="a7"/>
      </w:pPr>
    </w:p>
    <w:p w:rsidR="006D7B7C" w:rsidRDefault="006D7B7C" w:rsidP="006D7B7C">
      <w:pPr>
        <w:pStyle w:val="a7"/>
      </w:pPr>
    </w:p>
    <w:p w:rsidR="006D7B7C" w:rsidRDefault="006D7B7C" w:rsidP="00FF4614">
      <w:pPr>
        <w:pStyle w:val="10"/>
      </w:pPr>
    </w:p>
    <w:sectPr w:rsidR="006D7B7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E0ED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E0ED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F4614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15DD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D6865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6D7B7C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0ED2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  <w:rsid w:val="00FF4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204E771BE06D41D1B26A0EAD2EF2D0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ECA063-0D2B-4E12-BABC-691F6F89817E}"/>
      </w:docPartPr>
      <w:docPartBody>
        <w:p w:rsidR="00B17F42" w:rsidRDefault="00FE5B0D" w:rsidP="00BB072B">
          <w:pPr>
            <w:pStyle w:val="204E771BE06D41D1B26A0EAD2EF2D0C26"/>
          </w:pPr>
          <w:r w:rsidRPr="00770295"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C1AF3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0C1AF3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№3</Accepted>
    <Rejected>Претендента №1, Претендента №2</Rejected>
  </AccessInfo>
  <LotInfo>
    <LotDesctiption> № 56-РЭН-73 «Бумага офисная ВРНУ».</LotDesctiption>
    <SessionStartTime>19.09.2013 г. 10:00 </SessionStartTime>
    <SessionEndTime>17:30</SessionEndTime>
    <SessionEnd>16.09.2013 г. 17:30 </SessionEnd>
  </LotInfo>
  <Company>
    <Date>19 сентября 2013 г.</Date>
  </Company>
  <Request>
    <Name>Претендент №1
Дата подачи: 13.08.2013
Время 16:20 мск</Name>
    <Money/>
    <RequestDate>2013-08-13T16:20:12.267</RequestDate>
    <RequestNumber>1454</RequestNumber>
  </Request>
  <Request>
    <Name>Претендент №2
Дата подачи: 20.08.2013
Время 17:03 мск</Name>
    <Money/>
    <RequestDate>2013-08-20T17:03:30.45</RequestDate>
    <RequestNumber>1486</RequestNumber>
  </Request>
  <Request>
    <Name>Претендент №3
Дата подачи: 16.09.2013
Время 16:21 мск</Name>
    <Money>50000,00</Money>
    <RequestDate>2013-09-16T16:21:18.943</RequestDate>
    <RequestNumber>1655</RequestNumber>
  </Request>
</root>
</file>

<file path=customXml/itemProps1.xml><?xml version="1.0" encoding="utf-8"?>
<ds:datastoreItem xmlns:ds="http://schemas.openxmlformats.org/officeDocument/2006/customXml" ds:itemID="{C8114212-0D70-44A1-B2D5-85813EF5BD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2013-09-20T07:08:00Z</dcterms:created>
  <dcterms:modified xsi:type="dcterms:W3CDTF">2013-09-20T07:08:00Z</dcterms:modified>
</cp:coreProperties>
</file>