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C62B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B239F34-CDDF-4C82-8145-1E4EA0CED5F9}"/>
          <w:text/>
        </w:sdtPr>
        <w:sdtContent>
          <w:r w:rsidR="00394365">
            <w:t>Лот № А-3.23.14 «Запорная арматура (шиберные задвижки DN&lt;1000мм)»</w:t>
          </w:r>
        </w:sdtContent>
      </w:sdt>
    </w:p>
    <w:p w:rsidR="003B252E" w:rsidRPr="007C2385" w:rsidRDefault="002C62B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B239F34-CDDF-4C82-8145-1E4EA0CED5F9}"/>
          <w:text/>
        </w:sdtPr>
        <w:sdtContent>
          <w:r w:rsidR="00394365">
            <w:t>16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B239F34-CDDF-4C82-8145-1E4EA0CED5F9}"/>
          <w:text/>
        </w:sdtPr>
        <w:sdtContent>
          <w:r w:rsidR="002822C0">
            <w:rPr>
              <w:lang w:val="en-US"/>
            </w:rPr>
            <w:t>9</w:t>
          </w:r>
          <w:r w:rsidR="00394365">
            <w:t>2</w:t>
          </w:r>
          <w:proofErr w:type="gramStart"/>
          <w:r w:rsidR="002822C0">
            <w:rPr>
              <w:lang w:val="en-US"/>
            </w:rPr>
            <w:t>/</w:t>
          </w:r>
          <w:r w:rsidR="002822C0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B239F34-CDDF-4C82-8145-1E4EA0CED5F9}"/>
        <w:text/>
      </w:sdtPr>
      <w:sdtContent>
        <w:p w:rsidR="004D4484" w:rsidRPr="004D4484" w:rsidRDefault="0039436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16.09.2013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B239F34-CDDF-4C82-8145-1E4EA0CED5F9}"/>
          <w:text/>
        </w:sdtPr>
        <w:sdtContent>
          <w:r w:rsidR="00394365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B239F34-CDDF-4C82-8145-1E4EA0CED5F9}"/>
          <w:text/>
        </w:sdtPr>
        <w:sdtContent>
          <w:r w:rsidR="00394365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B239F34-CDDF-4C82-8145-1E4EA0CED5F9}"/>
          <w:text/>
        </w:sdtPr>
        <w:sdtContent>
          <w:r w:rsidR="00394365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C62B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B239F34-CDDF-4C82-8145-1E4EA0CED5F9}"/>
                <w:text/>
              </w:sdtPr>
              <w:sdtContent>
                <w:r w:rsidR="00394365">
                  <w:rPr>
                    <w:b/>
                    <w:sz w:val="24"/>
                    <w:szCs w:val="24"/>
                  </w:rPr>
                  <w:t>Лот № А-3.23.14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B239F34-CDDF-4C82-8145-1E4EA0CED5F9}"/>
              <w:text/>
            </w:sdtPr>
            <w:sdtContent>
              <w:p w:rsidR="00653A66" w:rsidRPr="00AB09E5" w:rsidRDefault="0039436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376561691,38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B239F34-CDDF-4C82-8145-1E4EA0CED5F9}"/>
              <w:text/>
            </w:sdtPr>
            <w:sdtContent>
              <w:p w:rsidR="00653A66" w:rsidRPr="00AB09E5" w:rsidRDefault="0039436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444342795,82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2822C0">
        <w:rPr>
          <w:rFonts w:ascii="Times New Roman" w:hAnsi="Times New Roman"/>
          <w:b/>
          <w:sz w:val="24"/>
          <w:szCs w:val="24"/>
        </w:rPr>
        <w:t>«23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822C0">
        <w:rPr>
          <w:rFonts w:ascii="Times New Roman" w:hAnsi="Times New Roman"/>
          <w:b/>
          <w:sz w:val="24"/>
          <w:szCs w:val="24"/>
        </w:rPr>
        <w:t xml:space="preserve"> 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B239F34-CDDF-4C82-8145-1E4EA0CED5F9}"/>
              <w:text/>
            </w:sdtPr>
            <w:sdtContent>
              <w:p w:rsidR="00AB09E5" w:rsidRPr="002E5894" w:rsidRDefault="003943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B239F34-CDDF-4C82-8145-1E4EA0CED5F9}"/>
              <w:text/>
            </w:sdtPr>
            <w:sdtContent>
              <w:p w:rsidR="00AB09E5" w:rsidRPr="002E5894" w:rsidRDefault="003943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B239F34-CDDF-4C82-8145-1E4EA0CED5F9}"/>
                <w:text/>
              </w:sdtPr>
              <w:sdtContent>
                <w:r w:rsidR="00394365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B239F34-CDDF-4C82-8145-1E4EA0CED5F9}"/>
                <w:text/>
              </w:sdtPr>
              <w:sdtContent>
                <w:r w:rsidR="00394365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62B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373360917,00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Триста семьдесят три миллиона триста шестьдесят тысяч девятьсот семнадцать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62B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67204965,04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двести четыре тысячи девятьсот шестьдесят пять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62B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440565882,04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четыреста сорок миллионов пятьсот шестьдесят пять тысяч восемьсот восемьдесят два рубля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B239F34-CDDF-4C82-8145-1E4EA0CED5F9}"/>
                <w:text/>
              </w:sdtPr>
              <w:sdtContent>
                <w:proofErr w:type="spellStart"/>
                <w:r w:rsidR="00394365">
                  <w:rPr>
                    <w:sz w:val="24"/>
                    <w:szCs w:val="24"/>
                  </w:rPr>
                  <w:t>Пихутин</w:t>
                </w:r>
                <w:proofErr w:type="spellEnd"/>
                <w:r w:rsidR="00394365">
                  <w:rPr>
                    <w:sz w:val="24"/>
                    <w:szCs w:val="24"/>
                  </w:rPr>
                  <w:t xml:space="preserve"> Дмитрий Валерьевич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B239F34-CDDF-4C82-8145-1E4EA0CED5F9}"/>
              <w:text/>
            </w:sdtPr>
            <w:sdtContent>
              <w:p w:rsidR="00AB09E5" w:rsidRPr="002E5894" w:rsidRDefault="003943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B239F34-CDDF-4C82-8145-1E4EA0CED5F9}"/>
              <w:text/>
            </w:sdtPr>
            <w:sdtContent>
              <w:p w:rsidR="00AB09E5" w:rsidRPr="002E5894" w:rsidRDefault="003943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B239F34-CDDF-4C82-8145-1E4EA0CED5F9}"/>
                <w:text/>
              </w:sdtPr>
              <w:sdtContent>
                <w:r w:rsidR="00394365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B239F34-CDDF-4C82-8145-1E4EA0CED5F9}"/>
                <w:text/>
              </w:sdtPr>
              <w:sdtContent>
                <w:r w:rsidR="00394365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C62B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374300000,00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Триста семьдесят четыре миллиона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C62B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67374000,02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триста семьдесят четыре тысячи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C62B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441674000,02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B239F34-CDDF-4C82-8145-1E4EA0CED5F9}"/>
                <w:text/>
              </w:sdtPr>
              <w:sdtContent>
                <w:r w:rsidR="00394365">
                  <w:rPr>
                    <w:iCs/>
                    <w:color w:val="000000"/>
                    <w:sz w:val="24"/>
                    <w:szCs w:val="24"/>
                  </w:rPr>
                  <w:t>четыреста сорок один миллион шестьсот семьдесят четыре тысячи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B239F34-CDDF-4C82-8145-1E4EA0CED5F9}"/>
                <w:text/>
              </w:sdtPr>
              <w:sdtContent>
                <w:r w:rsidR="00394365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917121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62B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62B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712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22C0"/>
    <w:rsid w:val="002914A4"/>
    <w:rsid w:val="0029189E"/>
    <w:rsid w:val="0029212F"/>
    <w:rsid w:val="002A1563"/>
    <w:rsid w:val="002A2007"/>
    <w:rsid w:val="002C1D7C"/>
    <w:rsid w:val="002C62BE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4365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7121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F3E30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F3E3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А-3.23.14 «Запорная арматура (шиберные задвижки DN&lt;1000мм)»</LotDesctiption>
    <UpLimitWithoutNDS>376561691,38</UpLimitWithoutNDS>
    <UpLimitWithNDS>444342795,82</UpLimitWithNDS>
    <SessionStartTime>10:00</SessionStartTime>
    <SessionEndTime>11:00</SessionEndTime>
    <SessionEnd>16.09.2013 г. 11:00 ч.</SessionEnd>
    <InvitedUsersCount>5</InvitedUsersCount>
  </LotInfo>
  <Company>
    <CompanyName>ООО "МТД ПТПА"</CompanyName>
    <CompanyPresident>Пихутин Дмитрий Валерьевич</CompanyPresident>
    <Date>16 сентября 2013 г.</Date>
    <SubNumber>92/И</SubNumber>
    <Time>11 час. 00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373360917,00</AmountWithoutNDS>
    <AmountWithoutNDSStr>Триста семьдесят три миллиона триста шестьдесят тысяч девятьсот семнадцать рублей 00 копеек</AmountWithoutNDSStr>
    <PecentOfNDS>18,00</PecentOfNDS>
    <NDS>67204965,04</NDS>
    <NDSStr>шестьдесят семь миллионов двести четыре тысячи девятьсот шестьдесят пять рублей 04 копейки</NDSStr>
    <Sum>440565882,04</Sum>
    <SumStr>четыреста сорок миллионов пятьсот шестьдесят пять тысяч восемьсот восемьдесят два рубля 04 копейки</SumStr>
  </Company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16 сентября 2013 г.</Date>
    <SubNumber>2</SubNumber>
    <Time>11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374300000,00</AmountWithoutNDS>
    <AmountWithoutNDSStr>Триста семьдесят четыре миллиона триста тысяч рублей 00 копеек</AmountWithoutNDSStr>
    <PecentOfNDS>18,00</PecentOfNDS>
    <NDS>67374000,02</NDS>
    <NDSStr>шестьдесят семь миллионов триста семьдесят четыре тысячи рублей 02 копейки</NDSStr>
    <Sum>441674000,02</Sum>
    <SumStr>четыреста сорок один миллион шестьсот семьдесят четыре тысячи рублей 02 копейки</SumStr>
  </Company>
</root>
</file>

<file path=customXml/itemProps1.xml><?xml version="1.0" encoding="utf-8"?>
<ds:datastoreItem xmlns:ds="http://schemas.openxmlformats.org/officeDocument/2006/customXml" ds:itemID="{6B239F34-CDDF-4C82-8145-1E4EA0CED5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2013-09-16T07:08:00Z</cp:lastPrinted>
  <dcterms:created xsi:type="dcterms:W3CDTF">2013-09-16T07:08:00Z</dcterms:created>
  <dcterms:modified xsi:type="dcterms:W3CDTF">2013-09-16T07:10:00Z</dcterms:modified>
</cp:coreProperties>
</file>