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77BBB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16FE96E-3A8E-4B81-91E5-9776CCF6AB94}"/>
          <w:text/>
        </w:sdtPr>
        <w:sdtContent>
          <w:r w:rsidR="00C2243F">
            <w:t xml:space="preserve"> № А-3.22.14 «Регулирующая арматура (регуляторы давления)»</w:t>
          </w:r>
        </w:sdtContent>
      </w:sdt>
    </w:p>
    <w:p w:rsidR="003B252E" w:rsidRPr="007C2385" w:rsidRDefault="00B2002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16FE96E-3A8E-4B81-91E5-9776CCF6AB94}"/>
          <w:text/>
        </w:sdtPr>
        <w:sdtContent>
          <w:r w:rsidR="00C77BBB">
            <w:t>05</w:t>
          </w:r>
          <w:r w:rsidR="00C2243F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77BBB">
            <w:t>86</w:t>
          </w:r>
          <w:proofErr w:type="gramStart"/>
          <w:r w:rsidR="00C77BBB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B20029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16FE96E-3A8E-4B81-91E5-9776CCF6AB94}"/>
          <w:text/>
        </w:sdtPr>
        <w:sdtContent>
          <w:r w:rsidR="00C2243F">
            <w:rPr>
              <w:iCs/>
              <w:color w:val="000000"/>
              <w:sz w:val="24"/>
            </w:rPr>
            <w:t>0</w:t>
          </w:r>
          <w:r w:rsidR="00C77BBB">
            <w:rPr>
              <w:iCs/>
              <w:color w:val="000000"/>
              <w:sz w:val="24"/>
            </w:rPr>
            <w:t>5</w:t>
          </w:r>
          <w:r w:rsidR="00C2243F">
            <w:rPr>
              <w:iCs/>
              <w:color w:val="000000"/>
              <w:sz w:val="24"/>
            </w:rPr>
            <w:t xml:space="preserve">.09.2013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16FE96E-3A8E-4B81-91E5-9776CCF6AB94}"/>
          <w:text/>
        </w:sdtPr>
        <w:sdtContent>
          <w:r w:rsidR="00C77BBB">
            <w:rPr>
              <w:sz w:val="24"/>
              <w:szCs w:val="24"/>
            </w:rPr>
            <w:t xml:space="preserve"> № А-3.22.14 «Регулирующая арматура (регуляторы давления)»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16FE96E-3A8E-4B81-91E5-9776CCF6AB94}"/>
          <w:text/>
        </w:sdtPr>
        <w:sdtContent>
          <w:r w:rsidR="00C2243F">
            <w:rPr>
              <w:iCs/>
              <w:color w:val="000000"/>
              <w:sz w:val="24"/>
              <w:szCs w:val="24"/>
            </w:rPr>
            <w:t xml:space="preserve">30.08.2013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C77BBB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A325F" w:rsidRDefault="00C2243F">
            <w:pPr>
              <w:jc w:val="center"/>
              <w:rPr>
                <w:sz w:val="20"/>
              </w:rPr>
            </w:pPr>
            <w:r w:rsidRPr="00C77BBB">
              <w:rPr>
                <w:sz w:val="20"/>
              </w:rPr>
              <w:t>Претендент №1 Дата подачи: 27.08.2013 Время 09:34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A325F" w:rsidRDefault="00C22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1546</w:t>
            </w:r>
          </w:p>
        </w:tc>
        <w:tc>
          <w:tcPr>
            <w:tcW w:w="1397" w:type="pct"/>
            <w:tcFitText/>
          </w:tcPr>
          <w:p w:rsidR="006747ED" w:rsidRPr="00C77BB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A325F" w:rsidRDefault="00C2243F">
            <w:pPr>
              <w:jc w:val="center"/>
              <w:rPr>
                <w:sz w:val="20"/>
              </w:rPr>
            </w:pPr>
            <w:r w:rsidRPr="00C77BBB">
              <w:rPr>
                <w:sz w:val="20"/>
              </w:rPr>
              <w:t>1</w:t>
            </w:r>
            <w:r w:rsidR="00C77BBB" w:rsidRPr="00C77BBB">
              <w:rPr>
                <w:sz w:val="20"/>
              </w:rPr>
              <w:t xml:space="preserve"> </w:t>
            </w:r>
            <w:r w:rsidRPr="00C77BBB">
              <w:rPr>
                <w:sz w:val="20"/>
              </w:rPr>
              <w:t>500</w:t>
            </w:r>
            <w:r w:rsidR="00C77BBB" w:rsidRPr="00C77BBB">
              <w:rPr>
                <w:sz w:val="20"/>
              </w:rPr>
              <w:t xml:space="preserve"> </w:t>
            </w:r>
            <w:r w:rsidRPr="00C77BB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A325F" w:rsidRDefault="00C22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27.08.2013 Время 15:12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A325F" w:rsidRDefault="00C22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1540</w:t>
            </w:r>
          </w:p>
        </w:tc>
        <w:tc>
          <w:tcPr>
            <w:tcW w:w="1397" w:type="pct"/>
            <w:tcFitText/>
          </w:tcPr>
          <w:p w:rsidR="006747ED" w:rsidRPr="00C77BB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A325F" w:rsidRDefault="00C2243F">
            <w:pPr>
              <w:jc w:val="center"/>
              <w:rPr>
                <w:sz w:val="20"/>
              </w:rPr>
            </w:pPr>
            <w:r w:rsidRPr="00C77BBB">
              <w:rPr>
                <w:sz w:val="20"/>
              </w:rPr>
              <w:t>1</w:t>
            </w:r>
            <w:r w:rsidR="00C77BBB" w:rsidRPr="00C77BBB">
              <w:rPr>
                <w:sz w:val="20"/>
              </w:rPr>
              <w:t xml:space="preserve"> </w:t>
            </w:r>
            <w:r w:rsidRPr="00C77BBB">
              <w:rPr>
                <w:sz w:val="20"/>
              </w:rPr>
              <w:t>500</w:t>
            </w:r>
            <w:r w:rsidR="00C77BBB" w:rsidRPr="00C77BBB">
              <w:rPr>
                <w:sz w:val="20"/>
              </w:rPr>
              <w:t xml:space="preserve"> </w:t>
            </w:r>
            <w:r w:rsidRPr="00C77BBB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16FE96E-3A8E-4B81-91E5-9776CCF6AB94}"/>
          <w:text/>
        </w:sdtPr>
        <w:sdtContent>
          <w:r w:rsidR="00C77BBB">
            <w:t xml:space="preserve"> № А-3.22.14 «Регулирующая арматура (регуляторы давления)»</w:t>
          </w:r>
        </w:sdtContent>
      </w:sdt>
      <w:r>
        <w:t>, Аукционная комиссия решила:</w:t>
      </w:r>
    </w:p>
    <w:p w:rsidR="00C77BBB" w:rsidRDefault="00C77BBB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16FE96E-3A8E-4B81-91E5-9776CCF6AB94}"/>
          <w:text/>
        </w:sdtPr>
        <w:sdtEndPr>
          <w:rPr>
            <w:b/>
          </w:rPr>
        </w:sdtEndPr>
        <w:sdtContent>
          <w:r w:rsidR="00C2243F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77BBB" w:rsidRDefault="00C77B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77BBB" w:rsidRDefault="00C77B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77BBB" w:rsidRDefault="00C77B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77BBB" w:rsidRDefault="00C77B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77BBB" w:rsidRDefault="00C77B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77BBB" w:rsidRDefault="00C77B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77BBB" w:rsidRDefault="00C77B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77BBB" w:rsidRDefault="00C77B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77BBB" w:rsidRDefault="00C77B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77BBB" w:rsidRPr="005F677A" w:rsidRDefault="00C77BBB" w:rsidP="005F677A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C77BBB" w:rsidRPr="005F677A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2002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2002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F677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A325F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77A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20029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43F"/>
    <w:rsid w:val="00C2256C"/>
    <w:rsid w:val="00C279E6"/>
    <w:rsid w:val="00C477CC"/>
    <w:rsid w:val="00C663DB"/>
    <w:rsid w:val="00C701EB"/>
    <w:rsid w:val="00C735B5"/>
    <w:rsid w:val="00C73C1C"/>
    <w:rsid w:val="00C77BBB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85822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9134B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922A5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922A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А-3.22.14 «Регулирующая арматура (регуляторы давления)»</LotDesctiption>
    <SessionStartTime>05.09.2013 г. 10:00 </SessionStartTime>
    <SessionEndTime>17:00</SessionEndTime>
    <SessionEnd>30.08.2013 г. 17:00 </SessionEnd>
  </LotInfo>
  <Company>
    <Date>05 сентября 2013 г.</Date>
  </Company>
  <Request>
    <Name>Претендент №1
Дата подачи: 27.08.2013
Время 09:34 мск</Name>
    <Money>1500000,00</Money>
    <RequestDate>2013-08-27T09:34:49.327</RequestDate>
    <RequestNumber>1546</RequestNumber>
  </Request>
  <Request>
    <Name>Претендент №2
Дата подачи: 27.08.2013
Время 15:12 мск</Name>
    <Money>1500000,00</Money>
    <RequestDate>2013-08-27T15:12:54.65</RequestDate>
    <RequestNumber>1540</RequestNumber>
  </Request>
</root>
</file>

<file path=customXml/itemProps1.xml><?xml version="1.0" encoding="utf-8"?>
<ds:datastoreItem xmlns:ds="http://schemas.openxmlformats.org/officeDocument/2006/customXml" ds:itemID="{A16FE96E-3A8E-4B81-91E5-9776CCF6AB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2013-09-06T07:06:00Z</cp:lastPrinted>
  <dcterms:created xsi:type="dcterms:W3CDTF">2013-09-06T07:06:00Z</dcterms:created>
  <dcterms:modified xsi:type="dcterms:W3CDTF">2013-09-06T07:06:00Z</dcterms:modified>
</cp:coreProperties>
</file>